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D3" w:rsidRDefault="00B10AD3" w:rsidP="00B10AD3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29D21E" wp14:editId="716EAA4D">
            <wp:simplePos x="0" y="0"/>
            <wp:positionH relativeFrom="column">
              <wp:posOffset>2342515</wp:posOffset>
            </wp:positionH>
            <wp:positionV relativeFrom="paragraph">
              <wp:posOffset>-116205</wp:posOffset>
            </wp:positionV>
            <wp:extent cx="2147861" cy="742950"/>
            <wp:effectExtent l="0" t="0" r="5080" b="0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med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61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D885145" wp14:editId="31A2A34D">
            <wp:simplePos x="0" y="0"/>
            <wp:positionH relativeFrom="column">
              <wp:posOffset>-94615</wp:posOffset>
            </wp:positionH>
            <wp:positionV relativeFrom="paragraph">
              <wp:posOffset>-97790</wp:posOffset>
            </wp:positionV>
            <wp:extent cx="2349500" cy="669925"/>
            <wp:effectExtent l="0" t="0" r="0" b="0"/>
            <wp:wrapTight wrapText="bothSides">
              <wp:wrapPolygon edited="0">
                <wp:start x="0" y="0"/>
                <wp:lineTo x="0" y="20883"/>
                <wp:lineTo x="21366" y="20883"/>
                <wp:lineTo x="21366" y="0"/>
                <wp:lineTo x="0" y="0"/>
              </wp:wrapPolygon>
            </wp:wrapTight>
            <wp:docPr id="5" name="Bild 5" descr="eu_flag_co_funded_pos_[rgb]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_flag_co_funded_pos_[rgb]_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AD3" w:rsidRDefault="00B10AD3" w:rsidP="00B10AD3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B10AD3" w:rsidRDefault="00B10AD3" w:rsidP="00B10AD3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B10AD3" w:rsidRDefault="00B10AD3" w:rsidP="00B10AD3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B10AD3" w:rsidRDefault="00B10AD3" w:rsidP="00B10AD3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B10AD3" w:rsidRDefault="00B10AD3" w:rsidP="00B10AD3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B10AD3" w:rsidRDefault="00B10AD3" w:rsidP="00B10AD3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DB176F" w:rsidRDefault="00DB176F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DB176F" w:rsidRDefault="00DB176F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DB176F" w:rsidRDefault="00DB176F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7241D1" w:rsidRPr="00FF4118" w:rsidRDefault="007241D1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241D1" w:rsidRPr="00BB00CD"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7241D1" w:rsidRPr="000E0F7B" w:rsidRDefault="007241D1" w:rsidP="000E0F7B">
            <w:pPr>
              <w:spacing w:before="240"/>
              <w:ind w:right="-2338"/>
              <w:rPr>
                <w:rFonts w:cs="Arial"/>
                <w:sz w:val="33"/>
                <w:szCs w:val="33"/>
                <w:lang w:val="en-GB"/>
              </w:rPr>
            </w:pPr>
            <w:r w:rsidRPr="000E0F7B">
              <w:rPr>
                <w:rFonts w:cs="Arial"/>
                <w:sz w:val="33"/>
                <w:szCs w:val="33"/>
                <w:lang w:val="en-GB"/>
              </w:rPr>
              <w:br w:type="page"/>
            </w:r>
            <w:r w:rsidRPr="000E0F7B">
              <w:rPr>
                <w:rFonts w:cs="Arial"/>
                <w:b/>
                <w:sz w:val="33"/>
                <w:szCs w:val="33"/>
                <w:lang w:val="en-GB"/>
              </w:rPr>
              <w:t>Erasmus</w:t>
            </w:r>
            <w:r w:rsidR="00490D80" w:rsidRPr="000E0F7B">
              <w:rPr>
                <w:rFonts w:cs="Arial"/>
                <w:b/>
                <w:sz w:val="33"/>
                <w:szCs w:val="33"/>
                <w:lang w:val="en-GB"/>
              </w:rPr>
              <w:t>+</w:t>
            </w:r>
            <w:r w:rsidRPr="000E0F7B">
              <w:rPr>
                <w:rFonts w:cs="Arial"/>
                <w:b/>
                <w:sz w:val="33"/>
                <w:szCs w:val="33"/>
                <w:lang w:val="en-GB"/>
              </w:rPr>
              <w:t xml:space="preserve"> </w:t>
            </w:r>
            <w:r w:rsidR="00EC2A92" w:rsidRPr="000E0F7B">
              <w:rPr>
                <w:rFonts w:cs="Arial"/>
                <w:b/>
                <w:sz w:val="33"/>
                <w:szCs w:val="33"/>
                <w:lang w:val="en-GB"/>
              </w:rPr>
              <w:t>P</w:t>
            </w:r>
            <w:r w:rsidR="001C33ED" w:rsidRPr="000E0F7B">
              <w:rPr>
                <w:rFonts w:cs="Arial"/>
                <w:b/>
                <w:sz w:val="33"/>
                <w:szCs w:val="33"/>
                <w:lang w:val="en-GB"/>
              </w:rPr>
              <w:t>lacement</w:t>
            </w:r>
            <w:r w:rsidR="00EC2A92" w:rsidRPr="000E0F7B">
              <w:rPr>
                <w:rFonts w:cs="Arial"/>
                <w:b/>
                <w:sz w:val="33"/>
                <w:szCs w:val="33"/>
                <w:lang w:val="en-GB"/>
              </w:rPr>
              <w:t xml:space="preserve"> </w:t>
            </w:r>
            <w:r w:rsidR="001C33ED" w:rsidRPr="000E0F7B">
              <w:rPr>
                <w:rFonts w:cs="Arial"/>
                <w:b/>
                <w:sz w:val="33"/>
                <w:szCs w:val="33"/>
                <w:lang w:val="en-GB"/>
              </w:rPr>
              <w:t>Application</w:t>
            </w:r>
            <w:r w:rsidR="009215D8" w:rsidRPr="000E0F7B">
              <w:rPr>
                <w:rFonts w:cs="Arial"/>
                <w:b/>
                <w:sz w:val="33"/>
                <w:szCs w:val="33"/>
                <w:lang w:val="en-GB"/>
              </w:rPr>
              <w:t>:</w:t>
            </w:r>
            <w:r w:rsidR="009215D8" w:rsidRPr="000E0F7B">
              <w:rPr>
                <w:rFonts w:cs="Arial"/>
                <w:b/>
                <w:sz w:val="33"/>
                <w:szCs w:val="33"/>
                <w:lang w:val="en-GB"/>
              </w:rPr>
              <w:br/>
            </w:r>
            <w:r w:rsidR="001C33ED" w:rsidRPr="000E0F7B">
              <w:rPr>
                <w:rFonts w:cs="Arial"/>
                <w:b/>
                <w:sz w:val="33"/>
                <w:szCs w:val="33"/>
                <w:lang w:val="en-GB"/>
              </w:rPr>
              <w:t>Academic Year</w:t>
            </w:r>
            <w:r w:rsidR="009960F5" w:rsidRPr="000E0F7B">
              <w:rPr>
                <w:rFonts w:cs="Arial"/>
                <w:b/>
                <w:sz w:val="33"/>
                <w:szCs w:val="33"/>
                <w:lang w:val="en-GB"/>
              </w:rPr>
              <w:t xml:space="preserve"> </w:t>
            </w:r>
            <w:r w:rsidRPr="000E0F7B">
              <w:rPr>
                <w:rFonts w:cs="Arial"/>
                <w:b/>
                <w:sz w:val="33"/>
                <w:szCs w:val="33"/>
                <w:lang w:val="en-GB"/>
              </w:rPr>
              <w:t>20</w:t>
            </w:r>
            <w:sdt>
              <w:sdtPr>
                <w:rPr>
                  <w:rFonts w:cs="Arial"/>
                  <w:b/>
                  <w:sz w:val="33"/>
                  <w:szCs w:val="33"/>
                  <w:lang w:val="en-GB"/>
                </w:rPr>
                <w:id w:val="1004706735"/>
                <w:placeholder>
                  <w:docPart w:val="0942841C176F4C66927705773B02C10B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Style w:val="Platzhaltertext"/>
                    <w:lang w:val="en-GB"/>
                  </w:rPr>
                  <w:t>°°</w:t>
                </w:r>
              </w:sdtContent>
            </w:sdt>
            <w:r w:rsidRPr="000E0F7B">
              <w:rPr>
                <w:rFonts w:cs="Arial"/>
                <w:b/>
                <w:sz w:val="33"/>
                <w:szCs w:val="33"/>
                <w:lang w:val="en-GB"/>
              </w:rPr>
              <w:t>/20</w:t>
            </w:r>
            <w:sdt>
              <w:sdtPr>
                <w:rPr>
                  <w:rFonts w:cs="Arial"/>
                  <w:b/>
                  <w:sz w:val="33"/>
                  <w:szCs w:val="33"/>
                  <w:lang w:val="en-GB"/>
                </w:rPr>
                <w:id w:val="1601454602"/>
                <w:placeholder>
                  <w:docPart w:val="0C080FAB985749158AE6A833A1FD9C2B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Style w:val="Platzhaltertext"/>
                    <w:lang w:val="en-GB"/>
                  </w:rPr>
                  <w:t>°°</w:t>
                </w:r>
              </w:sdtContent>
            </w:sdt>
            <w:r w:rsidR="00525990" w:rsidRPr="000E0F7B">
              <w:rPr>
                <w:rFonts w:cs="Arial"/>
                <w:b/>
                <w:sz w:val="33"/>
                <w:szCs w:val="33"/>
                <w:lang w:val="en-GB"/>
              </w:rPr>
              <w:t xml:space="preserve"> </w:t>
            </w:r>
          </w:p>
        </w:tc>
      </w:tr>
    </w:tbl>
    <w:p w:rsidR="007241D1" w:rsidRPr="000E0F7B" w:rsidRDefault="007241D1">
      <w:pPr>
        <w:tabs>
          <w:tab w:val="left" w:pos="3402"/>
          <w:tab w:val="left" w:pos="6804"/>
        </w:tabs>
        <w:spacing w:line="200" w:lineRule="atLeast"/>
        <w:jc w:val="both"/>
        <w:rPr>
          <w:rFonts w:cs="Arial"/>
          <w:sz w:val="16"/>
          <w:szCs w:val="16"/>
          <w:lang w:val="en-GB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1458"/>
        <w:gridCol w:w="1987"/>
        <w:gridCol w:w="3048"/>
      </w:tblGrid>
      <w:tr w:rsidR="002846DE" w:rsidRPr="000E0F7B" w:rsidTr="0032217C">
        <w:trPr>
          <w:trHeight w:val="557"/>
        </w:trPr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6DE" w:rsidRPr="000E0F7B" w:rsidRDefault="001C33ED" w:rsidP="00B10AD3">
            <w:pPr>
              <w:pStyle w:val="Funotentext"/>
              <w:tabs>
                <w:tab w:val="left" w:pos="1842"/>
              </w:tabs>
              <w:spacing w:before="240" w:after="60"/>
              <w:rPr>
                <w:rFonts w:cs="Arial"/>
                <w:sz w:val="22"/>
                <w:szCs w:val="22"/>
                <w:lang w:val="en-GB"/>
              </w:rPr>
            </w:pPr>
            <w:r w:rsidRPr="000E0F7B">
              <w:rPr>
                <w:rFonts w:cs="Arial"/>
                <w:sz w:val="22"/>
                <w:szCs w:val="22"/>
                <w:lang w:val="en-GB"/>
              </w:rPr>
              <w:t>Last n</w:t>
            </w:r>
            <w:r w:rsidR="002846DE" w:rsidRPr="000E0F7B">
              <w:rPr>
                <w:rFonts w:cs="Arial"/>
                <w:sz w:val="22"/>
                <w:szCs w:val="22"/>
                <w:lang w:val="en-GB"/>
              </w:rPr>
              <w:t xml:space="preserve">ame: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697615137"/>
                <w:placeholder>
                  <w:docPart w:val="6565E54F31234CA180428638F524DAFA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</w:tc>
        <w:tc>
          <w:tcPr>
            <w:tcW w:w="5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46DE" w:rsidRPr="000E0F7B" w:rsidRDefault="001C33ED" w:rsidP="001C33ED">
            <w:pPr>
              <w:pStyle w:val="Funotentext"/>
              <w:spacing w:before="240" w:after="60"/>
              <w:rPr>
                <w:rFonts w:cs="Arial"/>
                <w:sz w:val="22"/>
                <w:szCs w:val="22"/>
                <w:lang w:val="en-GB"/>
              </w:rPr>
            </w:pPr>
            <w:r w:rsidRPr="000E0F7B">
              <w:rPr>
                <w:rFonts w:cs="Arial"/>
                <w:sz w:val="22"/>
                <w:szCs w:val="22"/>
                <w:lang w:val="en-GB"/>
              </w:rPr>
              <w:t>First name</w:t>
            </w:r>
            <w:r w:rsidR="0032217C" w:rsidRPr="000E0F7B">
              <w:rPr>
                <w:rFonts w:cs="Arial"/>
                <w:sz w:val="22"/>
                <w:szCs w:val="22"/>
                <w:lang w:val="en-GB"/>
              </w:rPr>
              <w:t>(s)</w:t>
            </w:r>
            <w:r w:rsidR="002846DE" w:rsidRPr="000E0F7B">
              <w:rPr>
                <w:rFonts w:cs="Arial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672786575"/>
                <w:placeholder>
                  <w:docPart w:val="6495534337DD44ABB9464A30FA43D990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</w:tc>
      </w:tr>
      <w:tr w:rsidR="002846DE" w:rsidRPr="000E0F7B" w:rsidTr="0032217C">
        <w:trPr>
          <w:trHeight w:val="557"/>
        </w:trPr>
        <w:tc>
          <w:tcPr>
            <w:tcW w:w="9738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6DE" w:rsidRPr="000E0F7B" w:rsidRDefault="002846DE" w:rsidP="001C33ED">
            <w:pPr>
              <w:pStyle w:val="Funotentext"/>
              <w:spacing w:before="240" w:after="60"/>
              <w:rPr>
                <w:rFonts w:cs="Arial"/>
                <w:sz w:val="22"/>
                <w:szCs w:val="22"/>
                <w:highlight w:val="yellow"/>
                <w:lang w:val="en-GB"/>
              </w:rPr>
            </w:pPr>
            <w:r w:rsidRPr="000E0F7B">
              <w:rPr>
                <w:rFonts w:cs="Arial"/>
                <w:sz w:val="22"/>
                <w:szCs w:val="22"/>
                <w:lang w:val="en-GB"/>
              </w:rPr>
              <w:t>E-</w:t>
            </w:r>
            <w:r w:rsidR="001C33ED" w:rsidRPr="000E0F7B">
              <w:rPr>
                <w:rFonts w:cs="Arial"/>
                <w:sz w:val="22"/>
                <w:szCs w:val="22"/>
                <w:lang w:val="en-GB"/>
              </w:rPr>
              <w:t>m</w:t>
            </w:r>
            <w:r w:rsidRPr="000E0F7B">
              <w:rPr>
                <w:rFonts w:cs="Arial"/>
                <w:sz w:val="22"/>
                <w:szCs w:val="22"/>
                <w:lang w:val="en-GB"/>
              </w:rPr>
              <w:t>ail</w:t>
            </w:r>
            <w:r w:rsidR="00FF609F">
              <w:rPr>
                <w:rFonts w:cs="Arial"/>
                <w:sz w:val="22"/>
                <w:szCs w:val="22"/>
                <w:lang w:val="en-GB"/>
              </w:rPr>
              <w:t xml:space="preserve"> address</w:t>
            </w:r>
            <w:r w:rsidRPr="000E0F7B">
              <w:rPr>
                <w:rFonts w:cs="Arial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788865853"/>
                <w:placeholder>
                  <w:docPart w:val="535BF3736F104672A605C1C87136791E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</w:tc>
      </w:tr>
      <w:tr w:rsidR="002846DE" w:rsidRPr="000E0F7B" w:rsidTr="0032217C">
        <w:trPr>
          <w:cantSplit/>
          <w:trHeight w:val="567"/>
        </w:trPr>
        <w:tc>
          <w:tcPr>
            <w:tcW w:w="324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E" w:rsidRPr="000E0F7B" w:rsidRDefault="001C33ED" w:rsidP="001C33ED">
            <w:pPr>
              <w:pStyle w:val="Funotentext"/>
              <w:spacing w:before="240" w:after="60"/>
              <w:rPr>
                <w:rFonts w:cs="Arial"/>
                <w:sz w:val="22"/>
                <w:szCs w:val="22"/>
                <w:lang w:val="en-GB"/>
              </w:rPr>
            </w:pPr>
            <w:r w:rsidRPr="000E0F7B">
              <w:rPr>
                <w:rFonts w:cs="Arial"/>
                <w:sz w:val="22"/>
                <w:szCs w:val="22"/>
                <w:lang w:val="en-GB"/>
              </w:rPr>
              <w:t>Date of birth</w:t>
            </w:r>
            <w:r w:rsidR="002846DE" w:rsidRPr="000E0F7B">
              <w:rPr>
                <w:rFonts w:cs="Arial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916292403"/>
                <w:placeholder>
                  <w:docPart w:val="8064983F85074126942EDC40C77AC080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</w:tc>
        <w:tc>
          <w:tcPr>
            <w:tcW w:w="64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846DE" w:rsidRPr="000E0F7B" w:rsidRDefault="002846DE" w:rsidP="001C33ED">
            <w:pPr>
              <w:pStyle w:val="Funotentext"/>
              <w:spacing w:after="60"/>
              <w:rPr>
                <w:rFonts w:cs="Arial"/>
                <w:sz w:val="22"/>
                <w:szCs w:val="22"/>
                <w:lang w:val="en-GB"/>
              </w:rPr>
            </w:pPr>
            <w:r w:rsidRPr="000E0F7B">
              <w:rPr>
                <w:rFonts w:cs="Arial"/>
                <w:sz w:val="22"/>
                <w:szCs w:val="22"/>
                <w:lang w:val="en-GB"/>
              </w:rPr>
              <w:br/>
            </w:r>
            <w:r w:rsidR="001C33ED" w:rsidRPr="000E0F7B">
              <w:rPr>
                <w:rFonts w:cs="Arial"/>
                <w:sz w:val="22"/>
                <w:szCs w:val="22"/>
                <w:lang w:val="en-GB"/>
              </w:rPr>
              <w:t>Place of birth</w:t>
            </w:r>
            <w:r w:rsidRPr="000E0F7B">
              <w:rPr>
                <w:rFonts w:cs="Arial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501616637"/>
                <w:placeholder>
                  <w:docPart w:val="5F82EBA407DA46BEAF32C4FA3B2261F8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</w:tc>
      </w:tr>
      <w:tr w:rsidR="002846DE" w:rsidRPr="000E0F7B" w:rsidTr="0032217C">
        <w:trPr>
          <w:cantSplit/>
          <w:trHeight w:val="871"/>
        </w:trPr>
        <w:tc>
          <w:tcPr>
            <w:tcW w:w="324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17C" w:rsidRPr="000E0F7B" w:rsidRDefault="0032217C" w:rsidP="0032217C">
            <w:pPr>
              <w:pStyle w:val="Funotentext"/>
              <w:spacing w:before="240"/>
              <w:rPr>
                <w:rFonts w:cs="Arial"/>
                <w:sz w:val="22"/>
                <w:szCs w:val="22"/>
                <w:lang w:val="en-GB"/>
              </w:rPr>
            </w:pPr>
            <w:r w:rsidRPr="000E0F7B">
              <w:rPr>
                <w:rFonts w:cs="Arial"/>
                <w:sz w:val="22"/>
                <w:szCs w:val="22"/>
                <w:lang w:val="en-GB"/>
              </w:rPr>
              <w:t xml:space="preserve">                      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14770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F7B">
                  <w:rPr>
                    <w:rFonts w:ascii="MS Gothic" w:eastAsia="MS Gothic" w:hAnsi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0E0F7B">
              <w:rPr>
                <w:rFonts w:cs="Arial"/>
                <w:sz w:val="22"/>
                <w:szCs w:val="22"/>
                <w:lang w:val="en-GB"/>
              </w:rPr>
              <w:t xml:space="preserve"> female</w:t>
            </w:r>
          </w:p>
          <w:p w:rsidR="002846DE" w:rsidRPr="000E0F7B" w:rsidRDefault="00490D80" w:rsidP="0032217C">
            <w:pPr>
              <w:pStyle w:val="Funotentext"/>
              <w:spacing w:after="60"/>
              <w:rPr>
                <w:rFonts w:cs="Arial"/>
                <w:sz w:val="22"/>
                <w:szCs w:val="22"/>
                <w:lang w:val="en-GB"/>
              </w:rPr>
            </w:pPr>
            <w:r w:rsidRPr="000E0F7B">
              <w:rPr>
                <w:rFonts w:cs="Arial"/>
                <w:sz w:val="22"/>
                <w:szCs w:val="22"/>
                <w:lang w:val="en-GB"/>
              </w:rPr>
              <w:t>Gender</w:t>
            </w:r>
            <w:r w:rsidR="002846DE" w:rsidRPr="000E0F7B">
              <w:rPr>
                <w:rFonts w:cs="Arial"/>
                <w:sz w:val="22"/>
                <w:szCs w:val="22"/>
                <w:lang w:val="en-GB"/>
              </w:rPr>
              <w:t>:</w:t>
            </w:r>
            <w:r w:rsidR="0032217C" w:rsidRPr="000E0F7B">
              <w:rPr>
                <w:rFonts w:cs="Arial"/>
                <w:sz w:val="22"/>
                <w:szCs w:val="22"/>
                <w:lang w:val="en-GB"/>
              </w:rPr>
              <w:t xml:space="preserve">         </w:t>
            </w:r>
            <w:r w:rsidR="002846DE" w:rsidRPr="000E0F7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50497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F7B">
                  <w:rPr>
                    <w:rFonts w:ascii="MS Gothic" w:eastAsia="MS Gothic" w:hAnsi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46DE" w:rsidRPr="000E0F7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1C33ED" w:rsidRPr="000E0F7B">
              <w:rPr>
                <w:rFonts w:cs="Arial"/>
                <w:sz w:val="22"/>
                <w:szCs w:val="22"/>
                <w:lang w:val="en-GB"/>
              </w:rPr>
              <w:t>male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90D80" w:rsidRPr="000E0F7B" w:rsidRDefault="00490D80" w:rsidP="001C33ED">
            <w:pPr>
              <w:pStyle w:val="Funotentext"/>
              <w:rPr>
                <w:rFonts w:cs="Arial"/>
                <w:sz w:val="22"/>
                <w:szCs w:val="22"/>
                <w:lang w:val="en-GB"/>
              </w:rPr>
            </w:pPr>
          </w:p>
          <w:p w:rsidR="00490D80" w:rsidRPr="000E0F7B" w:rsidRDefault="00490D80" w:rsidP="001C33ED">
            <w:pPr>
              <w:pStyle w:val="Funotentext"/>
              <w:rPr>
                <w:rFonts w:cs="Arial"/>
                <w:sz w:val="22"/>
                <w:szCs w:val="22"/>
                <w:lang w:val="en-GB"/>
              </w:rPr>
            </w:pPr>
          </w:p>
          <w:p w:rsidR="002846DE" w:rsidRPr="000E0F7B" w:rsidRDefault="002846DE" w:rsidP="001C33ED">
            <w:pPr>
              <w:pStyle w:val="Funotentext"/>
              <w:rPr>
                <w:rFonts w:cs="Arial"/>
                <w:sz w:val="22"/>
                <w:szCs w:val="22"/>
                <w:highlight w:val="yellow"/>
                <w:lang w:val="en-GB"/>
              </w:rPr>
            </w:pPr>
            <w:r w:rsidRPr="000E0F7B">
              <w:rPr>
                <w:rFonts w:cs="Arial"/>
                <w:sz w:val="22"/>
                <w:szCs w:val="22"/>
                <w:lang w:val="en-GB"/>
              </w:rPr>
              <w:t>Nationalit</w:t>
            </w:r>
            <w:r w:rsidR="001C33ED" w:rsidRPr="000E0F7B">
              <w:rPr>
                <w:rFonts w:cs="Arial"/>
                <w:sz w:val="22"/>
                <w:szCs w:val="22"/>
                <w:lang w:val="en-GB"/>
              </w:rPr>
              <w:t>y</w:t>
            </w:r>
            <w:r w:rsidRPr="000E0F7B">
              <w:rPr>
                <w:rFonts w:cs="Arial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2099474629"/>
                <w:placeholder>
                  <w:docPart w:val="D3CDA9C1D4254E2E86B63C921AA718A1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</w:tc>
      </w:tr>
      <w:tr w:rsidR="002846DE" w:rsidRPr="000E0F7B" w:rsidTr="00490D8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4"/>
        </w:trPr>
        <w:tc>
          <w:tcPr>
            <w:tcW w:w="6690" w:type="dxa"/>
            <w:gridSpan w:val="3"/>
            <w:shd w:val="clear" w:color="auto" w:fill="auto"/>
            <w:vAlign w:val="center"/>
          </w:tcPr>
          <w:p w:rsidR="002846DE" w:rsidRPr="000E0F7B" w:rsidRDefault="002846DE" w:rsidP="001C33ED">
            <w:pPr>
              <w:pStyle w:val="Funotentext"/>
              <w:spacing w:before="240" w:after="60"/>
              <w:rPr>
                <w:rFonts w:cs="Arial"/>
                <w:sz w:val="22"/>
                <w:szCs w:val="22"/>
                <w:lang w:val="en-GB"/>
              </w:rPr>
            </w:pPr>
            <w:r w:rsidRPr="000E0F7B">
              <w:rPr>
                <w:rFonts w:cs="Arial"/>
                <w:sz w:val="22"/>
                <w:szCs w:val="22"/>
                <w:lang w:val="en-GB"/>
              </w:rPr>
              <w:t>Str</w:t>
            </w:r>
            <w:r w:rsidR="001C33ED" w:rsidRPr="000E0F7B">
              <w:rPr>
                <w:rFonts w:cs="Arial"/>
                <w:sz w:val="22"/>
                <w:szCs w:val="22"/>
                <w:lang w:val="en-GB"/>
              </w:rPr>
              <w:t>eet</w:t>
            </w:r>
            <w:r w:rsidRPr="000E0F7B">
              <w:rPr>
                <w:rFonts w:cs="Arial"/>
                <w:sz w:val="22"/>
                <w:szCs w:val="22"/>
                <w:lang w:val="en-GB"/>
              </w:rPr>
              <w:t>:</w:t>
            </w:r>
            <w:r w:rsidR="00B10AD3" w:rsidRPr="000E0F7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683404952"/>
                <w:placeholder>
                  <w:docPart w:val="0BB58D242D264831834FD87B8AE43997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</w:tc>
        <w:tc>
          <w:tcPr>
            <w:tcW w:w="3047" w:type="dxa"/>
            <w:shd w:val="clear" w:color="auto" w:fill="auto"/>
            <w:vAlign w:val="center"/>
          </w:tcPr>
          <w:p w:rsidR="002846DE" w:rsidRPr="000E0F7B" w:rsidRDefault="0032217C" w:rsidP="001C33ED">
            <w:pPr>
              <w:pStyle w:val="Funotentext"/>
              <w:spacing w:before="240" w:after="60"/>
              <w:rPr>
                <w:rFonts w:cs="Arial"/>
                <w:sz w:val="22"/>
                <w:szCs w:val="22"/>
                <w:lang w:val="en-GB"/>
              </w:rPr>
            </w:pPr>
            <w:r w:rsidRPr="000E0F7B">
              <w:rPr>
                <w:rFonts w:cs="Arial"/>
                <w:sz w:val="22"/>
                <w:szCs w:val="22"/>
                <w:lang w:val="en-GB"/>
              </w:rPr>
              <w:t>No</w:t>
            </w:r>
            <w:r w:rsidR="002846DE" w:rsidRPr="000E0F7B">
              <w:rPr>
                <w:rFonts w:cs="Arial"/>
                <w:sz w:val="22"/>
                <w:szCs w:val="22"/>
                <w:lang w:val="en-GB"/>
              </w:rPr>
              <w:t>:</w:t>
            </w:r>
            <w:r w:rsidR="00B10AD3" w:rsidRPr="000E0F7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652862517"/>
                <w:placeholder>
                  <w:docPart w:val="9CE77568C8D54F69BB420AF111156911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</w:tc>
      </w:tr>
      <w:tr w:rsidR="002846DE" w:rsidRPr="000E0F7B" w:rsidTr="00490D8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DE" w:rsidRPr="000E0F7B" w:rsidRDefault="002846DE" w:rsidP="001C33ED">
            <w:pPr>
              <w:pStyle w:val="Funotentext"/>
              <w:spacing w:before="240" w:after="60"/>
              <w:rPr>
                <w:rFonts w:cs="Arial"/>
                <w:sz w:val="22"/>
                <w:szCs w:val="22"/>
                <w:lang w:val="en-GB"/>
              </w:rPr>
            </w:pPr>
            <w:r w:rsidRPr="000E0F7B">
              <w:rPr>
                <w:rFonts w:cs="Arial"/>
                <w:sz w:val="22"/>
                <w:szCs w:val="22"/>
                <w:lang w:val="en-GB"/>
              </w:rPr>
              <w:t>Post</w:t>
            </w:r>
            <w:r w:rsidR="00FF609F">
              <w:rPr>
                <w:rFonts w:cs="Arial"/>
                <w:sz w:val="22"/>
                <w:szCs w:val="22"/>
                <w:lang w:val="en-GB"/>
              </w:rPr>
              <w:t>al c</w:t>
            </w:r>
            <w:r w:rsidR="001C33ED" w:rsidRPr="000E0F7B">
              <w:rPr>
                <w:rFonts w:cs="Arial"/>
                <w:sz w:val="22"/>
                <w:szCs w:val="22"/>
                <w:lang w:val="en-GB"/>
              </w:rPr>
              <w:t>ode</w:t>
            </w:r>
            <w:r w:rsidRPr="000E0F7B">
              <w:rPr>
                <w:rFonts w:cs="Arial"/>
                <w:sz w:val="22"/>
                <w:szCs w:val="22"/>
                <w:lang w:val="en-GB"/>
              </w:rPr>
              <w:t>:</w:t>
            </w:r>
            <w:r w:rsidR="00B10AD3" w:rsidRPr="000E0F7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300685512"/>
                <w:placeholder>
                  <w:docPart w:val="5C19E53FBC4E4AE587E7AD16516DCE9A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DE" w:rsidRPr="000E0F7B" w:rsidRDefault="001C33ED" w:rsidP="0032217C">
            <w:pPr>
              <w:spacing w:before="240"/>
              <w:rPr>
                <w:rFonts w:cs="Arial"/>
                <w:sz w:val="22"/>
                <w:szCs w:val="22"/>
                <w:lang w:val="en-GB"/>
              </w:rPr>
            </w:pPr>
            <w:r w:rsidRPr="000E0F7B">
              <w:rPr>
                <w:rFonts w:cs="Arial"/>
                <w:sz w:val="22"/>
                <w:szCs w:val="22"/>
                <w:lang w:val="en-GB"/>
              </w:rPr>
              <w:t>City</w:t>
            </w:r>
            <w:r w:rsidR="002846DE" w:rsidRPr="000E0F7B">
              <w:rPr>
                <w:rFonts w:cs="Arial"/>
                <w:sz w:val="22"/>
                <w:szCs w:val="22"/>
                <w:lang w:val="en-GB"/>
              </w:rPr>
              <w:t>:</w:t>
            </w:r>
            <w:r w:rsidR="00B10AD3" w:rsidRPr="000E0F7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398905763"/>
                <w:placeholder>
                  <w:docPart w:val="FF5F3A7038914549B6B54675A5872859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DE" w:rsidRPr="000E0F7B" w:rsidRDefault="001C33ED" w:rsidP="0032217C">
            <w:pPr>
              <w:spacing w:before="240"/>
              <w:rPr>
                <w:rFonts w:cs="Arial"/>
                <w:sz w:val="22"/>
                <w:szCs w:val="22"/>
                <w:lang w:val="en-GB"/>
              </w:rPr>
            </w:pPr>
            <w:r w:rsidRPr="000E0F7B">
              <w:rPr>
                <w:rFonts w:cs="Arial"/>
                <w:sz w:val="22"/>
                <w:szCs w:val="22"/>
                <w:lang w:val="en-GB"/>
              </w:rPr>
              <w:t>Country</w:t>
            </w:r>
            <w:r w:rsidR="002846DE" w:rsidRPr="000E0F7B">
              <w:rPr>
                <w:rFonts w:cs="Arial"/>
                <w:sz w:val="22"/>
                <w:szCs w:val="22"/>
                <w:lang w:val="en-GB"/>
              </w:rPr>
              <w:t>:</w:t>
            </w:r>
            <w:r w:rsidR="00B10AD3" w:rsidRPr="000E0F7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831254100"/>
                <w:placeholder>
                  <w:docPart w:val="224EAC5CCF0240D1BAAF6BEA6C74B330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</w:tc>
      </w:tr>
    </w:tbl>
    <w:p w:rsidR="002846DE" w:rsidRPr="000E0F7B" w:rsidRDefault="002846DE">
      <w:pPr>
        <w:rPr>
          <w:lang w:val="en-GB"/>
        </w:rPr>
      </w:pP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8"/>
      </w:tblGrid>
      <w:tr w:rsidR="002846DE" w:rsidRPr="000E0F7B" w:rsidTr="0032217C">
        <w:trPr>
          <w:cantSplit/>
          <w:trHeight w:val="561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E" w:rsidRPr="000E0F7B" w:rsidRDefault="002846DE">
            <w:pPr>
              <w:pStyle w:val="Funotentext"/>
              <w:rPr>
                <w:sz w:val="22"/>
                <w:szCs w:val="22"/>
                <w:lang w:val="en-GB"/>
              </w:rPr>
            </w:pPr>
          </w:p>
          <w:p w:rsidR="002846DE" w:rsidRPr="000E0F7B" w:rsidRDefault="002846DE" w:rsidP="001C33ED">
            <w:pPr>
              <w:pStyle w:val="Funotentext"/>
              <w:spacing w:before="60" w:after="60"/>
              <w:rPr>
                <w:sz w:val="22"/>
                <w:szCs w:val="22"/>
                <w:lang w:val="en-GB"/>
              </w:rPr>
            </w:pPr>
            <w:r w:rsidRPr="000E0F7B">
              <w:rPr>
                <w:sz w:val="22"/>
                <w:szCs w:val="22"/>
                <w:lang w:val="en-GB"/>
              </w:rPr>
              <w:t>H</w:t>
            </w:r>
            <w:r w:rsidR="001C33ED" w:rsidRPr="000E0F7B">
              <w:rPr>
                <w:sz w:val="22"/>
                <w:szCs w:val="22"/>
                <w:lang w:val="en-GB"/>
              </w:rPr>
              <w:t>ome institution</w:t>
            </w:r>
            <w:r w:rsidRPr="000E0F7B">
              <w:rPr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341060448"/>
                <w:placeholder>
                  <w:docPart w:val="0F3C4DEBE37641FCB2BD88078D32DB6D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</w:tc>
      </w:tr>
      <w:tr w:rsidR="007241D1" w:rsidRPr="00BB00CD" w:rsidTr="0032217C">
        <w:trPr>
          <w:trHeight w:val="551"/>
        </w:trPr>
        <w:tc>
          <w:tcPr>
            <w:tcW w:w="9748" w:type="dxa"/>
            <w:tcBorders>
              <w:top w:val="single" w:sz="4" w:space="0" w:color="auto"/>
            </w:tcBorders>
          </w:tcPr>
          <w:p w:rsidR="007241D1" w:rsidRPr="000E0F7B" w:rsidRDefault="007241D1">
            <w:pPr>
              <w:rPr>
                <w:sz w:val="22"/>
                <w:szCs w:val="22"/>
                <w:lang w:val="en-GB"/>
              </w:rPr>
            </w:pPr>
          </w:p>
          <w:p w:rsidR="007241D1" w:rsidRPr="000E0F7B" w:rsidRDefault="001C33ED" w:rsidP="0032217C">
            <w:pPr>
              <w:pStyle w:val="Funotentext"/>
              <w:spacing w:before="60" w:after="60"/>
              <w:rPr>
                <w:sz w:val="22"/>
                <w:szCs w:val="22"/>
                <w:lang w:val="en-GB"/>
              </w:rPr>
            </w:pPr>
            <w:r w:rsidRPr="000E0F7B">
              <w:rPr>
                <w:sz w:val="22"/>
                <w:szCs w:val="22"/>
                <w:lang w:val="en-GB"/>
              </w:rPr>
              <w:t>Study program relevant for the E</w:t>
            </w:r>
            <w:r w:rsidR="0032217C" w:rsidRPr="000E0F7B">
              <w:rPr>
                <w:sz w:val="22"/>
                <w:szCs w:val="22"/>
                <w:lang w:val="en-GB"/>
              </w:rPr>
              <w:t>rasmus+</w:t>
            </w:r>
            <w:r w:rsidRPr="000E0F7B">
              <w:rPr>
                <w:sz w:val="22"/>
                <w:szCs w:val="22"/>
                <w:lang w:val="en-GB"/>
              </w:rPr>
              <w:t xml:space="preserve"> placement</w:t>
            </w:r>
            <w:r w:rsidR="007241D1" w:rsidRPr="000E0F7B">
              <w:rPr>
                <w:sz w:val="22"/>
                <w:szCs w:val="22"/>
                <w:lang w:val="en-GB"/>
              </w:rPr>
              <w:t>:</w:t>
            </w:r>
            <w:r w:rsidR="00B10AD3" w:rsidRPr="000E0F7B">
              <w:rPr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750031942"/>
                <w:placeholder>
                  <w:docPart w:val="66635980B2AB48E189DC504265B336E3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  <w:r w:rsidR="00F60442" w:rsidRPr="000E0F7B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7241D1" w:rsidRPr="00BB00CD" w:rsidRDefault="007241D1">
      <w:pPr>
        <w:rPr>
          <w:szCs w:val="16"/>
          <w:lang w:val="en-GB"/>
        </w:rPr>
      </w:pPr>
    </w:p>
    <w:tbl>
      <w:tblPr>
        <w:tblW w:w="97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6"/>
        <w:gridCol w:w="1726"/>
        <w:gridCol w:w="1372"/>
        <w:gridCol w:w="1372"/>
        <w:gridCol w:w="1372"/>
      </w:tblGrid>
      <w:tr w:rsidR="000E0F7B" w:rsidRPr="000E0F7B" w:rsidTr="000E0F7B">
        <w:trPr>
          <w:trHeight w:val="269"/>
        </w:trPr>
        <w:tc>
          <w:tcPr>
            <w:tcW w:w="3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F7B" w:rsidRPr="000E0F7B" w:rsidRDefault="000E0F7B" w:rsidP="00320F18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 w:rsidRPr="000E0F7B">
              <w:rPr>
                <w:sz w:val="22"/>
                <w:szCs w:val="22"/>
                <w:lang w:val="en-GB"/>
              </w:rPr>
              <w:t>Host institution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E0F7B" w:rsidRPr="000E0F7B" w:rsidRDefault="000E0F7B" w:rsidP="00320F18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 w:rsidRPr="000E0F7B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E0F7B" w:rsidRPr="000E0F7B" w:rsidRDefault="000E0F7B" w:rsidP="001C33ED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 w:rsidRPr="000E0F7B">
              <w:rPr>
                <w:sz w:val="22"/>
                <w:szCs w:val="22"/>
                <w:lang w:val="en-GB"/>
              </w:rPr>
              <w:t>Erasmus+ placement</w:t>
            </w:r>
          </w:p>
        </w:tc>
        <w:tc>
          <w:tcPr>
            <w:tcW w:w="137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E0F7B" w:rsidRPr="000E0F7B" w:rsidRDefault="000E0F7B" w:rsidP="00320F18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 w:rsidRPr="000E0F7B">
              <w:rPr>
                <w:sz w:val="22"/>
                <w:szCs w:val="22"/>
                <w:lang w:val="en-GB"/>
              </w:rPr>
              <w:t>Duration</w:t>
            </w:r>
          </w:p>
        </w:tc>
      </w:tr>
      <w:tr w:rsidR="000E0F7B" w:rsidRPr="000E0F7B" w:rsidTr="000E0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2"/>
        </w:trPr>
        <w:tc>
          <w:tcPr>
            <w:tcW w:w="39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F7B" w:rsidRPr="000E0F7B" w:rsidRDefault="000E0F7B" w:rsidP="0032217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0F7B" w:rsidRPr="000E0F7B" w:rsidRDefault="000E0F7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7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E0F7B" w:rsidRPr="000E0F7B" w:rsidRDefault="000E0F7B" w:rsidP="001C33ED">
            <w:pPr>
              <w:jc w:val="center"/>
              <w:rPr>
                <w:sz w:val="22"/>
                <w:szCs w:val="22"/>
                <w:lang w:val="en-GB"/>
              </w:rPr>
            </w:pPr>
            <w:r w:rsidRPr="000E0F7B">
              <w:rPr>
                <w:sz w:val="18"/>
                <w:szCs w:val="22"/>
                <w:lang w:val="en-GB"/>
              </w:rPr>
              <w:t>from</w:t>
            </w:r>
          </w:p>
        </w:tc>
        <w:tc>
          <w:tcPr>
            <w:tcW w:w="137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E0F7B" w:rsidRPr="000E0F7B" w:rsidRDefault="000E0F7B" w:rsidP="001C33ED">
            <w:pPr>
              <w:rPr>
                <w:sz w:val="22"/>
                <w:szCs w:val="22"/>
                <w:lang w:val="en-GB"/>
              </w:rPr>
            </w:pPr>
            <w:r w:rsidRPr="000E0F7B">
              <w:rPr>
                <w:sz w:val="22"/>
                <w:szCs w:val="22"/>
                <w:lang w:val="en-GB"/>
              </w:rPr>
              <w:t xml:space="preserve">          </w:t>
            </w:r>
            <w:r w:rsidRPr="000E0F7B">
              <w:rPr>
                <w:sz w:val="18"/>
                <w:szCs w:val="22"/>
                <w:lang w:val="en-GB"/>
              </w:rPr>
              <w:t>until</w:t>
            </w:r>
          </w:p>
        </w:tc>
        <w:tc>
          <w:tcPr>
            <w:tcW w:w="1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7B" w:rsidRPr="000E0F7B" w:rsidRDefault="000E0F7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1C33ED" w:rsidRPr="000E0F7B" w:rsidTr="000E0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29"/>
        </w:trPr>
        <w:tc>
          <w:tcPr>
            <w:tcW w:w="39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33ED" w:rsidRPr="000E0F7B" w:rsidRDefault="001C33ED" w:rsidP="001C33ED">
            <w:pPr>
              <w:pStyle w:val="Funotentext"/>
              <w:spacing w:before="240" w:line="360" w:lineRule="auto"/>
              <w:rPr>
                <w:sz w:val="22"/>
                <w:szCs w:val="22"/>
                <w:lang w:val="en-GB"/>
              </w:rPr>
            </w:pPr>
            <w:r w:rsidRPr="000E0F7B">
              <w:rPr>
                <w:szCs w:val="22"/>
                <w:lang w:val="en-GB"/>
              </w:rPr>
              <w:t>University of Veterinary Medicine, Vienna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33ED" w:rsidRPr="000E0F7B" w:rsidRDefault="001C33ED" w:rsidP="000E0F7B">
            <w:pPr>
              <w:spacing w:before="240" w:line="360" w:lineRule="auto"/>
              <w:jc w:val="center"/>
              <w:rPr>
                <w:sz w:val="22"/>
                <w:szCs w:val="22"/>
                <w:lang w:val="en-GB"/>
              </w:rPr>
            </w:pPr>
            <w:r w:rsidRPr="000E0F7B">
              <w:rPr>
                <w:sz w:val="20"/>
                <w:szCs w:val="22"/>
                <w:lang w:val="en-GB"/>
              </w:rPr>
              <w:t>Austria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ED" w:rsidRPr="000E0F7B" w:rsidRDefault="001E5B59">
            <w:pPr>
              <w:spacing w:before="240"/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249972162"/>
                <w:placeholder>
                  <w:docPart w:val="009DEDB843D843C0BF21F674ECD4F836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  <w:p w:rsidR="001C33ED" w:rsidRPr="000E0F7B" w:rsidRDefault="001C33ED" w:rsidP="001C33ED">
            <w:pPr>
              <w:jc w:val="center"/>
              <w:rPr>
                <w:sz w:val="22"/>
                <w:szCs w:val="22"/>
                <w:lang w:val="en-GB"/>
              </w:rPr>
            </w:pPr>
            <w:r w:rsidRPr="000E0F7B">
              <w:rPr>
                <w:sz w:val="14"/>
                <w:szCs w:val="22"/>
                <w:lang w:val="en-GB"/>
              </w:rPr>
              <w:t>(DD-MM-YYYY)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ED" w:rsidRPr="000E0F7B" w:rsidRDefault="001E5B59" w:rsidP="001C33ED">
            <w:pPr>
              <w:spacing w:before="240"/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751039855"/>
                <w:placeholder>
                  <w:docPart w:val="2FC8AA7DB389420FAA17ED83925A066B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  <w:p w:rsidR="001C33ED" w:rsidRPr="000E0F7B" w:rsidRDefault="001C33ED" w:rsidP="001C33ED">
            <w:pPr>
              <w:jc w:val="center"/>
              <w:rPr>
                <w:sz w:val="22"/>
                <w:szCs w:val="22"/>
                <w:lang w:val="en-GB"/>
              </w:rPr>
            </w:pPr>
            <w:r w:rsidRPr="000E0F7B">
              <w:rPr>
                <w:sz w:val="14"/>
                <w:szCs w:val="22"/>
                <w:lang w:val="en-GB"/>
              </w:rPr>
              <w:t>(DD-MM-YYYY)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ED" w:rsidRPr="000E0F7B" w:rsidRDefault="001E5B59">
            <w:pPr>
              <w:spacing w:before="240"/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746763333"/>
                <w:placeholder>
                  <w:docPart w:val="B561890940084A1AB47B565075C37768"/>
                </w:placeholder>
                <w:showingPlcHdr/>
                <w:text/>
              </w:sdtPr>
              <w:sdtEndPr/>
              <w:sdtContent>
                <w:r w:rsidR="00B10AD3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  <w:p w:rsidR="001C33ED" w:rsidRPr="000E0F7B" w:rsidRDefault="001C33ED" w:rsidP="001C33ED">
            <w:pPr>
              <w:jc w:val="center"/>
              <w:rPr>
                <w:sz w:val="22"/>
                <w:szCs w:val="22"/>
                <w:lang w:val="en-GB"/>
              </w:rPr>
            </w:pPr>
            <w:r w:rsidRPr="000E0F7B">
              <w:rPr>
                <w:sz w:val="14"/>
                <w:szCs w:val="22"/>
                <w:lang w:val="en-GB"/>
              </w:rPr>
              <w:t>(months)</w:t>
            </w:r>
          </w:p>
        </w:tc>
      </w:tr>
      <w:tr w:rsidR="00525990" w:rsidRPr="000E0F7B" w:rsidTr="000E0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08"/>
        </w:trPr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0" w:rsidRPr="000E0F7B" w:rsidRDefault="00525990" w:rsidP="001C33ED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0E0F7B">
              <w:rPr>
                <w:sz w:val="22"/>
                <w:szCs w:val="22"/>
                <w:lang w:val="en-GB"/>
              </w:rPr>
              <w:t>Ad</w:t>
            </w:r>
            <w:r w:rsidR="001C33ED" w:rsidRPr="000E0F7B">
              <w:rPr>
                <w:sz w:val="22"/>
                <w:szCs w:val="22"/>
                <w:lang w:val="en-GB"/>
              </w:rPr>
              <w:t>d</w:t>
            </w:r>
            <w:r w:rsidRPr="000E0F7B">
              <w:rPr>
                <w:sz w:val="22"/>
                <w:szCs w:val="22"/>
                <w:lang w:val="en-GB"/>
              </w:rPr>
              <w:t xml:space="preserve">ress </w:t>
            </w:r>
            <w:r w:rsidR="001C33ED" w:rsidRPr="000E0F7B">
              <w:rPr>
                <w:sz w:val="22"/>
                <w:szCs w:val="22"/>
                <w:lang w:val="en-GB"/>
              </w:rPr>
              <w:t>of host ins</w:t>
            </w:r>
            <w:r w:rsidR="000E0F7B" w:rsidRPr="000E0F7B">
              <w:rPr>
                <w:sz w:val="22"/>
                <w:szCs w:val="22"/>
                <w:lang w:val="en-GB"/>
              </w:rPr>
              <w:t>t</w:t>
            </w:r>
            <w:r w:rsidR="001C33ED" w:rsidRPr="000E0F7B">
              <w:rPr>
                <w:sz w:val="22"/>
                <w:szCs w:val="22"/>
                <w:lang w:val="en-GB"/>
              </w:rPr>
              <w:t>itution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0" w:rsidRPr="000E0F7B" w:rsidRDefault="00525990" w:rsidP="000E0F7B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0E0F7B">
              <w:rPr>
                <w:sz w:val="22"/>
                <w:szCs w:val="22"/>
                <w:lang w:val="en-GB"/>
              </w:rPr>
              <w:t>Web</w:t>
            </w:r>
            <w:r w:rsidR="000E0F7B">
              <w:rPr>
                <w:sz w:val="22"/>
                <w:szCs w:val="22"/>
                <w:lang w:val="en-GB"/>
              </w:rPr>
              <w:t>site</w:t>
            </w:r>
          </w:p>
        </w:tc>
      </w:tr>
      <w:tr w:rsidR="00525990" w:rsidRPr="000E0F7B" w:rsidTr="000E0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58"/>
        </w:trPr>
        <w:tc>
          <w:tcPr>
            <w:tcW w:w="701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990" w:rsidRPr="000E0F7B" w:rsidRDefault="00FF609F" w:rsidP="001C33ED">
            <w:pPr>
              <w:spacing w:before="240" w:after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Veterinae</w:t>
            </w:r>
            <w:r w:rsidR="00086241" w:rsidRPr="000E0F7B">
              <w:rPr>
                <w:sz w:val="20"/>
                <w:szCs w:val="22"/>
                <w:lang w:val="en-GB"/>
              </w:rPr>
              <w:t xml:space="preserve">rplatz 1, 1210 </w:t>
            </w:r>
            <w:r w:rsidR="001C33ED" w:rsidRPr="000E0F7B">
              <w:rPr>
                <w:sz w:val="20"/>
                <w:szCs w:val="22"/>
                <w:lang w:val="en-GB"/>
              </w:rPr>
              <w:t>Vienna</w:t>
            </w:r>
            <w:r w:rsidR="00086241" w:rsidRPr="000E0F7B">
              <w:rPr>
                <w:sz w:val="20"/>
                <w:szCs w:val="22"/>
                <w:lang w:val="en-GB"/>
              </w:rPr>
              <w:t xml:space="preserve">, </w:t>
            </w:r>
            <w:r w:rsidR="001C33ED" w:rsidRPr="000E0F7B">
              <w:rPr>
                <w:sz w:val="20"/>
                <w:szCs w:val="22"/>
                <w:lang w:val="en-GB"/>
              </w:rPr>
              <w:t>Austria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990" w:rsidRPr="000E0F7B" w:rsidRDefault="00086241" w:rsidP="000E0F7B">
            <w:pPr>
              <w:spacing w:before="240" w:after="60"/>
              <w:jc w:val="center"/>
              <w:rPr>
                <w:sz w:val="20"/>
                <w:szCs w:val="22"/>
                <w:lang w:val="en-GB"/>
              </w:rPr>
            </w:pPr>
            <w:r w:rsidRPr="000E0F7B">
              <w:rPr>
                <w:sz w:val="20"/>
                <w:szCs w:val="22"/>
                <w:lang w:val="en-GB"/>
              </w:rPr>
              <w:t>www.vetmeduni.ac.at</w:t>
            </w:r>
          </w:p>
        </w:tc>
      </w:tr>
      <w:tr w:rsidR="00525990" w:rsidRPr="000E0F7B" w:rsidTr="000E0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08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0" w:rsidRPr="000E0F7B" w:rsidRDefault="001C33ED" w:rsidP="001C33ED">
            <w:pPr>
              <w:pStyle w:val="Funotentext"/>
              <w:spacing w:before="60" w:after="60"/>
              <w:jc w:val="center"/>
              <w:rPr>
                <w:sz w:val="22"/>
                <w:szCs w:val="18"/>
                <w:lang w:val="en-GB"/>
              </w:rPr>
            </w:pPr>
            <w:r w:rsidRPr="000E0F7B">
              <w:rPr>
                <w:sz w:val="22"/>
                <w:szCs w:val="18"/>
                <w:lang w:val="en-GB"/>
              </w:rPr>
              <w:t>Contact person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0" w:rsidRPr="000E0F7B" w:rsidRDefault="000E0F7B" w:rsidP="000E0F7B">
            <w:pPr>
              <w:spacing w:before="60" w:after="60"/>
              <w:jc w:val="center"/>
              <w:rPr>
                <w:sz w:val="22"/>
                <w:lang w:val="en-GB"/>
              </w:rPr>
            </w:pPr>
            <w:r w:rsidRPr="000E0F7B">
              <w:rPr>
                <w:sz w:val="22"/>
                <w:szCs w:val="18"/>
                <w:lang w:val="en-GB"/>
              </w:rPr>
              <w:t>E-mail address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0" w:rsidRPr="000E0F7B" w:rsidRDefault="001C33ED" w:rsidP="000E0F7B">
            <w:pPr>
              <w:spacing w:before="60" w:after="60"/>
              <w:jc w:val="center"/>
              <w:rPr>
                <w:sz w:val="22"/>
                <w:lang w:val="en-GB"/>
              </w:rPr>
            </w:pPr>
            <w:r w:rsidRPr="000E0F7B">
              <w:rPr>
                <w:sz w:val="22"/>
                <w:szCs w:val="18"/>
                <w:lang w:val="en-GB"/>
              </w:rPr>
              <w:t xml:space="preserve">Phone </w:t>
            </w:r>
            <w:r w:rsidR="000E0F7B">
              <w:rPr>
                <w:sz w:val="22"/>
                <w:szCs w:val="18"/>
                <w:lang w:val="en-GB"/>
              </w:rPr>
              <w:t>number</w:t>
            </w:r>
          </w:p>
        </w:tc>
      </w:tr>
      <w:tr w:rsidR="00525990" w:rsidRPr="000E0F7B" w:rsidTr="000E0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77"/>
        </w:trPr>
        <w:tc>
          <w:tcPr>
            <w:tcW w:w="391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5990" w:rsidRPr="000E0F7B" w:rsidRDefault="00086241" w:rsidP="001D5F8A">
            <w:pPr>
              <w:pStyle w:val="Funotentext"/>
              <w:spacing w:before="240" w:after="6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0E0F7B">
              <w:rPr>
                <w:sz w:val="18"/>
                <w:szCs w:val="18"/>
                <w:lang w:val="en-GB"/>
              </w:rPr>
              <w:t>Dr.phil. Ursula Schober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5990" w:rsidRPr="000E0F7B" w:rsidRDefault="001E5B59" w:rsidP="001D5F8A">
            <w:pPr>
              <w:spacing w:before="240" w:after="60"/>
              <w:jc w:val="center"/>
              <w:rPr>
                <w:sz w:val="18"/>
                <w:szCs w:val="18"/>
                <w:lang w:val="en-GB"/>
              </w:rPr>
            </w:pPr>
            <w:hyperlink r:id="rId9" w:history="1">
              <w:r w:rsidR="00086241" w:rsidRPr="000E0F7B">
                <w:rPr>
                  <w:rStyle w:val="Hyperlink"/>
                  <w:sz w:val="18"/>
                  <w:szCs w:val="18"/>
                  <w:lang w:val="en-GB"/>
                </w:rPr>
                <w:t>Ursula.Schober@vetmeduni.ac.at</w:t>
              </w:r>
            </w:hyperlink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5990" w:rsidRPr="000E0F7B" w:rsidRDefault="00086241" w:rsidP="001D5F8A">
            <w:pPr>
              <w:spacing w:before="240" w:after="60"/>
              <w:jc w:val="center"/>
              <w:rPr>
                <w:sz w:val="18"/>
                <w:szCs w:val="18"/>
                <w:lang w:val="en-GB"/>
              </w:rPr>
            </w:pPr>
            <w:r w:rsidRPr="000E0F7B">
              <w:rPr>
                <w:sz w:val="18"/>
                <w:szCs w:val="18"/>
                <w:lang w:val="en-GB"/>
              </w:rPr>
              <w:t>+43-1-25077-1107</w:t>
            </w:r>
          </w:p>
        </w:tc>
      </w:tr>
      <w:tr w:rsidR="009960F5" w:rsidRPr="00FF609F" w:rsidTr="00490D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29"/>
        </w:trPr>
        <w:tc>
          <w:tcPr>
            <w:tcW w:w="975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F5" w:rsidRPr="000E0F7B" w:rsidRDefault="00FF609F" w:rsidP="000E0F7B">
            <w:pPr>
              <w:spacing w:before="240" w:after="60"/>
              <w:rPr>
                <w:sz w:val="22"/>
                <w:szCs w:val="22"/>
                <w:lang w:val="en-GB"/>
              </w:rPr>
            </w:pPr>
            <w:r w:rsidRPr="00FF609F">
              <w:rPr>
                <w:sz w:val="22"/>
                <w:szCs w:val="22"/>
                <w:lang w:val="en-GB"/>
              </w:rPr>
              <w:t>Short d</w:t>
            </w:r>
            <w:r w:rsidR="001C33ED" w:rsidRPr="000E0F7B">
              <w:rPr>
                <w:sz w:val="22"/>
                <w:szCs w:val="22"/>
                <w:lang w:val="en-GB"/>
              </w:rPr>
              <w:t xml:space="preserve">escription of the </w:t>
            </w:r>
            <w:r w:rsidR="000E0F7B" w:rsidRPr="000E0F7B">
              <w:rPr>
                <w:b/>
                <w:sz w:val="22"/>
                <w:szCs w:val="22"/>
                <w:lang w:val="en-GB"/>
              </w:rPr>
              <w:t>placement</w:t>
            </w:r>
            <w:r w:rsidR="001C33ED" w:rsidRPr="000E0F7B">
              <w:rPr>
                <w:b/>
                <w:sz w:val="22"/>
                <w:szCs w:val="22"/>
                <w:lang w:val="en-GB"/>
              </w:rPr>
              <w:t xml:space="preserve"> program </w:t>
            </w:r>
            <w:r w:rsidR="00A72809" w:rsidRPr="000E0F7B">
              <w:rPr>
                <w:sz w:val="22"/>
                <w:szCs w:val="22"/>
                <w:lang w:val="en-GB"/>
              </w:rPr>
              <w:t>(</w:t>
            </w:r>
            <w:r w:rsidR="001C33ED" w:rsidRPr="000E0F7B">
              <w:rPr>
                <w:sz w:val="22"/>
                <w:szCs w:val="22"/>
                <w:lang w:val="en-GB"/>
              </w:rPr>
              <w:t xml:space="preserve">duties, </w:t>
            </w:r>
            <w:r w:rsidR="000E0F7B" w:rsidRPr="000E0F7B">
              <w:rPr>
                <w:sz w:val="22"/>
                <w:szCs w:val="22"/>
                <w:lang w:val="en-GB"/>
              </w:rPr>
              <w:t>relevance for</w:t>
            </w:r>
            <w:r w:rsidR="001C33ED" w:rsidRPr="000E0F7B">
              <w:rPr>
                <w:sz w:val="22"/>
                <w:szCs w:val="22"/>
                <w:lang w:val="en-GB"/>
              </w:rPr>
              <w:t xml:space="preserve"> study program, hours, etc.)</w:t>
            </w:r>
            <w:r w:rsidR="00CF2692" w:rsidRPr="000E0F7B">
              <w:rPr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443192407"/>
                <w:placeholder>
                  <w:docPart w:val="E0FD41C76FFE4607A433CE5FB2149864"/>
                </w:placeholder>
                <w:showingPlcHdr/>
                <w:text/>
              </w:sdtPr>
              <w:sdtEndPr/>
              <w:sdtContent>
                <w:r w:rsidR="00CF2692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</w:tc>
      </w:tr>
    </w:tbl>
    <w:p w:rsidR="00525990" w:rsidRPr="000E0F7B" w:rsidRDefault="00525990">
      <w:pPr>
        <w:tabs>
          <w:tab w:val="left" w:pos="6237"/>
          <w:tab w:val="left" w:pos="6804"/>
        </w:tabs>
        <w:jc w:val="both"/>
        <w:rPr>
          <w:sz w:val="16"/>
          <w:szCs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451"/>
        <w:gridCol w:w="3451"/>
      </w:tblGrid>
      <w:tr w:rsidR="007241D1" w:rsidRPr="00BB00CD" w:rsidTr="000E0F7B">
        <w:trPr>
          <w:trHeight w:val="1159"/>
        </w:trPr>
        <w:tc>
          <w:tcPr>
            <w:tcW w:w="2881" w:type="dxa"/>
          </w:tcPr>
          <w:p w:rsidR="007241D1" w:rsidRPr="000E0F7B" w:rsidRDefault="007241D1">
            <w:pPr>
              <w:spacing w:before="120" w:after="60"/>
              <w:rPr>
                <w:i/>
                <w:sz w:val="22"/>
                <w:szCs w:val="22"/>
                <w:lang w:val="en-GB"/>
              </w:rPr>
            </w:pPr>
          </w:p>
          <w:p w:rsidR="00525990" w:rsidRPr="000E0F7B" w:rsidRDefault="001E5B59">
            <w:pPr>
              <w:spacing w:before="120" w:after="60"/>
              <w:rPr>
                <w:i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919681188"/>
                <w:placeholder>
                  <w:docPart w:val="E95980AE6EF84A2DBF81F904548BE8BE"/>
                </w:placeholder>
                <w:showingPlcHdr/>
                <w:text/>
              </w:sdtPr>
              <w:sdtEndPr/>
              <w:sdtContent>
                <w:r w:rsidR="00CF2692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  <w:p w:rsidR="007241D1" w:rsidRPr="000E0F7B" w:rsidRDefault="007241D1" w:rsidP="005D4410">
            <w:pPr>
              <w:pStyle w:val="berschrift1"/>
              <w:spacing w:after="0"/>
              <w:rPr>
                <w:sz w:val="15"/>
                <w:szCs w:val="15"/>
                <w:lang w:val="en-GB"/>
              </w:rPr>
            </w:pPr>
            <w:r w:rsidRPr="000E0F7B">
              <w:rPr>
                <w:sz w:val="15"/>
                <w:szCs w:val="15"/>
                <w:lang w:val="en-GB"/>
              </w:rPr>
              <w:t>Da</w:t>
            </w:r>
            <w:r w:rsidR="005D4410" w:rsidRPr="000E0F7B">
              <w:rPr>
                <w:sz w:val="15"/>
                <w:szCs w:val="15"/>
                <w:lang w:val="en-GB"/>
              </w:rPr>
              <w:t>te</w:t>
            </w:r>
          </w:p>
        </w:tc>
        <w:tc>
          <w:tcPr>
            <w:tcW w:w="3451" w:type="dxa"/>
          </w:tcPr>
          <w:p w:rsidR="007241D1" w:rsidRPr="000E0F7B" w:rsidRDefault="007241D1">
            <w:pPr>
              <w:spacing w:before="120" w:after="60"/>
              <w:rPr>
                <w:i/>
                <w:sz w:val="22"/>
                <w:szCs w:val="22"/>
                <w:lang w:val="en-GB"/>
              </w:rPr>
            </w:pPr>
          </w:p>
          <w:p w:rsidR="00525990" w:rsidRPr="000E0F7B" w:rsidRDefault="001E5B59">
            <w:pPr>
              <w:spacing w:before="120" w:after="60"/>
              <w:rPr>
                <w:i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571721441"/>
                <w:placeholder>
                  <w:docPart w:val="03000D41452E4C6083F1DBE03A4986D5"/>
                </w:placeholder>
                <w:showingPlcHdr/>
                <w:text/>
              </w:sdtPr>
              <w:sdtEndPr/>
              <w:sdtContent>
                <w:r w:rsidR="00CF2692" w:rsidRPr="000E0F7B">
                  <w:rPr>
                    <w:rFonts w:cs="Arial"/>
                    <w:sz w:val="22"/>
                    <w:szCs w:val="22"/>
                    <w:lang w:val="en-GB"/>
                  </w:rPr>
                  <w:t>°°°</w:t>
                </w:r>
              </w:sdtContent>
            </w:sdt>
          </w:p>
          <w:p w:rsidR="007241D1" w:rsidRPr="000E0F7B" w:rsidRDefault="00BB00CD" w:rsidP="00BB00CD">
            <w:pPr>
              <w:pStyle w:val="berschrift1"/>
              <w:spacing w:after="0"/>
              <w:rPr>
                <w:sz w:val="15"/>
                <w:szCs w:val="15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Student’s n</w:t>
            </w:r>
            <w:r w:rsidR="007241D1" w:rsidRPr="000E0F7B">
              <w:rPr>
                <w:sz w:val="15"/>
                <w:szCs w:val="15"/>
                <w:lang w:val="en-GB"/>
              </w:rPr>
              <w:t>ame</w:t>
            </w:r>
          </w:p>
        </w:tc>
        <w:tc>
          <w:tcPr>
            <w:tcW w:w="3451" w:type="dxa"/>
          </w:tcPr>
          <w:p w:rsidR="007241D1" w:rsidRPr="000E0F7B" w:rsidRDefault="007241D1">
            <w:pPr>
              <w:spacing w:before="120" w:after="60"/>
              <w:rPr>
                <w:i/>
                <w:sz w:val="22"/>
                <w:szCs w:val="22"/>
                <w:lang w:val="en-GB"/>
              </w:rPr>
            </w:pPr>
          </w:p>
          <w:p w:rsidR="00525990" w:rsidRPr="000E0F7B" w:rsidRDefault="00525990">
            <w:pPr>
              <w:spacing w:before="120" w:after="60"/>
              <w:rPr>
                <w:i/>
                <w:sz w:val="22"/>
                <w:szCs w:val="22"/>
                <w:lang w:val="en-GB"/>
              </w:rPr>
            </w:pPr>
          </w:p>
          <w:p w:rsidR="007241D1" w:rsidRPr="000E0F7B" w:rsidRDefault="005D4410">
            <w:pPr>
              <w:pStyle w:val="berschrift1"/>
              <w:spacing w:after="0"/>
              <w:rPr>
                <w:sz w:val="15"/>
                <w:szCs w:val="15"/>
                <w:lang w:val="en-GB"/>
              </w:rPr>
            </w:pPr>
            <w:r w:rsidRPr="000E0F7B">
              <w:rPr>
                <w:sz w:val="15"/>
                <w:szCs w:val="15"/>
                <w:lang w:val="en-GB"/>
              </w:rPr>
              <w:t>S</w:t>
            </w:r>
            <w:r w:rsidR="00BB00CD">
              <w:rPr>
                <w:sz w:val="15"/>
                <w:szCs w:val="15"/>
                <w:lang w:val="en-GB"/>
              </w:rPr>
              <w:t>tudent’s s</w:t>
            </w:r>
            <w:r w:rsidRPr="000E0F7B">
              <w:rPr>
                <w:sz w:val="15"/>
                <w:szCs w:val="15"/>
                <w:lang w:val="en-GB"/>
              </w:rPr>
              <w:t>ignature</w:t>
            </w:r>
            <w:bookmarkStart w:id="0" w:name="_GoBack"/>
            <w:bookmarkEnd w:id="0"/>
          </w:p>
          <w:p w:rsidR="007241D1" w:rsidRPr="000E0F7B" w:rsidRDefault="007241D1">
            <w:pPr>
              <w:rPr>
                <w:sz w:val="8"/>
                <w:szCs w:val="8"/>
                <w:lang w:val="en-GB"/>
              </w:rPr>
            </w:pPr>
          </w:p>
          <w:p w:rsidR="007241D1" w:rsidRPr="000E0F7B" w:rsidRDefault="007241D1">
            <w:pPr>
              <w:rPr>
                <w:sz w:val="8"/>
                <w:szCs w:val="8"/>
                <w:lang w:val="en-GB"/>
              </w:rPr>
            </w:pPr>
          </w:p>
        </w:tc>
      </w:tr>
    </w:tbl>
    <w:p w:rsidR="002846DE" w:rsidRPr="000E0F7B" w:rsidRDefault="002846DE" w:rsidP="00B10AD3">
      <w:pPr>
        <w:rPr>
          <w:rFonts w:ascii="Tahoma" w:hAnsi="Tahoma" w:cs="Tahoma"/>
          <w:sz w:val="17"/>
          <w:szCs w:val="17"/>
          <w:lang w:val="en-GB"/>
        </w:rPr>
      </w:pPr>
    </w:p>
    <w:sectPr w:rsidR="002846DE" w:rsidRPr="000E0F7B" w:rsidSect="00E710F1">
      <w:headerReference w:type="default" r:id="rId10"/>
      <w:footerReference w:type="even" r:id="rId11"/>
      <w:pgSz w:w="11907" w:h="16834" w:code="9"/>
      <w:pgMar w:top="851" w:right="851" w:bottom="1021" w:left="85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55" w:rsidRPr="00FF4118" w:rsidRDefault="00484755">
      <w:pPr>
        <w:rPr>
          <w:sz w:val="22"/>
          <w:szCs w:val="22"/>
        </w:rPr>
      </w:pPr>
      <w:r w:rsidRPr="00FF4118">
        <w:rPr>
          <w:sz w:val="22"/>
          <w:szCs w:val="22"/>
        </w:rPr>
        <w:separator/>
      </w:r>
    </w:p>
  </w:endnote>
  <w:endnote w:type="continuationSeparator" w:id="0">
    <w:p w:rsidR="00484755" w:rsidRPr="00FF4118" w:rsidRDefault="00484755">
      <w:pPr>
        <w:rPr>
          <w:sz w:val="22"/>
          <w:szCs w:val="22"/>
        </w:rPr>
      </w:pPr>
      <w:r w:rsidRPr="00FF411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ED" w:rsidRPr="00FF4118" w:rsidRDefault="001C33ED">
    <w:pPr>
      <w:pStyle w:val="Fuzeile"/>
      <w:framePr w:wrap="around" w:vAnchor="text" w:hAnchor="margin" w:xAlign="center" w:y="1"/>
      <w:rPr>
        <w:rStyle w:val="Seitenzahl"/>
        <w:sz w:val="22"/>
        <w:szCs w:val="22"/>
      </w:rPr>
    </w:pPr>
    <w:r w:rsidRPr="00FF4118">
      <w:rPr>
        <w:rStyle w:val="Seitenzahl"/>
        <w:sz w:val="22"/>
        <w:szCs w:val="22"/>
      </w:rPr>
      <w:fldChar w:fldCharType="begin"/>
    </w:r>
    <w:r w:rsidRPr="00FF4118">
      <w:rPr>
        <w:rStyle w:val="Seitenzahl"/>
        <w:sz w:val="22"/>
        <w:szCs w:val="22"/>
      </w:rPr>
      <w:instrText xml:space="preserve">PAGE  </w:instrText>
    </w:r>
    <w:r w:rsidRPr="00FF4118">
      <w:rPr>
        <w:rStyle w:val="Seitenzahl"/>
        <w:sz w:val="22"/>
        <w:szCs w:val="22"/>
      </w:rPr>
      <w:fldChar w:fldCharType="separate"/>
    </w:r>
    <w:r w:rsidRPr="00FF4118">
      <w:rPr>
        <w:rStyle w:val="Seitenzahl"/>
        <w:sz w:val="22"/>
        <w:szCs w:val="22"/>
      </w:rPr>
      <w:t>2</w:t>
    </w:r>
    <w:r w:rsidRPr="00FF4118">
      <w:rPr>
        <w:rStyle w:val="Seitenzahl"/>
        <w:sz w:val="22"/>
        <w:szCs w:val="22"/>
      </w:rPr>
      <w:fldChar w:fldCharType="end"/>
    </w:r>
  </w:p>
  <w:p w:rsidR="001C33ED" w:rsidRPr="00FF4118" w:rsidRDefault="001C33ED">
    <w:pPr>
      <w:pStyle w:val="Fuzeil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55" w:rsidRPr="00FF4118" w:rsidRDefault="00484755">
      <w:pPr>
        <w:rPr>
          <w:sz w:val="22"/>
          <w:szCs w:val="22"/>
        </w:rPr>
      </w:pPr>
      <w:r w:rsidRPr="00FF4118">
        <w:rPr>
          <w:sz w:val="22"/>
          <w:szCs w:val="22"/>
        </w:rPr>
        <w:separator/>
      </w:r>
    </w:p>
  </w:footnote>
  <w:footnote w:type="continuationSeparator" w:id="0">
    <w:p w:rsidR="00484755" w:rsidRPr="00FF4118" w:rsidRDefault="00484755">
      <w:pPr>
        <w:rPr>
          <w:sz w:val="22"/>
          <w:szCs w:val="22"/>
        </w:rPr>
      </w:pPr>
      <w:r w:rsidRPr="00FF411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ED" w:rsidRPr="001C33ED" w:rsidRDefault="001C33ED">
    <w:pPr>
      <w:pStyle w:val="Kopfzeile"/>
      <w:tabs>
        <w:tab w:val="clear" w:pos="4536"/>
        <w:tab w:val="clear" w:pos="9072"/>
        <w:tab w:val="right" w:pos="10065"/>
      </w:tabs>
      <w:jc w:val="right"/>
      <w:rPr>
        <w:sz w:val="22"/>
        <w:szCs w:val="22"/>
        <w:lang w:val="en-US"/>
      </w:rPr>
    </w:pPr>
    <w:r w:rsidRPr="001C33ED">
      <w:rPr>
        <w:b/>
        <w:sz w:val="22"/>
        <w:szCs w:val="22"/>
        <w:lang w:val="en-US"/>
      </w:rPr>
      <w:t>To</w:t>
    </w:r>
    <w:r>
      <w:rPr>
        <w:b/>
        <w:sz w:val="22"/>
        <w:szCs w:val="22"/>
        <w:lang w:val="en-US"/>
      </w:rPr>
      <w:t xml:space="preserve"> </w:t>
    </w:r>
    <w:r w:rsidRPr="001C33ED">
      <w:rPr>
        <w:b/>
        <w:sz w:val="22"/>
        <w:szCs w:val="22"/>
        <w:lang w:val="en-US"/>
      </w:rPr>
      <w:t xml:space="preserve">be </w:t>
    </w:r>
    <w:r w:rsidR="008018FE">
      <w:rPr>
        <w:b/>
        <w:sz w:val="22"/>
        <w:szCs w:val="22"/>
        <w:lang w:val="en-US"/>
      </w:rPr>
      <w:t>completed</w:t>
    </w:r>
    <w:r w:rsidRPr="001C33ED">
      <w:rPr>
        <w:b/>
        <w:sz w:val="22"/>
        <w:szCs w:val="22"/>
        <w:lang w:val="en-US"/>
      </w:rPr>
      <w:t xml:space="preserve"> by the student</w:t>
    </w:r>
    <w:r w:rsidRPr="001C33ED">
      <w:rPr>
        <w:b/>
        <w:sz w:val="22"/>
        <w:szCs w:val="22"/>
        <w:lang w:val="en-US"/>
      </w:rPr>
      <w:tab/>
    </w:r>
    <w:r w:rsidRPr="001C33ED">
      <w:rPr>
        <w:sz w:val="15"/>
        <w:szCs w:val="15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49DE"/>
    <w:multiLevelType w:val="hybridMultilevel"/>
    <w:tmpl w:val="00F87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41C2A"/>
    <w:multiLevelType w:val="hybridMultilevel"/>
    <w:tmpl w:val="05560A7A"/>
    <w:lvl w:ilvl="0" w:tplc="6AF0EC1A">
      <w:start w:val="15"/>
      <w:numFmt w:val="bullet"/>
      <w:lvlText w:val="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sz w:val="22"/>
        <w:szCs w:val="22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29"/>
    <w:rsid w:val="00006DCE"/>
    <w:rsid w:val="00013A6C"/>
    <w:rsid w:val="00030EB0"/>
    <w:rsid w:val="00081DE3"/>
    <w:rsid w:val="00086241"/>
    <w:rsid w:val="00092767"/>
    <w:rsid w:val="000B3C84"/>
    <w:rsid w:val="000E0F7B"/>
    <w:rsid w:val="000E6770"/>
    <w:rsid w:val="001C33ED"/>
    <w:rsid w:val="001D02B7"/>
    <w:rsid w:val="001D5F8A"/>
    <w:rsid w:val="001E5B59"/>
    <w:rsid w:val="001F744D"/>
    <w:rsid w:val="0026362D"/>
    <w:rsid w:val="00267537"/>
    <w:rsid w:val="00282829"/>
    <w:rsid w:val="002846DE"/>
    <w:rsid w:val="002912AB"/>
    <w:rsid w:val="002D0B72"/>
    <w:rsid w:val="00300343"/>
    <w:rsid w:val="00320F18"/>
    <w:rsid w:val="0032217C"/>
    <w:rsid w:val="00367635"/>
    <w:rsid w:val="0039358F"/>
    <w:rsid w:val="003B0E2A"/>
    <w:rsid w:val="003B5323"/>
    <w:rsid w:val="003B65DF"/>
    <w:rsid w:val="00467829"/>
    <w:rsid w:val="00477AD9"/>
    <w:rsid w:val="00484755"/>
    <w:rsid w:val="00490D80"/>
    <w:rsid w:val="004A4C18"/>
    <w:rsid w:val="004A60E6"/>
    <w:rsid w:val="004C71EE"/>
    <w:rsid w:val="00512AA3"/>
    <w:rsid w:val="00515917"/>
    <w:rsid w:val="005236C2"/>
    <w:rsid w:val="00525990"/>
    <w:rsid w:val="005456C5"/>
    <w:rsid w:val="0055043E"/>
    <w:rsid w:val="005A1767"/>
    <w:rsid w:val="005D4410"/>
    <w:rsid w:val="00607597"/>
    <w:rsid w:val="00650285"/>
    <w:rsid w:val="006F1FD3"/>
    <w:rsid w:val="00715722"/>
    <w:rsid w:val="007241D1"/>
    <w:rsid w:val="007D6E04"/>
    <w:rsid w:val="008018FE"/>
    <w:rsid w:val="008216D2"/>
    <w:rsid w:val="00827033"/>
    <w:rsid w:val="00861962"/>
    <w:rsid w:val="008A685D"/>
    <w:rsid w:val="009215D8"/>
    <w:rsid w:val="00950614"/>
    <w:rsid w:val="00982221"/>
    <w:rsid w:val="009960F5"/>
    <w:rsid w:val="009E2538"/>
    <w:rsid w:val="009F60A8"/>
    <w:rsid w:val="00A474A1"/>
    <w:rsid w:val="00A72809"/>
    <w:rsid w:val="00A72BF8"/>
    <w:rsid w:val="00AA35D8"/>
    <w:rsid w:val="00B103BC"/>
    <w:rsid w:val="00B10AD3"/>
    <w:rsid w:val="00B84DD9"/>
    <w:rsid w:val="00BB00CD"/>
    <w:rsid w:val="00BF7FD6"/>
    <w:rsid w:val="00C05055"/>
    <w:rsid w:val="00C30E10"/>
    <w:rsid w:val="00C367B4"/>
    <w:rsid w:val="00C41992"/>
    <w:rsid w:val="00C600EF"/>
    <w:rsid w:val="00CC155A"/>
    <w:rsid w:val="00CC7B75"/>
    <w:rsid w:val="00CD39EA"/>
    <w:rsid w:val="00CE4C82"/>
    <w:rsid w:val="00CF2692"/>
    <w:rsid w:val="00D30D6D"/>
    <w:rsid w:val="00D34792"/>
    <w:rsid w:val="00D96E4C"/>
    <w:rsid w:val="00DB176F"/>
    <w:rsid w:val="00DB207F"/>
    <w:rsid w:val="00DF2066"/>
    <w:rsid w:val="00E3306A"/>
    <w:rsid w:val="00E4488A"/>
    <w:rsid w:val="00E710F1"/>
    <w:rsid w:val="00EA4F99"/>
    <w:rsid w:val="00EC2A92"/>
    <w:rsid w:val="00EF4B42"/>
    <w:rsid w:val="00F05B47"/>
    <w:rsid w:val="00F34582"/>
    <w:rsid w:val="00F60442"/>
    <w:rsid w:val="00F944F5"/>
    <w:rsid w:val="00FA0BE2"/>
    <w:rsid w:val="00FF145A"/>
    <w:rsid w:val="00FF4118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A2FBE"/>
  <w15:docId w15:val="{2AB219D8-8713-4868-8AE0-CD36223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</w:pBdr>
      <w:spacing w:before="60" w:after="60"/>
      <w:outlineLvl w:val="0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1D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10AD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A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AD3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E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sula.Schober@vetmeduni.ac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42841C176F4C66927705773B02C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C22AE-ADA2-4F86-BE4B-DCD29269FBF8}"/>
      </w:docPartPr>
      <w:docPartBody>
        <w:p w:rsidR="002E0362" w:rsidRDefault="00225580" w:rsidP="00225580">
          <w:pPr>
            <w:pStyle w:val="0942841C176F4C66927705773B02C10B1"/>
          </w:pPr>
          <w:r>
            <w:rPr>
              <w:rStyle w:val="Platzhaltertext"/>
            </w:rPr>
            <w:t>°°</w:t>
          </w:r>
        </w:p>
      </w:docPartBody>
    </w:docPart>
    <w:docPart>
      <w:docPartPr>
        <w:name w:val="0C080FAB985749158AE6A833A1FD9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AFB56-6E54-4F6C-BD49-ADF7E560423C}"/>
      </w:docPartPr>
      <w:docPartBody>
        <w:p w:rsidR="002E0362" w:rsidRDefault="00225580" w:rsidP="00225580">
          <w:pPr>
            <w:pStyle w:val="0C080FAB985749158AE6A833A1FD9C2B1"/>
          </w:pPr>
          <w:r>
            <w:rPr>
              <w:rStyle w:val="Platzhaltertext"/>
            </w:rPr>
            <w:t>°°</w:t>
          </w:r>
        </w:p>
      </w:docPartBody>
    </w:docPart>
    <w:docPart>
      <w:docPartPr>
        <w:name w:val="6565E54F31234CA180428638F524D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AA72B-D727-47EF-AF54-97F132C36D7E}"/>
      </w:docPartPr>
      <w:docPartBody>
        <w:p w:rsidR="002E0362" w:rsidRDefault="00225580" w:rsidP="00225580">
          <w:pPr>
            <w:pStyle w:val="6565E54F31234CA180428638F524DAFA"/>
          </w:pPr>
          <w:r>
            <w:rPr>
              <w:rFonts w:cs="Arial"/>
              <w:sz w:val="22"/>
              <w:szCs w:val="22"/>
            </w:rPr>
            <w:t>°°°</w:t>
          </w:r>
        </w:p>
      </w:docPartBody>
    </w:docPart>
    <w:docPart>
      <w:docPartPr>
        <w:name w:val="6495534337DD44ABB9464A30FA43D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D4913-70C2-4143-B604-2867A0289791}"/>
      </w:docPartPr>
      <w:docPartBody>
        <w:p w:rsidR="002E0362" w:rsidRDefault="00225580" w:rsidP="00225580">
          <w:pPr>
            <w:pStyle w:val="6495534337DD44ABB9464A30FA43D990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535BF3736F104672A605C1C871367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4EAAA-C423-49FF-A707-454C8D164B79}"/>
      </w:docPartPr>
      <w:docPartBody>
        <w:p w:rsidR="002E0362" w:rsidRDefault="00225580" w:rsidP="00225580">
          <w:pPr>
            <w:pStyle w:val="535BF3736F104672A605C1C87136791E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8064983F85074126942EDC40C77AC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B3B91-7C93-46EE-B049-1B3F7CE2E7EE}"/>
      </w:docPartPr>
      <w:docPartBody>
        <w:p w:rsidR="002E0362" w:rsidRDefault="00225580" w:rsidP="00225580">
          <w:pPr>
            <w:pStyle w:val="8064983F85074126942EDC40C77AC080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5F82EBA407DA46BEAF32C4FA3B226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46D12-F618-451C-BBA8-F2C340AE298B}"/>
      </w:docPartPr>
      <w:docPartBody>
        <w:p w:rsidR="002E0362" w:rsidRDefault="00225580" w:rsidP="00225580">
          <w:pPr>
            <w:pStyle w:val="5F82EBA407DA46BEAF32C4FA3B2261F8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D3CDA9C1D4254E2E86B63C921AA71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DF1FC-8C3E-47CD-97FB-E44469DE3F7A}"/>
      </w:docPartPr>
      <w:docPartBody>
        <w:p w:rsidR="002E0362" w:rsidRDefault="00225580" w:rsidP="00225580">
          <w:pPr>
            <w:pStyle w:val="D3CDA9C1D4254E2E86B63C921AA718A1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0BB58D242D264831834FD87B8AE43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8132B-F596-4071-85C1-9EABDEFF8044}"/>
      </w:docPartPr>
      <w:docPartBody>
        <w:p w:rsidR="002E0362" w:rsidRDefault="00225580" w:rsidP="00225580">
          <w:pPr>
            <w:pStyle w:val="0BB58D242D264831834FD87B8AE43997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5C19E53FBC4E4AE587E7AD16516DC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91A92-0482-4CCD-8E9D-81308744E38C}"/>
      </w:docPartPr>
      <w:docPartBody>
        <w:p w:rsidR="002E0362" w:rsidRDefault="00225580" w:rsidP="00225580">
          <w:pPr>
            <w:pStyle w:val="5C19E53FBC4E4AE587E7AD16516DCE9A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FF5F3A7038914549B6B54675A5872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5DEE3-C692-4C50-B8EA-E16D203DA269}"/>
      </w:docPartPr>
      <w:docPartBody>
        <w:p w:rsidR="002E0362" w:rsidRDefault="00225580" w:rsidP="00225580">
          <w:pPr>
            <w:pStyle w:val="FF5F3A7038914549B6B54675A5872859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224EAC5CCF0240D1BAAF6BEA6C74B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7BBE4-9EF7-4CC6-984C-29AF7DC64C51}"/>
      </w:docPartPr>
      <w:docPartBody>
        <w:p w:rsidR="002E0362" w:rsidRDefault="00225580" w:rsidP="00225580">
          <w:pPr>
            <w:pStyle w:val="224EAC5CCF0240D1BAAF6BEA6C74B330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9CE77568C8D54F69BB420AF111156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CD78F-7F52-4728-98F9-54F22266096E}"/>
      </w:docPartPr>
      <w:docPartBody>
        <w:p w:rsidR="002E0362" w:rsidRDefault="00225580" w:rsidP="00225580">
          <w:pPr>
            <w:pStyle w:val="9CE77568C8D54F69BB420AF111156911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0F3C4DEBE37641FCB2BD88078D32D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9C1D6-CE66-4800-ABDC-75F68F8DCB47}"/>
      </w:docPartPr>
      <w:docPartBody>
        <w:p w:rsidR="002E0362" w:rsidRDefault="00225580" w:rsidP="00225580">
          <w:pPr>
            <w:pStyle w:val="0F3C4DEBE37641FCB2BD88078D32DB6D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66635980B2AB48E189DC504265B33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828B8-27D7-4E03-A1D1-05D50EECCA9E}"/>
      </w:docPartPr>
      <w:docPartBody>
        <w:p w:rsidR="002E0362" w:rsidRDefault="00225580" w:rsidP="00225580">
          <w:pPr>
            <w:pStyle w:val="66635980B2AB48E189DC504265B336E3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009DEDB843D843C0BF21F674ECD4F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03AFE-7412-4004-A8A1-4059176FA6C2}"/>
      </w:docPartPr>
      <w:docPartBody>
        <w:p w:rsidR="002E0362" w:rsidRDefault="00225580" w:rsidP="00225580">
          <w:pPr>
            <w:pStyle w:val="009DEDB843D843C0BF21F674ECD4F836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2FC8AA7DB389420FAA17ED83925A0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3CCAC-E5E9-4107-BA25-982B4990739D}"/>
      </w:docPartPr>
      <w:docPartBody>
        <w:p w:rsidR="002E0362" w:rsidRDefault="00225580" w:rsidP="00225580">
          <w:pPr>
            <w:pStyle w:val="2FC8AA7DB389420FAA17ED83925A066B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B561890940084A1AB47B565075C37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09CB3-DE37-468B-BFD6-F3967BED427C}"/>
      </w:docPartPr>
      <w:docPartBody>
        <w:p w:rsidR="002E0362" w:rsidRDefault="00225580" w:rsidP="00225580">
          <w:pPr>
            <w:pStyle w:val="B561890940084A1AB47B565075C37768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E0FD41C76FFE4607A433CE5FB2149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1465F-CFD4-44F0-97E1-92EA49170B38}"/>
      </w:docPartPr>
      <w:docPartBody>
        <w:p w:rsidR="00F769D0" w:rsidRDefault="00C560F1" w:rsidP="00C560F1">
          <w:pPr>
            <w:pStyle w:val="E0FD41C76FFE4607A433CE5FB2149864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E95980AE6EF84A2DBF81F904548BE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CD17E-5324-4EF2-9E3F-F98041DC2DB3}"/>
      </w:docPartPr>
      <w:docPartBody>
        <w:p w:rsidR="00F769D0" w:rsidRDefault="00C560F1" w:rsidP="00C560F1">
          <w:pPr>
            <w:pStyle w:val="E95980AE6EF84A2DBF81F904548BE8BE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03000D41452E4C6083F1DBE03A498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AC72F-A246-4ACB-8A5E-41E318AB0AC8}"/>
      </w:docPartPr>
      <w:docPartBody>
        <w:p w:rsidR="00F769D0" w:rsidRDefault="00C560F1" w:rsidP="00C560F1">
          <w:pPr>
            <w:pStyle w:val="03000D41452E4C6083F1DBE03A4986D5"/>
          </w:pPr>
          <w:r>
            <w:rPr>
              <w:rFonts w:cs="Arial"/>
            </w:rPr>
            <w:t>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80"/>
    <w:rsid w:val="00225580"/>
    <w:rsid w:val="002E0362"/>
    <w:rsid w:val="00C560F1"/>
    <w:rsid w:val="00F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5580"/>
    <w:rPr>
      <w:color w:val="808080"/>
    </w:rPr>
  </w:style>
  <w:style w:type="paragraph" w:customStyle="1" w:styleId="0942841C176F4C66927705773B02C10B">
    <w:name w:val="0942841C176F4C66927705773B02C10B"/>
    <w:rsid w:val="002255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C080FAB985749158AE6A833A1FD9C2B">
    <w:name w:val="0C080FAB985749158AE6A833A1FD9C2B"/>
    <w:rsid w:val="00225580"/>
  </w:style>
  <w:style w:type="paragraph" w:customStyle="1" w:styleId="0942841C176F4C66927705773B02C10B1">
    <w:name w:val="0942841C176F4C66927705773B02C10B1"/>
    <w:rsid w:val="002255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C080FAB985749158AE6A833A1FD9C2B1">
    <w:name w:val="0C080FAB985749158AE6A833A1FD9C2B1"/>
    <w:rsid w:val="002255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565E54F31234CA180428638F524DAFA">
    <w:name w:val="6565E54F31234CA180428638F524DAFA"/>
    <w:rsid w:val="0022558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6495534337DD44ABB9464A30FA43D990">
    <w:name w:val="6495534337DD44ABB9464A30FA43D990"/>
    <w:rsid w:val="00225580"/>
  </w:style>
  <w:style w:type="paragraph" w:customStyle="1" w:styleId="535BF3736F104672A605C1C87136791E">
    <w:name w:val="535BF3736F104672A605C1C87136791E"/>
    <w:rsid w:val="00225580"/>
  </w:style>
  <w:style w:type="paragraph" w:customStyle="1" w:styleId="8064983F85074126942EDC40C77AC080">
    <w:name w:val="8064983F85074126942EDC40C77AC080"/>
    <w:rsid w:val="00225580"/>
  </w:style>
  <w:style w:type="paragraph" w:customStyle="1" w:styleId="5F82EBA407DA46BEAF32C4FA3B2261F8">
    <w:name w:val="5F82EBA407DA46BEAF32C4FA3B2261F8"/>
    <w:rsid w:val="00225580"/>
  </w:style>
  <w:style w:type="paragraph" w:customStyle="1" w:styleId="D3CDA9C1D4254E2E86B63C921AA718A1">
    <w:name w:val="D3CDA9C1D4254E2E86B63C921AA718A1"/>
    <w:rsid w:val="00225580"/>
  </w:style>
  <w:style w:type="paragraph" w:customStyle="1" w:styleId="0BB58D242D264831834FD87B8AE43997">
    <w:name w:val="0BB58D242D264831834FD87B8AE43997"/>
    <w:rsid w:val="00225580"/>
  </w:style>
  <w:style w:type="paragraph" w:customStyle="1" w:styleId="5C19E53FBC4E4AE587E7AD16516DCE9A">
    <w:name w:val="5C19E53FBC4E4AE587E7AD16516DCE9A"/>
    <w:rsid w:val="00225580"/>
  </w:style>
  <w:style w:type="paragraph" w:customStyle="1" w:styleId="FF5F3A7038914549B6B54675A5872859">
    <w:name w:val="FF5F3A7038914549B6B54675A5872859"/>
    <w:rsid w:val="00225580"/>
  </w:style>
  <w:style w:type="paragraph" w:customStyle="1" w:styleId="224EAC5CCF0240D1BAAF6BEA6C74B330">
    <w:name w:val="224EAC5CCF0240D1BAAF6BEA6C74B330"/>
    <w:rsid w:val="00225580"/>
  </w:style>
  <w:style w:type="paragraph" w:customStyle="1" w:styleId="9CE77568C8D54F69BB420AF111156911">
    <w:name w:val="9CE77568C8D54F69BB420AF111156911"/>
    <w:rsid w:val="00225580"/>
  </w:style>
  <w:style w:type="paragraph" w:customStyle="1" w:styleId="0F3C4DEBE37641FCB2BD88078D32DB6D">
    <w:name w:val="0F3C4DEBE37641FCB2BD88078D32DB6D"/>
    <w:rsid w:val="00225580"/>
  </w:style>
  <w:style w:type="paragraph" w:customStyle="1" w:styleId="66635980B2AB48E189DC504265B336E3">
    <w:name w:val="66635980B2AB48E189DC504265B336E3"/>
    <w:rsid w:val="00225580"/>
  </w:style>
  <w:style w:type="paragraph" w:customStyle="1" w:styleId="8C546467F18944B2930309BE6916FA47">
    <w:name w:val="8C546467F18944B2930309BE6916FA47"/>
    <w:rsid w:val="00225580"/>
  </w:style>
  <w:style w:type="paragraph" w:customStyle="1" w:styleId="009DEDB843D843C0BF21F674ECD4F836">
    <w:name w:val="009DEDB843D843C0BF21F674ECD4F836"/>
    <w:rsid w:val="00225580"/>
  </w:style>
  <w:style w:type="paragraph" w:customStyle="1" w:styleId="2FC8AA7DB389420FAA17ED83925A066B">
    <w:name w:val="2FC8AA7DB389420FAA17ED83925A066B"/>
    <w:rsid w:val="00225580"/>
  </w:style>
  <w:style w:type="paragraph" w:customStyle="1" w:styleId="B561890940084A1AB47B565075C37768">
    <w:name w:val="B561890940084A1AB47B565075C37768"/>
    <w:rsid w:val="00225580"/>
  </w:style>
  <w:style w:type="paragraph" w:customStyle="1" w:styleId="E0FD41C76FFE4607A433CE5FB2149864">
    <w:name w:val="E0FD41C76FFE4607A433CE5FB2149864"/>
    <w:rsid w:val="00C560F1"/>
    <w:pPr>
      <w:spacing w:after="160" w:line="259" w:lineRule="auto"/>
    </w:pPr>
    <w:rPr>
      <w:lang w:val="de-DE" w:eastAsia="de-DE"/>
    </w:rPr>
  </w:style>
  <w:style w:type="paragraph" w:customStyle="1" w:styleId="67EE3F1C3AE74BF591B30648491D06B5">
    <w:name w:val="67EE3F1C3AE74BF591B30648491D06B5"/>
    <w:rsid w:val="00C560F1"/>
    <w:pPr>
      <w:spacing w:after="160" w:line="259" w:lineRule="auto"/>
    </w:pPr>
    <w:rPr>
      <w:lang w:val="de-DE" w:eastAsia="de-DE"/>
    </w:rPr>
  </w:style>
  <w:style w:type="paragraph" w:customStyle="1" w:styleId="E95980AE6EF84A2DBF81F904548BE8BE">
    <w:name w:val="E95980AE6EF84A2DBF81F904548BE8BE"/>
    <w:rsid w:val="00C560F1"/>
    <w:pPr>
      <w:spacing w:after="160" w:line="259" w:lineRule="auto"/>
    </w:pPr>
    <w:rPr>
      <w:lang w:val="de-DE" w:eastAsia="de-DE"/>
    </w:rPr>
  </w:style>
  <w:style w:type="paragraph" w:customStyle="1" w:styleId="03000D41452E4C6083F1DBE03A4986D5">
    <w:name w:val="03000D41452E4C6083F1DBE03A4986D5"/>
    <w:rsid w:val="00C560F1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IN BLOCKSCHRIFT ODER MIT SCHREIBMASCHINE AUSFÜLLEN</vt:lpstr>
    </vt:vector>
  </TitlesOfParts>
  <Company>ÖAD</Company>
  <LinksUpToDate>false</LinksUpToDate>
  <CharactersWithSpaces>1038</CharactersWithSpaces>
  <SharedDoc>false</SharedDoc>
  <HLinks>
    <vt:vector size="6" baseType="variant"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mailto:Ursula.Schober@vetmeduni.ac.at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IN BLOCKSCHRIFT ODER MIT SCHREIBMASCHINE AUSFÜLLEN</dc:title>
  <dc:creator>PC017</dc:creator>
  <cp:lastModifiedBy>Soukup Ilona</cp:lastModifiedBy>
  <cp:revision>10</cp:revision>
  <cp:lastPrinted>2011-04-14T08:24:00Z</cp:lastPrinted>
  <dcterms:created xsi:type="dcterms:W3CDTF">2017-09-25T13:48:00Z</dcterms:created>
  <dcterms:modified xsi:type="dcterms:W3CDTF">2020-02-17T14:53:00Z</dcterms:modified>
</cp:coreProperties>
</file>