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CE7F15" w:rsidP="00757C17">
      <w:pPr>
        <w:pStyle w:val="formulartitel"/>
      </w:pPr>
      <w:r>
        <w:t>Antrag auf Ernennung zur Instruktorin/zum Instruktor</w:t>
      </w:r>
    </w:p>
    <w:p w:rsidR="00CE7F15" w:rsidRPr="00CE7F15" w:rsidRDefault="00CE7F15" w:rsidP="00CE7F15">
      <w:pPr>
        <w:pStyle w:val="formularbereich"/>
      </w:pPr>
      <w:r w:rsidRPr="00CE7F15">
        <w:t>für das „Praktikum bei einem Tierarzt“ gemäß Studienplan Diplomstudium Veterinärmedizin an der Veterinärmedizinischen Universität Wien</w:t>
      </w:r>
    </w:p>
    <w:p w:rsidR="00036710" w:rsidRDefault="00067AA1" w:rsidP="00503153">
      <w:pPr>
        <w:pStyle w:val="Textkrper"/>
      </w:pPr>
      <w:r>
        <w:t>Bitte für bessere Lesbarkeit digital ausfüllen. Klicken Sie auf die grau unterlegten Felder.</w:t>
      </w:r>
    </w:p>
    <w:p w:rsidR="00757C17" w:rsidRDefault="00EE1E69" w:rsidP="00022667">
      <w:pPr>
        <w:pStyle w:val="formularbereich"/>
      </w:pPr>
      <w:r>
        <w:t>Persönliche Daten</w:t>
      </w:r>
    </w:p>
    <w:p w:rsidR="00022667" w:rsidRPr="000C4F2D" w:rsidRDefault="00022667" w:rsidP="00CE7F15">
      <w:pPr>
        <w:pStyle w:val="FormularInhalt"/>
        <w:tabs>
          <w:tab w:val="clear" w:pos="4500"/>
          <w:tab w:val="left" w:pos="3780"/>
          <w:tab w:val="left" w:pos="4140"/>
        </w:tabs>
        <w:rPr>
          <w:b/>
        </w:rPr>
      </w:pPr>
      <w:r w:rsidRPr="00CE7F15">
        <w:rPr>
          <w:b/>
        </w:rPr>
        <w:t>Familienname, Vorname, akad. Grad</w:t>
      </w:r>
      <w:r w:rsidR="00CE7F15">
        <w:rPr>
          <w:b/>
        </w:rPr>
        <w:t xml:space="preserve"> und Titel</w:t>
      </w:r>
      <w:r>
        <w:t>:</w:t>
      </w:r>
      <w:r w:rsidR="00CE7F15">
        <w:br/>
      </w:r>
      <w:r w:rsidR="00026514">
        <w:fldChar w:fldCharType="begin">
          <w:ffData>
            <w:name w:val="Text28"/>
            <w:enabled/>
            <w:calcOnExit w:val="0"/>
            <w:textInput/>
          </w:ffData>
        </w:fldChar>
      </w:r>
      <w:r w:rsidR="00026514">
        <w:instrText xml:space="preserve"> FORMTEXT </w:instrText>
      </w:r>
      <w:r w:rsidR="00026514">
        <w:fldChar w:fldCharType="separate"/>
      </w:r>
      <w:r w:rsidR="00A2646D">
        <w:t> </w:t>
      </w:r>
      <w:r w:rsidR="00A2646D">
        <w:t> </w:t>
      </w:r>
      <w:r w:rsidR="00A2646D">
        <w:t> </w:t>
      </w:r>
      <w:r w:rsidR="00A2646D">
        <w:t> </w:t>
      </w:r>
      <w:r w:rsidR="00A2646D">
        <w:t> </w:t>
      </w:r>
      <w:r w:rsidR="00026514">
        <w:fldChar w:fldCharType="end"/>
      </w:r>
      <w:r w:rsidR="000C4F2D">
        <w:t xml:space="preserve">                                                                                     </w:t>
      </w:r>
      <w:r w:rsidR="000C4F2D">
        <w:rPr>
          <w:b/>
        </w:rPr>
        <w:t xml:space="preserve">Geburtsdatum: </w:t>
      </w:r>
      <w:r w:rsidR="000C4F2D">
        <w:fldChar w:fldCharType="begin">
          <w:ffData>
            <w:name w:val="Text28"/>
            <w:enabled/>
            <w:calcOnExit w:val="0"/>
            <w:textInput/>
          </w:ffData>
        </w:fldChar>
      </w:r>
      <w:r w:rsidR="000C4F2D">
        <w:instrText xml:space="preserve"> FORMTEXT </w:instrText>
      </w:r>
      <w:r w:rsidR="000C4F2D">
        <w:fldChar w:fldCharType="separate"/>
      </w:r>
      <w:r w:rsidR="007A423D">
        <w:t> </w:t>
      </w:r>
      <w:r w:rsidR="007A423D">
        <w:t> </w:t>
      </w:r>
      <w:r w:rsidR="007A423D">
        <w:t> </w:t>
      </w:r>
      <w:r w:rsidR="007A423D">
        <w:t> </w:t>
      </w:r>
      <w:r w:rsidR="007A423D">
        <w:t> </w:t>
      </w:r>
      <w:r w:rsidR="000C4F2D">
        <w:fldChar w:fldCharType="end"/>
      </w:r>
    </w:p>
    <w:p w:rsidR="00EE1E69" w:rsidRDefault="001D27BF" w:rsidP="00CE7F15">
      <w:pPr>
        <w:pStyle w:val="FormularInhalt"/>
        <w:tabs>
          <w:tab w:val="clear" w:pos="4500"/>
          <w:tab w:val="left" w:pos="1620"/>
        </w:tabs>
      </w:pPr>
      <w:r w:rsidRPr="001D27BF">
        <w:rPr>
          <w:b/>
        </w:rPr>
        <w:t>Wohnadresse:</w:t>
      </w:r>
      <w:r>
        <w:br/>
      </w:r>
      <w:r w:rsidR="00BB2825">
        <w:fldChar w:fldCharType="begin">
          <w:ffData>
            <w:name w:val="Text2"/>
            <w:enabled/>
            <w:calcOnExit w:val="0"/>
            <w:textInput>
              <w:default w:val="Straße, Hausnummer "/>
            </w:textInput>
          </w:ffData>
        </w:fldChar>
      </w:r>
      <w:bookmarkStart w:id="0" w:name="Text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0"/>
      <w:r w:rsidR="00EE1E69">
        <w:br/>
      </w:r>
      <w:r w:rsidR="00BB2825">
        <w:fldChar w:fldCharType="begin">
          <w:ffData>
            <w:name w:val="Text11"/>
            <w:enabled/>
            <w:calcOnExit w:val="0"/>
            <w:textInput>
              <w:default w:val="PLZ "/>
            </w:textInput>
          </w:ffData>
        </w:fldChar>
      </w:r>
      <w:bookmarkStart w:id="1" w:name="Text11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bookmarkEnd w:id="1"/>
      <w:r w:rsidR="00EE1E69">
        <w:tab/>
      </w:r>
      <w:r w:rsidR="00BB2825">
        <w:fldChar w:fldCharType="begin">
          <w:ffData>
            <w:name w:val="Text12"/>
            <w:enabled/>
            <w:calcOnExit w:val="0"/>
            <w:textInput>
              <w:default w:val="Ort "/>
            </w:textInput>
          </w:ffData>
        </w:fldChar>
      </w:r>
      <w:bookmarkStart w:id="2" w:name="Text1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  <w:bookmarkEnd w:id="2"/>
      <w:r w:rsidR="00EE1E69">
        <w:br/>
      </w:r>
      <w:r w:rsidR="00BB2825">
        <w:fldChar w:fldCharType="begin">
          <w:ffData>
            <w:name w:val="Text13"/>
            <w:enabled/>
            <w:calcOnExit w:val="0"/>
            <w:textInput>
              <w:default w:val="Land "/>
            </w:textInput>
          </w:ffData>
        </w:fldChar>
      </w:r>
      <w:bookmarkStart w:id="3" w:name="Text13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Land </w:t>
      </w:r>
      <w:r w:rsidR="00BB2825">
        <w:fldChar w:fldCharType="end"/>
      </w:r>
      <w:bookmarkEnd w:id="3"/>
    </w:p>
    <w:p w:rsidR="00022667" w:rsidRDefault="00CE7F15" w:rsidP="00CB4287">
      <w:pPr>
        <w:pStyle w:val="formularbereich"/>
      </w:pPr>
      <w:r>
        <w:t>Angaben zur Praxis/Klinik</w:t>
      </w:r>
    </w:p>
    <w:p w:rsidR="00CE7F15" w:rsidRDefault="00CE7F15" w:rsidP="00CE7F15">
      <w:pPr>
        <w:pStyle w:val="FormularInhalt"/>
        <w:tabs>
          <w:tab w:val="clear" w:pos="4500"/>
          <w:tab w:val="left" w:pos="2340"/>
        </w:tabs>
      </w:pPr>
      <w:r>
        <w:rPr>
          <w:b/>
        </w:rPr>
        <w:t>Name der Praxis/Klinik</w:t>
      </w:r>
      <w:r>
        <w:t>:</w:t>
      </w:r>
      <w:r>
        <w:tab/>
      </w:r>
      <w:r w:rsidR="00BB2825">
        <w:fldChar w:fldCharType="begin">
          <w:ffData>
            <w:name w:val="Text18"/>
            <w:enabled/>
            <w:calcOnExit w:val="0"/>
            <w:textInput>
              <w:default w:val="Name "/>
            </w:textInput>
          </w:ffData>
        </w:fldChar>
      </w:r>
      <w:bookmarkStart w:id="4" w:name="Text18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Name </w:t>
      </w:r>
      <w:r w:rsidR="00BB2825">
        <w:fldChar w:fldCharType="end"/>
      </w:r>
      <w:bookmarkEnd w:id="4"/>
    </w:p>
    <w:p w:rsidR="00CE7F15" w:rsidRDefault="00CE7F15" w:rsidP="00CE7F15">
      <w:pPr>
        <w:pStyle w:val="FormularInhalt"/>
        <w:tabs>
          <w:tab w:val="clear" w:pos="4500"/>
          <w:tab w:val="left" w:pos="1440"/>
        </w:tabs>
      </w:pPr>
      <w:r w:rsidRPr="00CE7F15">
        <w:rPr>
          <w:b/>
        </w:rPr>
        <w:t>Adresse</w:t>
      </w:r>
      <w:r>
        <w:t>:</w:t>
      </w:r>
      <w:r>
        <w:br/>
      </w:r>
      <w:r w:rsidR="00BB2825">
        <w:fldChar w:fldCharType="begin">
          <w:ffData>
            <w:name w:val="Text14"/>
            <w:enabled/>
            <w:calcOnExit w:val="0"/>
            <w:textInput>
              <w:default w:val="Straße, Hausnummer "/>
            </w:textInput>
          </w:ffData>
        </w:fldChar>
      </w:r>
      <w:bookmarkStart w:id="5" w:name="Text14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5"/>
      <w:r>
        <w:br/>
      </w:r>
      <w:r w:rsidR="00BB2825">
        <w:fldChar w:fldCharType="begin">
          <w:ffData>
            <w:name w:val=""/>
            <w:enabled/>
            <w:calcOnExit w:val="0"/>
            <w:textInput>
              <w:default w:val="PLZ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r>
        <w:tab/>
      </w:r>
      <w:r w:rsidR="00BB2825">
        <w:fldChar w:fldCharType="begin">
          <w:ffData>
            <w:name w:val=""/>
            <w:enabled/>
            <w:calcOnExit w:val="0"/>
            <w:textInput>
              <w:default w:val="Ort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</w:p>
    <w:p w:rsidR="00CE7F15" w:rsidRPr="00CE7F15" w:rsidRDefault="00CE7F15" w:rsidP="00CE7F15">
      <w:pPr>
        <w:pStyle w:val="FormularInhalt"/>
        <w:tabs>
          <w:tab w:val="clear" w:pos="4500"/>
          <w:tab w:val="left" w:pos="1440"/>
          <w:tab w:val="left" w:pos="2700"/>
        </w:tabs>
      </w:pPr>
      <w:r w:rsidRPr="00CE7F15">
        <w:rPr>
          <w:b/>
        </w:rPr>
        <w:t>Telefonnummer</w:t>
      </w:r>
      <w:r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6"/>
      <w:r>
        <w:br/>
      </w:r>
      <w:r w:rsidRPr="00CE7F15">
        <w:rPr>
          <w:b/>
        </w:rPr>
        <w:t>E-Mailadresse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7"/>
    </w:p>
    <w:p w:rsidR="00CE7F15" w:rsidRDefault="00CE7F15" w:rsidP="00CE7F15">
      <w:pPr>
        <w:pStyle w:val="formularbereich"/>
      </w:pPr>
      <w:r>
        <w:t>Fachliche Angaben</w:t>
      </w:r>
    </w:p>
    <w:p w:rsidR="00CE7F15" w:rsidRDefault="00CE7F15" w:rsidP="00CE0D70">
      <w:pPr>
        <w:pStyle w:val="FormularInhalt"/>
        <w:pBdr>
          <w:bottom w:val="single" w:sz="4" w:space="9" w:color="auto"/>
        </w:pBdr>
      </w:pPr>
      <w:r w:rsidRPr="00A12B5C">
        <w:rPr>
          <w:b/>
        </w:rPr>
        <w:t>Fachtierärztin/Fachtierarzt für</w:t>
      </w:r>
      <w:r>
        <w:t xml:space="preserve">: </w:t>
      </w:r>
      <w:r w:rsidR="00BB2825">
        <w:fldChar w:fldCharType="begin">
          <w:ffData>
            <w:name w:val="Text22"/>
            <w:enabled/>
            <w:calcOnExit w:val="0"/>
            <w:textInput>
              <w:default w:val="Fach "/>
            </w:textInput>
          </w:ffData>
        </w:fldChar>
      </w:r>
      <w:bookmarkStart w:id="8" w:name="Text2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Fach </w:t>
      </w:r>
      <w:r w:rsidR="00BB2825">
        <w:fldChar w:fldCharType="end"/>
      </w:r>
      <w:bookmarkEnd w:id="8"/>
    </w:p>
    <w:p w:rsidR="00CE7F15" w:rsidRPr="00CE7F15" w:rsidRDefault="00CE7F15" w:rsidP="00CE0D70">
      <w:pPr>
        <w:pStyle w:val="FormularInhalt"/>
        <w:pBdr>
          <w:bottom w:val="single" w:sz="4" w:space="9" w:color="auto"/>
        </w:pBdr>
      </w:pPr>
      <w:r w:rsidRPr="00A12B5C">
        <w:rPr>
          <w:b/>
        </w:rPr>
        <w:t>Diplomate für</w:t>
      </w:r>
      <w:r>
        <w:t xml:space="preserve">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9"/>
    </w:p>
    <w:p w:rsidR="00CE7F15" w:rsidRDefault="00CE7F15" w:rsidP="00CE0D70">
      <w:pPr>
        <w:pStyle w:val="FormularInhalt"/>
        <w:pBdr>
          <w:bottom w:val="single" w:sz="4" w:space="9" w:color="auto"/>
        </w:pBdr>
      </w:pPr>
      <w:r w:rsidRPr="00CE7F15">
        <w:rPr>
          <w:b/>
        </w:rPr>
        <w:t>Zuordnung zu</w:t>
      </w:r>
      <w:r>
        <w:t xml:space="preserve">: 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0"/>
      <w:r>
        <w:t xml:space="preserve"> Conservation Medicine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1"/>
      <w:r>
        <w:t xml:space="preserve"> Fischmedizin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2"/>
      <w:r>
        <w:t xml:space="preserve"> Geflügelmedizin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3"/>
      <w:r>
        <w:t xml:space="preserve"> Kleintiermedizin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4"/>
      <w:r>
        <w:t xml:space="preserve"> Lebensmittelwissenschaften und öffentliches Veterinär- und Gesundheitswesen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5"/>
      <w:r>
        <w:t xml:space="preserve"> Pferdemedizin</w:t>
      </w:r>
    </w:p>
    <w:p w:rsidR="00CE7F15" w:rsidRDefault="00CE7F15" w:rsidP="00CE0D70">
      <w:pPr>
        <w:pStyle w:val="FormularInhalt"/>
        <w:pBdr>
          <w:bottom w:val="single" w:sz="4" w:space="9" w:color="auto"/>
        </w:pBdr>
        <w:spacing w:after="8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6"/>
      <w:r>
        <w:t xml:space="preserve"> Reproduktionsmedizin/Reproduktionsbiotechnologie</w:t>
      </w:r>
    </w:p>
    <w:p w:rsidR="00CE7F15" w:rsidRDefault="00CE7F15" w:rsidP="00412396">
      <w:pPr>
        <w:pStyle w:val="FormularInhalt"/>
        <w:spacing w:after="80"/>
      </w:pPr>
      <w: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7"/>
      <w:r>
        <w:t xml:space="preserve"> Schweinemedizin</w:t>
      </w:r>
    </w:p>
    <w:p w:rsidR="00CE7F15" w:rsidRDefault="00CE7F15" w:rsidP="00236E02">
      <w:pPr>
        <w:pStyle w:val="FormularInhalt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 w:rsidR="00537B98">
        <w:fldChar w:fldCharType="separate"/>
      </w:r>
      <w:r>
        <w:fldChar w:fldCharType="end"/>
      </w:r>
      <w:bookmarkEnd w:id="18"/>
      <w:r>
        <w:t xml:space="preserve"> Wiederkäuermedizin</w:t>
      </w:r>
    </w:p>
    <w:p w:rsidR="00CE7F15" w:rsidRDefault="00CE7F15" w:rsidP="00236E02">
      <w:pPr>
        <w:pStyle w:val="FormularInhalt"/>
      </w:pPr>
      <w:r w:rsidRPr="00CE7F15">
        <w:rPr>
          <w:b/>
        </w:rPr>
        <w:t>Praxisausübung seit</w:t>
      </w:r>
      <w: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9"/>
    </w:p>
    <w:p w:rsidR="00CE7F15" w:rsidRDefault="00CE7F15" w:rsidP="00236E02">
      <w:pPr>
        <w:pStyle w:val="FormularInhalt"/>
      </w:pPr>
      <w:r w:rsidRPr="00CE7F15">
        <w:rPr>
          <w:b/>
        </w:rPr>
        <w:t>Zahl der tätigen TierärztInnen</w:t>
      </w:r>
      <w:r>
        <w:t xml:space="preserve"> (mit Angabe des Beschäftigungsausmaßes) bzw. fixe Kooperationen:</w:t>
      </w:r>
      <w:r>
        <w:br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0"/>
    </w:p>
    <w:p w:rsidR="00236E02" w:rsidRDefault="00236E02" w:rsidP="00236E02">
      <w:pPr>
        <w:pStyle w:val="FormularInhalt"/>
      </w:pPr>
      <w:r w:rsidRPr="00236E02">
        <w:rPr>
          <w:b/>
        </w:rPr>
        <w:t>Angaben zum Tätigkeitsbereich</w:t>
      </w:r>
      <w:r>
        <w:rPr>
          <w:b/>
        </w:rPr>
        <w:t>:</w:t>
      </w:r>
      <w:r>
        <w:br/>
        <w:t>(letzte fünf Jahre inkl. Angaben zu den behandelten Spezies, Zahl an Patienten/Woche, verwendete Methoden und Praxisausstattung)</w:t>
      </w:r>
    </w:p>
    <w:p w:rsidR="00236E02" w:rsidRDefault="004172E1" w:rsidP="00236E02">
      <w:pPr>
        <w:pStyle w:val="FormularInhalt"/>
      </w:pPr>
      <w:r>
        <w:fldChar w:fldCharType="begin">
          <w:ffData>
            <w:name w:val="Text26"/>
            <w:enabled/>
            <w:calcOnExit w:val="0"/>
            <w:textInput>
              <w:default w:val="Angaben zum Tätigkeitsbereich und Patientenzahl"/>
            </w:textInput>
          </w:ffData>
        </w:fldChar>
      </w:r>
      <w:bookmarkStart w:id="21" w:name="Text26"/>
      <w:r>
        <w:instrText xml:space="preserve"> FORMTEXT </w:instrText>
      </w:r>
      <w:r>
        <w:fldChar w:fldCharType="separate"/>
      </w:r>
      <w:r>
        <w:rPr>
          <w:noProof/>
        </w:rPr>
        <w:t>Angaben zum Tätigkeitsbereich und Patientenzahl</w:t>
      </w:r>
      <w:r>
        <w:fldChar w:fldCharType="end"/>
      </w:r>
      <w:bookmarkEnd w:id="21"/>
    </w:p>
    <w:p w:rsidR="00236E02" w:rsidRDefault="00236E02" w:rsidP="00236E02">
      <w:pPr>
        <w:pStyle w:val="FormularInhalt"/>
      </w:pPr>
      <w:r w:rsidRPr="00236E02">
        <w:rPr>
          <w:b/>
        </w:rPr>
        <w:t>Fortbildung</w:t>
      </w:r>
      <w:r w:rsidR="00435278">
        <w:rPr>
          <w:b/>
        </w:rPr>
        <w:t>en</w:t>
      </w:r>
      <w:r w:rsidR="00F25E0A">
        <w:rPr>
          <w:b/>
        </w:rPr>
        <w:t xml:space="preserve"> </w:t>
      </w:r>
      <w:r>
        <w:t>(letzte drei Jahre):</w:t>
      </w:r>
      <w:r w:rsidR="00067AA1">
        <w:t xml:space="preserve"> bitte Bestätigungen mitsenden</w:t>
      </w:r>
      <w:r w:rsidR="00D91033">
        <w:t xml:space="preserve"> (siehe unten)</w:t>
      </w:r>
      <w:r>
        <w:br/>
      </w:r>
      <w:r w:rsidRPr="00435278">
        <w:rPr>
          <w:b/>
        </w:rPr>
        <w:t>Gehaltene Fachvorträge: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2"/>
    </w:p>
    <w:p w:rsidR="00236E02" w:rsidRDefault="00236E02" w:rsidP="00236E02">
      <w:pPr>
        <w:pStyle w:val="FormularInhalt"/>
      </w:pPr>
      <w:r>
        <w:t xml:space="preserve">Bezug von veterinärmedizinischen Fachjournalen: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3"/>
      <w:r>
        <w:br/>
        <w:t xml:space="preserve">Eigene Publikation von Fachartikeln: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4"/>
    </w:p>
    <w:p w:rsidR="00236E02" w:rsidRDefault="00236E02" w:rsidP="00236E02">
      <w:pPr>
        <w:pStyle w:val="FormularInhalt"/>
      </w:pPr>
      <w:r w:rsidRPr="00236E02">
        <w:rPr>
          <w:b/>
        </w:rPr>
        <w:t>Welche Fähigkeiten und Fertigkeiten sollen im Rahmen der Praktika vermittelt werden</w:t>
      </w:r>
      <w:r>
        <w:t>:</w:t>
      </w:r>
      <w:r>
        <w:br/>
        <w:t>(Kurze Beschreibung, welche für die klinische Ausbildung wesentlichen Fähigkeiten und Fertigkeiten im Rahmen der angebotenen Praktika vermittelt werden</w:t>
      </w:r>
      <w:r w:rsidR="00435278">
        <w:t>)</w:t>
      </w:r>
    </w:p>
    <w:p w:rsidR="00236E02" w:rsidRPr="00236E02" w:rsidRDefault="00236E02" w:rsidP="00236E02">
      <w:pPr>
        <w:pStyle w:val="FormularInhalt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5"/>
    </w:p>
    <w:p w:rsidR="00D24BBE" w:rsidRDefault="00236E02" w:rsidP="00D24BBE">
      <w:pPr>
        <w:pStyle w:val="Textkrper"/>
        <w:spacing w:after="120"/>
      </w:pPr>
      <w:r>
        <w:t>Ich erkläre, dass</w:t>
      </w:r>
      <w:r w:rsidR="00D24BBE" w:rsidRPr="00D24BBE">
        <w:t xml:space="preserve"> </w:t>
      </w:r>
      <w:r w:rsidR="00D24BBE">
        <w:t xml:space="preserve">ich in den letzten fünf Jahren nicht disziplinarrechtlich </w:t>
      </w:r>
      <w:r w:rsidR="00067AA1">
        <w:t>belangt</w:t>
      </w:r>
      <w:r w:rsidR="00D24BBE">
        <w:t xml:space="preserve"> worden bin und kein derartiges Verfahren gegen mich anhängig ist.</w:t>
      </w:r>
      <w:r w:rsidR="00875436">
        <w:t xml:space="preserve"> </w:t>
      </w:r>
    </w:p>
    <w:p w:rsidR="00875436" w:rsidRDefault="00875436" w:rsidP="00D24BBE">
      <w:pPr>
        <w:pStyle w:val="Textkrper"/>
        <w:spacing w:after="120"/>
      </w:pPr>
      <w:r>
        <w:t>Weiters bestätige ich,</w:t>
      </w:r>
      <w:r w:rsidRPr="00875436">
        <w:t xml:space="preserve"> </w:t>
      </w:r>
      <w:r>
        <w:t>dass eine tierärztliche Hausapotheke geführt wird und PraktikantInnen im Ausmaß einer Vollzeitbeschäftigung im Betrieb tätig sind.</w:t>
      </w:r>
    </w:p>
    <w:p w:rsidR="00236E02" w:rsidRDefault="00236E02" w:rsidP="00236E02">
      <w:pPr>
        <w:pStyle w:val="Textkrper"/>
      </w:pPr>
      <w:r>
        <w:t>Ich stimme den</w:t>
      </w:r>
      <w:r w:rsidR="00067AA1">
        <w:t>,</w:t>
      </w:r>
      <w:r>
        <w:t xml:space="preserve"> in den Richtlinien zur Bestellung von InstruktorInnen</w:t>
      </w:r>
      <w:r w:rsidR="00067AA1">
        <w:t xml:space="preserve"> </w:t>
      </w:r>
      <w:r>
        <w:t>formulierten Inhalten zu, im speziellen: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pro Jahr PraktikantInnen über einen Zeitraum von mindestens 10 Wochen (Durchrechnungszeitraum 3 Jahre, d.h. mind. 30 Wochen in 3 Jahren; Vollzeitbeschäftigung) zu betreuen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den Nachweis von Teilnahmen an Fortbildungsveranstaltungen, die Abhaltung von allfälligen Fachvorträgen und die Publikation von fachlich relevanten Artikeln an das Vizerektorat Lehre zu melden</w:t>
      </w:r>
      <w:r w:rsidR="00AF5343">
        <w:t>.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 xml:space="preserve">etwaige Änderungen bezüglich der Anforderungen oder die Absicht, nicht mehr als InstruktorIn tätig zu sein, umgehend </w:t>
      </w:r>
      <w:r w:rsidR="00BB2825">
        <w:t>der</w:t>
      </w:r>
      <w:r>
        <w:t xml:space="preserve"> Vizerektor</w:t>
      </w:r>
      <w:r w:rsidR="00BB2825">
        <w:t>in</w:t>
      </w:r>
      <w:r>
        <w:t>/de</w:t>
      </w:r>
      <w:r w:rsidR="00BB2825">
        <w:t>m</w:t>
      </w:r>
      <w:r>
        <w:t xml:space="preserve"> Vizerektor für Lehre der </w:t>
      </w:r>
      <w:r w:rsidR="00BB2825">
        <w:t>Vetmeduni V</w:t>
      </w:r>
      <w:r>
        <w:t xml:space="preserve">ienna bekannt zu geben. 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lastRenderedPageBreak/>
        <w:t>Wenn ich nach Ablauf der auf drei Jahre befristeten Bestellung eine Verlängerung wünsche, werde ich dies mindestens drei Monate vor Ablauf der Frist dem Vizerektorat Lehre mitteilen.</w:t>
      </w:r>
    </w:p>
    <w:p w:rsidR="00236E02" w:rsidRDefault="00236E02" w:rsidP="001A63D4">
      <w:pPr>
        <w:pStyle w:val="Textkrper"/>
      </w:pPr>
      <w:r>
        <w:t>Ich bestätige, sämtliche Angaben wahrheitsgetreu gemacht zu haben.</w:t>
      </w:r>
    </w:p>
    <w:p w:rsidR="00236E02" w:rsidRPr="00D01E77" w:rsidRDefault="00236E02" w:rsidP="001A63D4">
      <w:pPr>
        <w:pStyle w:val="Textkrper"/>
        <w:rPr>
          <w:spacing w:val="-4"/>
        </w:rPr>
      </w:pPr>
      <w:r w:rsidRPr="00D01E77">
        <w:rPr>
          <w:spacing w:val="-4"/>
        </w:rPr>
        <w:t>Ich lege die für die einzelnen Bereiche erforderlichen spezifischen Nachweise diesem Antrag bei.</w:t>
      </w:r>
    </w:p>
    <w:p w:rsidR="00FB05E2" w:rsidRPr="00D24BBE" w:rsidRDefault="00FB05E2" w:rsidP="00FB05E2">
      <w:pPr>
        <w:pStyle w:val="Aufzhlungszeichen"/>
      </w:pPr>
      <w:r>
        <w:t>Die Veterinärmedizinische Universität Wien ist der europäischen DSGVO verpflichtet. Mit Ihrer Unterschrift auf diesem InstruktorInnenantrag erklären Sie sich einverstanden, dass wir Ihre personenbezogenen Daten speichern sowie Name und Kontaktdaten (mail-Adresse und Telefonnummer der Praxis) in der InstruktorInnenliste auf der Homepage der Universität veröffentlichen.</w:t>
      </w:r>
    </w:p>
    <w:p w:rsidR="00D24BBE" w:rsidRDefault="00D24BBE" w:rsidP="00236E02">
      <w:pPr>
        <w:pStyle w:val="Textkrper"/>
      </w:pPr>
    </w:p>
    <w:p w:rsidR="00723201" w:rsidRDefault="008C1E9C" w:rsidP="00236E02">
      <w:pPr>
        <w:pStyle w:val="Textkrper"/>
      </w:pPr>
      <w:r>
        <w:t>Ort, Datum</w:t>
      </w:r>
      <w:r w:rsidR="00665189">
        <w:t xml:space="preserve"> </w:t>
      </w:r>
      <w:r w:rsidR="00665189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65189">
        <w:instrText xml:space="preserve"> FORMTEXT </w:instrText>
      </w:r>
      <w:r w:rsidR="00665189">
        <w:fldChar w:fldCharType="separate"/>
      </w:r>
      <w:bookmarkStart w:id="26" w:name="_GoBack"/>
      <w:bookmarkEnd w:id="26"/>
      <w:r w:rsidR="00665189">
        <w:rPr>
          <w:noProof/>
        </w:rPr>
        <w:t> </w:t>
      </w:r>
      <w:r w:rsidR="00665189">
        <w:rPr>
          <w:noProof/>
        </w:rPr>
        <w:t> </w:t>
      </w:r>
      <w:r w:rsidR="00665189">
        <w:rPr>
          <w:noProof/>
        </w:rPr>
        <w:t> </w:t>
      </w:r>
      <w:r w:rsidR="00665189">
        <w:rPr>
          <w:noProof/>
        </w:rPr>
        <w:t> </w:t>
      </w:r>
      <w:r w:rsidR="00665189">
        <w:rPr>
          <w:noProof/>
        </w:rPr>
        <w:t> </w:t>
      </w:r>
      <w:r w:rsidR="00665189">
        <w:fldChar w:fldCharType="end"/>
      </w:r>
      <w:r w:rsidR="00665189">
        <w:t xml:space="preserve">                                                       </w:t>
      </w:r>
      <w:r w:rsidR="00D24BBE">
        <w:t>………………………………………………</w:t>
      </w:r>
    </w:p>
    <w:p w:rsidR="00236E02" w:rsidRDefault="00723201" w:rsidP="00236E02">
      <w:pPr>
        <w:pStyle w:val="Textkrper"/>
      </w:pPr>
      <w:r>
        <w:tab/>
      </w:r>
      <w:r w:rsidR="00236E02">
        <w:tab/>
        <w:t>Unterschrift und Stempel AntragstellerIn</w:t>
      </w:r>
    </w:p>
    <w:p w:rsidR="001A63D4" w:rsidRDefault="001A63D4" w:rsidP="00067AA1">
      <w:pPr>
        <w:pStyle w:val="Aufzhlungszeichen"/>
      </w:pPr>
    </w:p>
    <w:p w:rsidR="00D24BBE" w:rsidRPr="00067AA1" w:rsidRDefault="00D24BBE" w:rsidP="00067AA1">
      <w:pPr>
        <w:spacing w:after="240" w:line="260" w:lineRule="exact"/>
        <w:rPr>
          <w:b/>
        </w:rPr>
      </w:pPr>
      <w:r w:rsidRPr="00067AA1">
        <w:rPr>
          <w:b/>
        </w:rPr>
        <w:t>Im Falle einer Beschäftigung als nicht-selbständige/r Tierärztin/Tierarzt:</w:t>
      </w:r>
    </w:p>
    <w:p w:rsidR="00D24BBE" w:rsidRDefault="00D24BBE" w:rsidP="00067AA1">
      <w:pPr>
        <w:spacing w:after="240" w:line="276" w:lineRule="auto"/>
      </w:pPr>
      <w:r>
        <w:t>Die Geschäftsleitung bestätigt, dass eine tierärztliche Hausapotheke geführt wird und PraktikantInnen im Ausmaß einer Vollzeitbeschäftigung im Betrieb tätig sind.</w:t>
      </w:r>
    </w:p>
    <w:p w:rsidR="00D24BBE" w:rsidRDefault="00D24BBE" w:rsidP="00067AA1">
      <w:pPr>
        <w:spacing w:after="240" w:line="260" w:lineRule="exact"/>
      </w:pPr>
    </w:p>
    <w:p w:rsidR="00D24BBE" w:rsidRDefault="00D24BBE" w:rsidP="00067AA1"/>
    <w:p w:rsidR="00D24BBE" w:rsidRDefault="00D24BBE" w:rsidP="00067AA1"/>
    <w:p w:rsidR="00D24BBE" w:rsidRDefault="008C1E9C" w:rsidP="00067AA1">
      <w:pPr>
        <w:spacing w:after="240"/>
      </w:pPr>
      <w:r>
        <w:t>Ort, Datum</w:t>
      </w:r>
      <w:r w:rsidR="00D24BBE">
        <w:t xml:space="preserve"> </w:t>
      </w:r>
      <w:r w:rsidR="00D24BBE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10"/>
      <w:r w:rsidR="00D24BBE">
        <w:instrText xml:space="preserve"> FORMTEXT </w:instrText>
      </w:r>
      <w:r w:rsidR="00D24BBE">
        <w:fldChar w:fldCharType="separate"/>
      </w:r>
      <w:r w:rsidR="00D24BBE">
        <w:rPr>
          <w:noProof/>
        </w:rPr>
        <w:t> </w:t>
      </w:r>
      <w:r w:rsidR="00D24BBE">
        <w:rPr>
          <w:noProof/>
        </w:rPr>
        <w:t> </w:t>
      </w:r>
      <w:r w:rsidR="00D24BBE">
        <w:rPr>
          <w:noProof/>
        </w:rPr>
        <w:t> </w:t>
      </w:r>
      <w:r w:rsidR="00D24BBE">
        <w:rPr>
          <w:noProof/>
        </w:rPr>
        <w:t> </w:t>
      </w:r>
      <w:r w:rsidR="00D24BBE">
        <w:rPr>
          <w:noProof/>
        </w:rPr>
        <w:t> </w:t>
      </w:r>
      <w:r w:rsidR="00D24BBE">
        <w:fldChar w:fldCharType="end"/>
      </w:r>
      <w:bookmarkEnd w:id="27"/>
      <w:r w:rsidR="00D24BBE">
        <w:t xml:space="preserve">                                                       ..…………………………………………….</w:t>
      </w:r>
    </w:p>
    <w:p w:rsidR="00D24BBE" w:rsidRPr="00D24BBE" w:rsidRDefault="00D24BBE" w:rsidP="00067AA1">
      <w:pPr>
        <w:spacing w:after="240"/>
      </w:pPr>
      <w:r>
        <w:t xml:space="preserve">                                                                                 </w:t>
      </w:r>
      <w:r w:rsidR="00067AA1">
        <w:t xml:space="preserve">    </w:t>
      </w:r>
      <w:r>
        <w:t xml:space="preserve"> </w:t>
      </w:r>
      <w:r w:rsidRPr="00D24BBE">
        <w:t xml:space="preserve">Unterschrift der Geschäftsführung                              </w:t>
      </w:r>
    </w:p>
    <w:p w:rsidR="00D24BBE" w:rsidRDefault="00D24BBE" w:rsidP="00067AA1">
      <w:pPr>
        <w:pStyle w:val="Aufzhlungszeichen"/>
      </w:pPr>
    </w:p>
    <w:p w:rsidR="00D24BBE" w:rsidRDefault="00D24BBE" w:rsidP="00067AA1">
      <w:pPr>
        <w:pStyle w:val="Aufzhlungszeichen"/>
      </w:pPr>
    </w:p>
    <w:p w:rsidR="00067AA1" w:rsidRDefault="00236E02" w:rsidP="00B76FB8">
      <w:pPr>
        <w:pStyle w:val="Textkrper"/>
        <w:spacing w:after="0" w:line="240" w:lineRule="auto"/>
      </w:pPr>
      <w:r w:rsidRPr="00FB05E2">
        <w:rPr>
          <w:b/>
        </w:rPr>
        <w:t>Beilage:</w:t>
      </w:r>
      <w:r w:rsidR="00FB05E2">
        <w:t xml:space="preserve">  </w:t>
      </w:r>
      <w:r w:rsidR="00B76FB8" w:rsidRPr="00FB05E2">
        <w:t>Fortbildungsnachweise der letzten 3 Jahre</w:t>
      </w:r>
      <w:r w:rsidR="00067AA1" w:rsidRPr="00FB05E2">
        <w:t xml:space="preserve"> </w:t>
      </w:r>
      <w:r w:rsidR="00067AA1">
        <w:t xml:space="preserve">(diese </w:t>
      </w:r>
      <w:r w:rsidR="00875436">
        <w:t>können</w:t>
      </w:r>
      <w:r w:rsidR="00067AA1">
        <w:t xml:space="preserve"> auch als</w:t>
      </w:r>
    </w:p>
    <w:p w:rsidR="00875436" w:rsidRDefault="00FB05E2" w:rsidP="00B76FB8">
      <w:pPr>
        <w:pStyle w:val="Textkrper"/>
        <w:spacing w:after="0" w:line="240" w:lineRule="auto"/>
      </w:pPr>
      <w:r>
        <w:tab/>
      </w:r>
      <w:r w:rsidR="00067AA1">
        <w:t xml:space="preserve">Screenshot vom Fortbildungskonto der Tierärztekammer </w:t>
      </w:r>
      <w:r w:rsidR="00875436">
        <w:t>gesendet werden</w:t>
      </w:r>
      <w:r w:rsidR="00067AA1">
        <w:t xml:space="preserve"> – es</w:t>
      </w:r>
    </w:p>
    <w:p w:rsidR="00236E02" w:rsidRPr="00067AA1" w:rsidRDefault="00FB05E2" w:rsidP="00B76FB8">
      <w:pPr>
        <w:pStyle w:val="Textkrper"/>
        <w:spacing w:after="0" w:line="240" w:lineRule="auto"/>
      </w:pPr>
      <w:r>
        <w:t xml:space="preserve">                </w:t>
      </w:r>
      <w:r w:rsidR="00067AA1">
        <w:t xml:space="preserve">muss der </w:t>
      </w:r>
      <w:r w:rsidR="00875436">
        <w:t xml:space="preserve">Name </w:t>
      </w:r>
      <w:r w:rsidR="00067AA1">
        <w:t>ersichtlich sein)</w:t>
      </w:r>
    </w:p>
    <w:p w:rsidR="00B76FB8" w:rsidRPr="00FB05E2" w:rsidRDefault="00B76FB8" w:rsidP="00B76FB8">
      <w:pPr>
        <w:pStyle w:val="Textkrper"/>
        <w:spacing w:after="0" w:line="240" w:lineRule="auto"/>
      </w:pPr>
      <w:r w:rsidRPr="00FB05E2">
        <w:t xml:space="preserve">             </w:t>
      </w:r>
      <w:r w:rsidR="00067AA1" w:rsidRPr="00FB05E2">
        <w:t xml:space="preserve"> </w:t>
      </w:r>
      <w:r w:rsidRPr="00FB05E2">
        <w:t xml:space="preserve"> </w:t>
      </w:r>
      <w:r w:rsidR="00FB05E2">
        <w:t xml:space="preserve"> </w:t>
      </w:r>
      <w:r w:rsidRPr="00FB05E2">
        <w:t>Lebenslauf</w:t>
      </w:r>
    </w:p>
    <w:p w:rsidR="007011CD" w:rsidRDefault="007011CD" w:rsidP="00B76FB8">
      <w:pPr>
        <w:pStyle w:val="Textkrper"/>
        <w:spacing w:after="0" w:line="240" w:lineRule="auto"/>
        <w:rPr>
          <w:sz w:val="24"/>
          <w:szCs w:val="24"/>
        </w:rPr>
      </w:pPr>
    </w:p>
    <w:p w:rsidR="00067AA1" w:rsidRPr="00FB05E2" w:rsidRDefault="00067AA1" w:rsidP="00B76FB8">
      <w:pPr>
        <w:pStyle w:val="Textkrper"/>
        <w:spacing w:after="0" w:line="240" w:lineRule="auto"/>
      </w:pPr>
      <w:r w:rsidRPr="00FB05E2">
        <w:t xml:space="preserve">Die Unterlagen können gerne auch per mail an </w:t>
      </w:r>
      <w:hyperlink r:id="rId8" w:history="1">
        <w:r w:rsidR="00153A66" w:rsidRPr="00FB05E2">
          <w:t>InstruktorIn</w:t>
        </w:r>
      </w:hyperlink>
      <w:r w:rsidR="00153A66" w:rsidRPr="00FB05E2">
        <w:t xml:space="preserve"> </w:t>
      </w:r>
      <w:r w:rsidR="001D4B25" w:rsidRPr="00FB05E2">
        <w:t xml:space="preserve">(instruktor_in@vetmeduni.ac.at) </w:t>
      </w:r>
      <w:r w:rsidRPr="00FB05E2">
        <w:t>geschickt werden</w:t>
      </w:r>
    </w:p>
    <w:p w:rsidR="00B76FB8" w:rsidRPr="001D4B25" w:rsidRDefault="00B76FB8" w:rsidP="00B76FB8">
      <w:pPr>
        <w:pStyle w:val="Textkrper"/>
        <w:spacing w:after="0" w:line="240" w:lineRule="auto"/>
        <w:rPr>
          <w:sz w:val="22"/>
          <w:szCs w:val="22"/>
        </w:rPr>
      </w:pPr>
    </w:p>
    <w:p w:rsidR="00B76FB8" w:rsidRPr="001D4B25" w:rsidRDefault="00B76FB8" w:rsidP="001A63D4">
      <w:pPr>
        <w:pStyle w:val="Textkrper"/>
        <w:rPr>
          <w:sz w:val="22"/>
          <w:szCs w:val="22"/>
        </w:rPr>
      </w:pPr>
    </w:p>
    <w:p w:rsidR="000C1E08" w:rsidRDefault="000C1135" w:rsidP="001A63D4">
      <w:pPr>
        <w:pStyle w:val="formularbereich"/>
      </w:pPr>
      <w:r>
        <w:br w:type="page"/>
      </w:r>
      <w:r w:rsidR="000C1E08">
        <w:lastRenderedPageBreak/>
        <w:t xml:space="preserve">Name Antragsteller: </w:t>
      </w:r>
      <w:r w:rsidR="000C1E08" w:rsidRPr="000C1E08">
        <w:rPr>
          <w:b w:val="0"/>
        </w:rPr>
        <w:fldChar w:fldCharType="begin">
          <w:ffData>
            <w:name w:val="Text32"/>
            <w:enabled/>
            <w:calcOnExit w:val="0"/>
            <w:textInput>
              <w:default w:val="Name eintragen"/>
            </w:textInput>
          </w:ffData>
        </w:fldChar>
      </w:r>
      <w:r w:rsidR="000C1E08" w:rsidRPr="000C1E08">
        <w:rPr>
          <w:b w:val="0"/>
        </w:rPr>
        <w:instrText xml:space="preserve"> FORMTEXT </w:instrText>
      </w:r>
      <w:r w:rsidR="000C1E08" w:rsidRPr="000C1E08">
        <w:rPr>
          <w:b w:val="0"/>
        </w:rPr>
      </w:r>
      <w:r w:rsidR="000C1E08" w:rsidRPr="000C1E08">
        <w:rPr>
          <w:b w:val="0"/>
        </w:rPr>
        <w:fldChar w:fldCharType="separate"/>
      </w:r>
      <w:r w:rsidR="000C1E08" w:rsidRPr="000C1E08">
        <w:rPr>
          <w:b w:val="0"/>
          <w:noProof/>
        </w:rPr>
        <w:t>Name eintragen</w:t>
      </w:r>
      <w:r w:rsidR="000C1E08" w:rsidRPr="000C1E08">
        <w:rPr>
          <w:b w:val="0"/>
        </w:rPr>
        <w:fldChar w:fldCharType="end"/>
      </w:r>
    </w:p>
    <w:p w:rsidR="000C1E08" w:rsidRDefault="000C1E08" w:rsidP="001A63D4">
      <w:pPr>
        <w:pStyle w:val="formularbereich"/>
      </w:pPr>
    </w:p>
    <w:p w:rsidR="00236E02" w:rsidRDefault="000C1135" w:rsidP="001A63D4">
      <w:pPr>
        <w:pStyle w:val="formularbereich"/>
      </w:pPr>
      <w:r>
        <w:t>Stellungnahme durch zuständige</w:t>
      </w:r>
      <w:r w:rsidR="00072BBB">
        <w:t>/n</w:t>
      </w:r>
      <w:r>
        <w:t xml:space="preserve"> </w:t>
      </w:r>
      <w:r w:rsidR="001D6BAD">
        <w:t xml:space="preserve">FachvertreterIn: </w:t>
      </w:r>
    </w:p>
    <w:p w:rsidR="000C1135" w:rsidRDefault="000C1E08" w:rsidP="000C1135">
      <w:pPr>
        <w:pStyle w:val="FormularInhalt"/>
        <w:tabs>
          <w:tab w:val="left" w:pos="1620"/>
          <w:tab w:val="left" w:pos="2880"/>
        </w:tabs>
      </w:pPr>
      <w:r>
        <w:br/>
      </w:r>
      <w:r w:rsidR="000C1135">
        <w:t xml:space="preserve">FachvertreterIn: </w:t>
      </w:r>
      <w:r>
        <w:tab/>
        <w:t>………………………………………………………………………………………….</w:t>
      </w:r>
      <w:r w:rsidR="000C1135">
        <w:br/>
      </w:r>
      <w:r>
        <w:br/>
      </w:r>
      <w:r w:rsidR="000C1135">
        <w:t>Befürwortung:</w:t>
      </w:r>
      <w:r w:rsidR="000C1135">
        <w:tab/>
      </w:r>
      <w:r w:rsidR="000C1135">
        <w:sym w:font="Wingdings" w:char="F0A8"/>
      </w:r>
      <w:r w:rsidR="000C1135">
        <w:t xml:space="preserve"> ja</w:t>
      </w:r>
      <w:r w:rsidR="000C1135">
        <w:tab/>
      </w:r>
      <w:r w:rsidR="000C1135">
        <w:sym w:font="Wingdings" w:char="F0A8"/>
      </w:r>
      <w:r w:rsidR="000C1135">
        <w:t xml:space="preserve"> nein</w:t>
      </w:r>
    </w:p>
    <w:p w:rsidR="00236E02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>Datum:</w:t>
      </w:r>
      <w:r w:rsidR="000C1E08">
        <w:t xml:space="preserve"> 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Stellungnahme durch die Österreichische Tierärztekammer: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Befürwortung: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Bestellung durch VizerektorIn für Lehre: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Bestellung: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sectPr w:rsidR="000C1135" w:rsidSect="00EE1E69">
      <w:headerReference w:type="default" r:id="rId9"/>
      <w:footerReference w:type="default" r:id="rId10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44" w:rsidRDefault="00D10044">
      <w:r>
        <w:separator/>
      </w:r>
    </w:p>
  </w:endnote>
  <w:endnote w:type="continuationSeparator" w:id="0">
    <w:p w:rsidR="00D10044" w:rsidRDefault="00D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7" w:rsidRDefault="000C1E08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</w:rPr>
      <w:t>Antrag_In</w:t>
    </w:r>
    <w:r w:rsidR="00723201">
      <w:rPr>
        <w:rStyle w:val="FuzeileThema"/>
      </w:rPr>
      <w:t>strukto</w:t>
    </w:r>
    <w:r>
      <w:rPr>
        <w:rStyle w:val="FuzeileThema"/>
      </w:rPr>
      <w:t>rIn_</w:t>
    </w:r>
    <w:r w:rsidR="001119BC">
      <w:rPr>
        <w:rStyle w:val="FuzeileThema"/>
      </w:rPr>
      <w:t xml:space="preserve">Stand </w:t>
    </w:r>
    <w:r w:rsidR="004172E1">
      <w:rPr>
        <w:rStyle w:val="FuzeileThema"/>
      </w:rPr>
      <w:t>03.08.2021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537B98">
      <w:rPr>
        <w:rStyle w:val="Seitenzahl"/>
        <w:noProof/>
      </w:rPr>
      <w:t>1</w:t>
    </w:r>
    <w:r w:rsidR="00357AB7">
      <w:rPr>
        <w:rStyle w:val="Seitenzahl"/>
      </w:rPr>
      <w:fldChar w:fldCharType="end"/>
    </w:r>
    <w:r w:rsidR="00357AB7">
      <w:t>/</w:t>
    </w:r>
    <w:r w:rsidR="00537B98">
      <w:fldChar w:fldCharType="begin"/>
    </w:r>
    <w:r w:rsidR="00537B98">
      <w:instrText xml:space="preserve"> NUMPAGES </w:instrText>
    </w:r>
    <w:r w:rsidR="00537B98">
      <w:fldChar w:fldCharType="separate"/>
    </w:r>
    <w:r w:rsidR="00537B98">
      <w:rPr>
        <w:noProof/>
      </w:rPr>
      <w:t>4</w:t>
    </w:r>
    <w:r w:rsidR="00537B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44" w:rsidRDefault="00D10044">
      <w:r>
        <w:separator/>
      </w:r>
    </w:p>
  </w:footnote>
  <w:footnote w:type="continuationSeparator" w:id="0">
    <w:p w:rsidR="00D10044" w:rsidRDefault="00D1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69" w:rsidRPr="00757C17" w:rsidRDefault="001862A3" w:rsidP="00EE1E69">
    <w:pPr>
      <w:pStyle w:val="formuniname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69">
      <w:br/>
    </w:r>
    <w:r w:rsidR="00EE1E69" w:rsidRPr="00757C17">
      <w:t>Veterinärmedizinische Universität Wien</w:t>
    </w:r>
  </w:p>
  <w:p w:rsidR="00357AB7" w:rsidRDefault="00EE1E69" w:rsidP="00EE1E69">
    <w:pPr>
      <w:pStyle w:val="formeinrichtung"/>
      <w:jc w:val="left"/>
    </w:pPr>
    <w:r>
      <w:t>Vizerektorat für Lehre</w:t>
    </w:r>
    <w:r w:rsidR="00596F2D">
      <w:t xml:space="preserve"> </w:t>
    </w:r>
    <w:r w:rsidR="004172E1">
      <w:t>und klinische Veterinärmedizin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8137E5"/>
    <w:multiLevelType w:val="hybridMultilevel"/>
    <w:tmpl w:val="F016036C"/>
    <w:lvl w:ilvl="0" w:tplc="58308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91F47D0"/>
    <w:multiLevelType w:val="hybridMultilevel"/>
    <w:tmpl w:val="6CEE7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5D2C95"/>
    <w:multiLevelType w:val="hybridMultilevel"/>
    <w:tmpl w:val="2A66E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E644E4C"/>
    <w:multiLevelType w:val="multilevel"/>
    <w:tmpl w:val="F01603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agx7BUbjDuNzQMqTJmiDJ/2ur/JImYfkDdhiZr/V35YHqC0DN/BlfBBU7YCyPH/JGI/30u0vlRylDbrg7WXg==" w:salt="OViB+nCX+IExbMnyMlppW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D"/>
    <w:rsid w:val="000001DC"/>
    <w:rsid w:val="00022667"/>
    <w:rsid w:val="00026514"/>
    <w:rsid w:val="00036710"/>
    <w:rsid w:val="00040CB4"/>
    <w:rsid w:val="00052124"/>
    <w:rsid w:val="00066D2A"/>
    <w:rsid w:val="00067AA1"/>
    <w:rsid w:val="0007207F"/>
    <w:rsid w:val="00072BBB"/>
    <w:rsid w:val="000747A5"/>
    <w:rsid w:val="000C1135"/>
    <w:rsid w:val="000C1E08"/>
    <w:rsid w:val="000C4F2D"/>
    <w:rsid w:val="000D01DC"/>
    <w:rsid w:val="001119BC"/>
    <w:rsid w:val="001403FE"/>
    <w:rsid w:val="00145A42"/>
    <w:rsid w:val="00147CEE"/>
    <w:rsid w:val="00153A66"/>
    <w:rsid w:val="0016178E"/>
    <w:rsid w:val="001862A3"/>
    <w:rsid w:val="001A63D4"/>
    <w:rsid w:val="001C7000"/>
    <w:rsid w:val="001D27BF"/>
    <w:rsid w:val="001D4B25"/>
    <w:rsid w:val="001D6BAD"/>
    <w:rsid w:val="001D70ED"/>
    <w:rsid w:val="001F1EB3"/>
    <w:rsid w:val="001F6DC3"/>
    <w:rsid w:val="00214BC7"/>
    <w:rsid w:val="00216EC1"/>
    <w:rsid w:val="002303B0"/>
    <w:rsid w:val="00236E02"/>
    <w:rsid w:val="00241A4A"/>
    <w:rsid w:val="0024641E"/>
    <w:rsid w:val="00260887"/>
    <w:rsid w:val="00263B21"/>
    <w:rsid w:val="00272078"/>
    <w:rsid w:val="0029485C"/>
    <w:rsid w:val="00297C9B"/>
    <w:rsid w:val="002A7F99"/>
    <w:rsid w:val="002B5763"/>
    <w:rsid w:val="002C0619"/>
    <w:rsid w:val="00301250"/>
    <w:rsid w:val="003165C5"/>
    <w:rsid w:val="00357AB7"/>
    <w:rsid w:val="0037344A"/>
    <w:rsid w:val="00380EF8"/>
    <w:rsid w:val="00381B0B"/>
    <w:rsid w:val="003F3100"/>
    <w:rsid w:val="003F7637"/>
    <w:rsid w:val="00412396"/>
    <w:rsid w:val="004172E1"/>
    <w:rsid w:val="00435278"/>
    <w:rsid w:val="00472AD5"/>
    <w:rsid w:val="004C44FF"/>
    <w:rsid w:val="004D4092"/>
    <w:rsid w:val="004E006A"/>
    <w:rsid w:val="00503153"/>
    <w:rsid w:val="0052200C"/>
    <w:rsid w:val="00537B98"/>
    <w:rsid w:val="005414A7"/>
    <w:rsid w:val="00555294"/>
    <w:rsid w:val="005819BB"/>
    <w:rsid w:val="00590AE0"/>
    <w:rsid w:val="00592463"/>
    <w:rsid w:val="00596F2D"/>
    <w:rsid w:val="005A38B7"/>
    <w:rsid w:val="005D0C0D"/>
    <w:rsid w:val="005D336E"/>
    <w:rsid w:val="005E76F6"/>
    <w:rsid w:val="005F4267"/>
    <w:rsid w:val="005F5B33"/>
    <w:rsid w:val="00615A09"/>
    <w:rsid w:val="00624B45"/>
    <w:rsid w:val="0063573C"/>
    <w:rsid w:val="00644600"/>
    <w:rsid w:val="006611AC"/>
    <w:rsid w:val="00665189"/>
    <w:rsid w:val="00685529"/>
    <w:rsid w:val="006921BA"/>
    <w:rsid w:val="006928A1"/>
    <w:rsid w:val="006A4993"/>
    <w:rsid w:val="006C4543"/>
    <w:rsid w:val="006D4667"/>
    <w:rsid w:val="006E3BBD"/>
    <w:rsid w:val="006F78B2"/>
    <w:rsid w:val="007011CD"/>
    <w:rsid w:val="00723201"/>
    <w:rsid w:val="00740E98"/>
    <w:rsid w:val="00757C17"/>
    <w:rsid w:val="007936B0"/>
    <w:rsid w:val="007967C1"/>
    <w:rsid w:val="007A423D"/>
    <w:rsid w:val="007B2192"/>
    <w:rsid w:val="007C6F18"/>
    <w:rsid w:val="007D2C4F"/>
    <w:rsid w:val="0080672B"/>
    <w:rsid w:val="008252D2"/>
    <w:rsid w:val="008304A2"/>
    <w:rsid w:val="00861BDC"/>
    <w:rsid w:val="00873979"/>
    <w:rsid w:val="00875436"/>
    <w:rsid w:val="008B4D62"/>
    <w:rsid w:val="008C1E9C"/>
    <w:rsid w:val="008D5EDB"/>
    <w:rsid w:val="008F4BFB"/>
    <w:rsid w:val="00913614"/>
    <w:rsid w:val="0091436E"/>
    <w:rsid w:val="009235FB"/>
    <w:rsid w:val="00926B75"/>
    <w:rsid w:val="00933030"/>
    <w:rsid w:val="00962A1C"/>
    <w:rsid w:val="00985F25"/>
    <w:rsid w:val="009A63A8"/>
    <w:rsid w:val="009B1F89"/>
    <w:rsid w:val="009B30AD"/>
    <w:rsid w:val="009B4D72"/>
    <w:rsid w:val="00A0331B"/>
    <w:rsid w:val="00A12B5C"/>
    <w:rsid w:val="00A2646D"/>
    <w:rsid w:val="00AA4BA2"/>
    <w:rsid w:val="00AF5343"/>
    <w:rsid w:val="00B06EE5"/>
    <w:rsid w:val="00B3710F"/>
    <w:rsid w:val="00B56AF6"/>
    <w:rsid w:val="00B76FB8"/>
    <w:rsid w:val="00B83AB0"/>
    <w:rsid w:val="00B844D4"/>
    <w:rsid w:val="00B91110"/>
    <w:rsid w:val="00BA035B"/>
    <w:rsid w:val="00BB2825"/>
    <w:rsid w:val="00BB56DE"/>
    <w:rsid w:val="00BC0704"/>
    <w:rsid w:val="00BC4093"/>
    <w:rsid w:val="00BE21E3"/>
    <w:rsid w:val="00BF2936"/>
    <w:rsid w:val="00C206A9"/>
    <w:rsid w:val="00C20A96"/>
    <w:rsid w:val="00C926BF"/>
    <w:rsid w:val="00CB4287"/>
    <w:rsid w:val="00CE0D70"/>
    <w:rsid w:val="00CE7F15"/>
    <w:rsid w:val="00CF4CC5"/>
    <w:rsid w:val="00D01E77"/>
    <w:rsid w:val="00D10044"/>
    <w:rsid w:val="00D1459E"/>
    <w:rsid w:val="00D214E8"/>
    <w:rsid w:val="00D235BB"/>
    <w:rsid w:val="00D24BBE"/>
    <w:rsid w:val="00D804C5"/>
    <w:rsid w:val="00D8500A"/>
    <w:rsid w:val="00D91033"/>
    <w:rsid w:val="00DB4711"/>
    <w:rsid w:val="00DC347E"/>
    <w:rsid w:val="00DF33BC"/>
    <w:rsid w:val="00DF3BA5"/>
    <w:rsid w:val="00E17DF2"/>
    <w:rsid w:val="00E37C75"/>
    <w:rsid w:val="00E55349"/>
    <w:rsid w:val="00E55F49"/>
    <w:rsid w:val="00E64859"/>
    <w:rsid w:val="00E75C31"/>
    <w:rsid w:val="00E84809"/>
    <w:rsid w:val="00E852B5"/>
    <w:rsid w:val="00EB4765"/>
    <w:rsid w:val="00ED7D93"/>
    <w:rsid w:val="00EE1E69"/>
    <w:rsid w:val="00EF3328"/>
    <w:rsid w:val="00F25E0A"/>
    <w:rsid w:val="00F5535D"/>
    <w:rsid w:val="00F63DD3"/>
    <w:rsid w:val="00FB05E2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776D61B"/>
  <w15:chartTrackingRefBased/>
  <w15:docId w15:val="{F8333F41-F3A7-402F-9410-37BAD26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03153"/>
    <w:pPr>
      <w:tabs>
        <w:tab w:val="left" w:pos="900"/>
        <w:tab w:val="left" w:pos="4500"/>
        <w:tab w:val="right" w:leader="dot" w:pos="8505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067AA1"/>
    <w:pPr>
      <w:tabs>
        <w:tab w:val="left" w:pos="284"/>
      </w:tabs>
      <w:contextualSpacing/>
    </w:pPr>
    <w:rPr>
      <w:b/>
    </w:r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1F1EB3"/>
    <w:pPr>
      <w:tabs>
        <w:tab w:val="clear" w:pos="4500"/>
        <w:tab w:val="left" w:pos="2340"/>
      </w:tabs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1F1EB3"/>
    <w:pPr>
      <w:tabs>
        <w:tab w:val="clear" w:pos="4500"/>
        <w:tab w:val="left" w:pos="2340"/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character" w:styleId="Hyperlink">
    <w:name w:val="Hyperlink"/>
    <w:uiPriority w:val="99"/>
    <w:unhideWhenUsed/>
    <w:rsid w:val="00067AA1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153A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ktor_in@vetmeduni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4EB7-DCFB-4988-B589-B2A6E85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Company>Vetmeduni Vienna</Company>
  <LinksUpToDate>false</LinksUpToDate>
  <CharactersWithSpaces>5391</CharactersWithSpaces>
  <SharedDoc>false</SharedDoc>
  <HLinks>
    <vt:vector size="6" baseType="variant">
      <vt:variant>
        <vt:i4>8323108</vt:i4>
      </vt:variant>
      <vt:variant>
        <vt:i4>87</vt:i4>
      </vt:variant>
      <vt:variant>
        <vt:i4>0</vt:i4>
      </vt:variant>
      <vt:variant>
        <vt:i4>5</vt:i4>
      </vt:variant>
      <vt:variant>
        <vt:lpwstr>mailto:instruktor_in@vetmeduni.ac.at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subject/>
  <dc:creator>Manuela Mayr</dc:creator>
  <cp:keywords/>
  <cp:lastModifiedBy>Kalusch Elfriede</cp:lastModifiedBy>
  <cp:revision>4</cp:revision>
  <cp:lastPrinted>2010-05-05T12:06:00Z</cp:lastPrinted>
  <dcterms:created xsi:type="dcterms:W3CDTF">2021-01-12T15:54:00Z</dcterms:created>
  <dcterms:modified xsi:type="dcterms:W3CDTF">2021-08-03T05:53:00Z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