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el"/>
        </w:rPr>
        <w:alias w:val="TITEL VORTRAG/POSTER"/>
        <w:tag w:val="TITEL VORTRAG/POSTER"/>
        <w:id w:val="1718388319"/>
        <w:placeholder>
          <w:docPart w:val="AF63770057CD455795D737D1F71E8958"/>
        </w:placeholder>
        <w:text w:multiLine="1"/>
      </w:sdtPr>
      <w:sdtContent>
        <w:p w14:paraId="53576A5B" w14:textId="7D25780F" w:rsidR="00391AB0" w:rsidRPr="00502972" w:rsidRDefault="00502972" w:rsidP="009308E9">
          <w:pPr>
            <w:spacing w:after="24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02972">
            <w:rPr>
              <w:rStyle w:val="Titel"/>
            </w:rPr>
            <w:t>Titel: Hier klicken um Text einzugeben</w:t>
          </w:r>
        </w:p>
      </w:sdtContent>
    </w:sdt>
    <w:p w14:paraId="070AB313" w14:textId="77777777" w:rsidR="006D0ECC" w:rsidRDefault="006D0ECC" w:rsidP="006D0ECC">
      <w:pPr>
        <w:spacing w:after="120" w:line="240" w:lineRule="auto"/>
        <w:rPr>
          <w:rStyle w:val="Style5"/>
        </w:rPr>
      </w:pPr>
    </w:p>
    <w:sdt>
      <w:sdtPr>
        <w:rPr>
          <w:rStyle w:val="Style8"/>
          <w:lang w:val="en-GB"/>
        </w:rPr>
        <w:alias w:val="Autoren mit LInk zu Institution"/>
        <w:tag w:val="Autoren mit Link zu Institution"/>
        <w:id w:val="-2001263589"/>
        <w:placeholder>
          <w:docPart w:val="AA8069CD198E4ED58F49C1003A0D4021"/>
        </w:placeholder>
        <w:text w:multiLine="1"/>
      </w:sdtPr>
      <w:sdtContent>
        <w:p w14:paraId="40848A63" w14:textId="086545ED" w:rsidR="006D0ECC" w:rsidRDefault="006D0ECC" w:rsidP="006D0ECC">
          <w:pPr>
            <w:spacing w:after="240" w:line="240" w:lineRule="auto"/>
            <w:rPr>
              <w:rStyle w:val="Titel"/>
            </w:rPr>
          </w:pPr>
          <w:r w:rsidRPr="006D0ECC">
            <w:rPr>
              <w:rStyle w:val="Style8"/>
            </w:rPr>
            <w:t>Nachname Vorname</w:t>
          </w:r>
          <w:r>
            <w:rPr>
              <w:rStyle w:val="Style8"/>
            </w:rPr>
            <w:t xml:space="preserve"> </w:t>
          </w:r>
          <w:r w:rsidR="000614C7">
            <w:rPr>
              <w:rStyle w:val="Style8"/>
            </w:rPr>
            <w:t>(</w:t>
          </w:r>
          <w:r w:rsidRPr="006D0ECC">
            <w:rPr>
              <w:rStyle w:val="Style8"/>
            </w:rPr>
            <w:t>1</w:t>
          </w:r>
          <w:r w:rsidR="000614C7">
            <w:rPr>
              <w:rStyle w:val="Style8"/>
            </w:rPr>
            <w:t>)</w:t>
          </w:r>
          <w:r w:rsidRPr="006D0ECC">
            <w:rPr>
              <w:rStyle w:val="Style8"/>
            </w:rPr>
            <w:t>, Nachname Vorname</w:t>
          </w:r>
          <w:r>
            <w:rPr>
              <w:rStyle w:val="Style8"/>
            </w:rPr>
            <w:t xml:space="preserve"> </w:t>
          </w:r>
          <w:r w:rsidR="000614C7">
            <w:rPr>
              <w:rStyle w:val="Style8"/>
            </w:rPr>
            <w:t>(</w:t>
          </w:r>
          <w:r w:rsidRPr="006D0ECC">
            <w:rPr>
              <w:rStyle w:val="Style8"/>
            </w:rPr>
            <w:t>2</w:t>
          </w:r>
          <w:r w:rsidR="000614C7">
            <w:rPr>
              <w:rStyle w:val="Style8"/>
            </w:rPr>
            <w:t>)</w:t>
          </w:r>
          <w:r w:rsidRPr="006D0ECC">
            <w:rPr>
              <w:rStyle w:val="Style8"/>
            </w:rPr>
            <w:t>,</w:t>
          </w:r>
          <w:r w:rsidR="006161A6">
            <w:rPr>
              <w:rStyle w:val="Style8"/>
            </w:rPr>
            <w:t xml:space="preserve"> etc.</w:t>
          </w:r>
          <w:r w:rsidR="00BC5475">
            <w:rPr>
              <w:rStyle w:val="Style8"/>
            </w:rPr>
            <w:t>;</w:t>
          </w:r>
          <w:r w:rsidRPr="006D0ECC">
            <w:rPr>
              <w:rStyle w:val="Style8"/>
            </w:rPr>
            <w:t xml:space="preserve"> Hier kli</w:t>
          </w:r>
          <w:r w:rsidR="00196474">
            <w:rPr>
              <w:rStyle w:val="Style8"/>
            </w:rPr>
            <w:t>c</w:t>
          </w:r>
          <w:r w:rsidRPr="006D0ECC">
            <w:rPr>
              <w:rStyle w:val="Style8"/>
            </w:rPr>
            <w:t>ken</w:t>
          </w:r>
          <w:r w:rsidR="00BC5475">
            <w:rPr>
              <w:rStyle w:val="Style8"/>
            </w:rPr>
            <w:t>,</w:t>
          </w:r>
          <w:r w:rsidRPr="006D0ECC">
            <w:rPr>
              <w:rStyle w:val="Style8"/>
            </w:rPr>
            <w:t xml:space="preserve"> um Text einzugeben</w:t>
          </w:r>
        </w:p>
      </w:sdtContent>
    </w:sdt>
    <w:sdt>
      <w:sdtPr>
        <w:rPr>
          <w:rStyle w:val="Style11"/>
        </w:rPr>
        <w:alias w:val="Institutionen"/>
        <w:tag w:val="Institutionen"/>
        <w:id w:val="1420447566"/>
        <w:placeholder>
          <w:docPart w:val="D863DD38060540D694FA02FDD54F6336"/>
        </w:placeholder>
        <w:text w:multiLine="1"/>
      </w:sdtPr>
      <w:sdtContent>
        <w:p w14:paraId="10A6D46D" w14:textId="5A1F4FAF" w:rsidR="006D0ECC" w:rsidRPr="006D0ECC" w:rsidRDefault="000614C7" w:rsidP="006D0ECC">
          <w:pPr>
            <w:spacing w:after="240" w:line="240" w:lineRule="auto"/>
            <w:rPr>
              <w:rStyle w:val="Style8"/>
            </w:rPr>
          </w:pPr>
          <w:r w:rsidRPr="000614C7">
            <w:rPr>
              <w:rStyle w:val="Style11"/>
            </w:rPr>
            <w:t>(</w:t>
          </w:r>
          <w:r w:rsidR="006D0ECC" w:rsidRPr="000614C7">
            <w:rPr>
              <w:rStyle w:val="Style11"/>
            </w:rPr>
            <w:t>1</w:t>
          </w:r>
          <w:r w:rsidRPr="000614C7">
            <w:rPr>
              <w:rStyle w:val="Style11"/>
            </w:rPr>
            <w:t>)</w:t>
          </w:r>
          <w:r w:rsidR="006D0ECC" w:rsidRPr="000614C7">
            <w:rPr>
              <w:rStyle w:val="Style11"/>
            </w:rPr>
            <w:t xml:space="preserve"> Institution A</w:t>
          </w:r>
          <w:r w:rsidR="006D0ECC" w:rsidRPr="000614C7">
            <w:rPr>
              <w:rStyle w:val="Style11"/>
            </w:rPr>
            <w:br/>
          </w:r>
          <w:r w:rsidRPr="000614C7">
            <w:rPr>
              <w:rStyle w:val="Style11"/>
            </w:rPr>
            <w:t>(</w:t>
          </w:r>
          <w:r w:rsidR="006D0ECC" w:rsidRPr="000614C7">
            <w:rPr>
              <w:rStyle w:val="Style11"/>
            </w:rPr>
            <w:t>2</w:t>
          </w:r>
          <w:r w:rsidRPr="000614C7">
            <w:rPr>
              <w:rStyle w:val="Style11"/>
            </w:rPr>
            <w:t>)</w:t>
          </w:r>
          <w:r w:rsidR="006D0ECC" w:rsidRPr="000614C7">
            <w:rPr>
              <w:rStyle w:val="Style11"/>
            </w:rPr>
            <w:t xml:space="preserve"> Institution B</w:t>
          </w:r>
          <w:r w:rsidR="006D0ECC" w:rsidRPr="000614C7">
            <w:rPr>
              <w:rStyle w:val="Style11"/>
            </w:rPr>
            <w:br/>
          </w:r>
          <w:r w:rsidR="00BC5475">
            <w:rPr>
              <w:rStyle w:val="Style11"/>
            </w:rPr>
            <w:t>….</w:t>
          </w:r>
          <w:r w:rsidR="00BC5475">
            <w:rPr>
              <w:rStyle w:val="Style11"/>
            </w:rPr>
            <w:br/>
          </w:r>
          <w:r w:rsidR="006D0ECC" w:rsidRPr="000614C7">
            <w:rPr>
              <w:rStyle w:val="Style11"/>
            </w:rPr>
            <w:t>Hier klicken</w:t>
          </w:r>
          <w:r w:rsidR="00BC5475">
            <w:rPr>
              <w:rStyle w:val="Style11"/>
            </w:rPr>
            <w:t>,</w:t>
          </w:r>
          <w:r w:rsidR="006D0ECC" w:rsidRPr="000614C7">
            <w:rPr>
              <w:rStyle w:val="Style11"/>
            </w:rPr>
            <w:t xml:space="preserve"> um Text einzugeben</w:t>
          </w:r>
          <w:r w:rsidR="00BC5475">
            <w:rPr>
              <w:rStyle w:val="Style11"/>
            </w:rPr>
            <w:t>; bei Bedarf weitere Zeilen/Institutionen einfügen</w:t>
          </w:r>
        </w:p>
      </w:sdtContent>
    </w:sdt>
    <w:p w14:paraId="5D935620" w14:textId="77777777" w:rsidR="00F87712" w:rsidRDefault="00F87712" w:rsidP="00934C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D0624C" w14:textId="05D33B7C" w:rsidR="00F87712" w:rsidRPr="00F87712" w:rsidRDefault="00F87712" w:rsidP="00934C6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Zusammenfassung</w:t>
      </w:r>
    </w:p>
    <w:p w14:paraId="7946C43D" w14:textId="57795AC6" w:rsidR="006161A6" w:rsidRPr="00E80A9A" w:rsidRDefault="00E80A9A" w:rsidP="00E80A9A">
      <w:pPr>
        <w:spacing w:after="120" w:line="240" w:lineRule="auto"/>
        <w:rPr>
          <w:rFonts w:ascii="Times New Roman" w:hAnsi="Times New Roman"/>
          <w:sz w:val="24"/>
        </w:rPr>
      </w:pPr>
      <w:r>
        <w:rPr>
          <w:rStyle w:val="Style4"/>
        </w:rPr>
        <w:fldChar w:fldCharType="begin">
          <w:ffData>
            <w:name w:val="Text1"/>
            <w:enabled/>
            <w:calcOnExit w:val="0"/>
            <w:textInput>
              <w:default w:val="Ohne Unterüberschriften (Absätze erlaubt), max. 1800 Zeichen"/>
              <w:maxLength w:val="1800"/>
            </w:textInput>
          </w:ffData>
        </w:fldChar>
      </w:r>
      <w:bookmarkStart w:id="0" w:name="Text1"/>
      <w:r>
        <w:rPr>
          <w:rStyle w:val="Style4"/>
        </w:rPr>
        <w:instrText xml:space="preserve"> FORMTEXT </w:instrText>
      </w:r>
      <w:r>
        <w:rPr>
          <w:rStyle w:val="Style4"/>
        </w:rPr>
      </w:r>
      <w:r>
        <w:rPr>
          <w:rStyle w:val="Style4"/>
        </w:rPr>
        <w:fldChar w:fldCharType="separate"/>
      </w:r>
      <w:r>
        <w:rPr>
          <w:rStyle w:val="Style4"/>
          <w:noProof/>
        </w:rPr>
        <w:t>Ohne Überschriften (Absätze erlaubt), max. 1800 Zeichen</w:t>
      </w:r>
      <w:r>
        <w:rPr>
          <w:rStyle w:val="Style4"/>
        </w:rPr>
        <w:fldChar w:fldCharType="end"/>
      </w:r>
      <w:bookmarkEnd w:id="0"/>
      <w:r w:rsidR="00196474" w:rsidRPr="00E80A9A">
        <w:rPr>
          <w:rStyle w:val="Style4"/>
        </w:rPr>
        <w:t xml:space="preserve"> </w:t>
      </w:r>
    </w:p>
    <w:p w14:paraId="567F110D" w14:textId="0B51849B" w:rsidR="00196474" w:rsidRPr="00196474" w:rsidRDefault="00196474" w:rsidP="00D0033F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474">
        <w:rPr>
          <w:rFonts w:ascii="Times New Roman" w:hAnsi="Times New Roman" w:cs="Times New Roman"/>
          <w:b/>
          <w:bCs/>
          <w:sz w:val="24"/>
          <w:szCs w:val="24"/>
        </w:rPr>
        <w:t>Finanzielle Unterstützung:</w:t>
      </w:r>
      <w:r w:rsidRPr="00196474">
        <w:rPr>
          <w:rStyle w:val="Style5"/>
        </w:rPr>
        <w:t xml:space="preserve"> </w:t>
      </w:r>
      <w:sdt>
        <w:sdtPr>
          <w:rPr>
            <w:rStyle w:val="Style8"/>
          </w:rPr>
          <w:alias w:val="Funding - Bitte als Aufzählung und nur bei Bedarf"/>
          <w:tag w:val="Funding - Bitte als Aufzählung und nur bei Bedarf"/>
          <w:id w:val="-1159915809"/>
          <w:placeholder>
            <w:docPart w:val="A9D8B79F11694346807748B6062FE468"/>
          </w:placeholder>
          <w:text w:multiLine="1"/>
        </w:sdtPr>
        <w:sdtContent>
          <w:r w:rsidRPr="00196474">
            <w:rPr>
              <w:rStyle w:val="Style8"/>
            </w:rPr>
            <w:t>Hier klicken</w:t>
          </w:r>
          <w:r w:rsidR="00BC5475">
            <w:rPr>
              <w:rStyle w:val="Style8"/>
            </w:rPr>
            <w:t>,</w:t>
          </w:r>
          <w:r w:rsidRPr="00196474">
            <w:rPr>
              <w:rStyle w:val="Style8"/>
            </w:rPr>
            <w:t xml:space="preserve"> um Text einzugeben</w:t>
          </w:r>
        </w:sdtContent>
      </w:sdt>
    </w:p>
    <w:p w14:paraId="0674150E" w14:textId="456AB083" w:rsidR="001C7325" w:rsidRDefault="001C7325" w:rsidP="00D0033F">
      <w:pPr>
        <w:spacing w:after="120" w:line="240" w:lineRule="auto"/>
        <w:rPr>
          <w:rStyle w:val="Style5"/>
        </w:rPr>
      </w:pPr>
    </w:p>
    <w:p w14:paraId="4CC4ABCE" w14:textId="77777777" w:rsidR="00CD377A" w:rsidRDefault="00CD377A" w:rsidP="00D0033F">
      <w:pPr>
        <w:spacing w:after="120" w:line="240" w:lineRule="auto"/>
        <w:rPr>
          <w:rStyle w:val="Style5"/>
        </w:rPr>
      </w:pPr>
    </w:p>
    <w:sectPr w:rsidR="00CD37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y5K+/BO/svLHbbi63K85QZ8KYC/rVa/OZyH63oC2OIt56CdDaO9VqiChDWpKNmLJUlozi/SCs2Sao3kiHXeMWw==" w:salt="HWKZIwOBVutCuehPCtKB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3F"/>
    <w:rsid w:val="000614C7"/>
    <w:rsid w:val="001336DC"/>
    <w:rsid w:val="00196474"/>
    <w:rsid w:val="001C7325"/>
    <w:rsid w:val="00391AB0"/>
    <w:rsid w:val="004C6188"/>
    <w:rsid w:val="00502972"/>
    <w:rsid w:val="00577101"/>
    <w:rsid w:val="005A001A"/>
    <w:rsid w:val="006161A6"/>
    <w:rsid w:val="006B00F7"/>
    <w:rsid w:val="006D0ECC"/>
    <w:rsid w:val="007E58AD"/>
    <w:rsid w:val="00827AB9"/>
    <w:rsid w:val="009308E9"/>
    <w:rsid w:val="00934C63"/>
    <w:rsid w:val="00AC60CC"/>
    <w:rsid w:val="00BC5475"/>
    <w:rsid w:val="00CA7DD4"/>
    <w:rsid w:val="00CD377A"/>
    <w:rsid w:val="00D0033F"/>
    <w:rsid w:val="00DF2CA6"/>
    <w:rsid w:val="00E80A9A"/>
    <w:rsid w:val="00EA3902"/>
    <w:rsid w:val="00EE5AF3"/>
    <w:rsid w:val="00F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5BB9"/>
  <w15:chartTrackingRefBased/>
  <w15:docId w15:val="{61D9C97E-04EB-4A8C-AE03-BD46D1AB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C7"/>
  </w:style>
  <w:style w:type="paragraph" w:styleId="Heading1">
    <w:name w:val="heading 1"/>
    <w:basedOn w:val="Normal"/>
    <w:next w:val="Normal"/>
    <w:link w:val="Heading1Char"/>
    <w:uiPriority w:val="9"/>
    <w:qFormat/>
    <w:rsid w:val="00D0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3F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308E9"/>
    <w:rPr>
      <w:color w:val="666666"/>
    </w:rPr>
  </w:style>
  <w:style w:type="character" w:customStyle="1" w:styleId="Titel">
    <w:name w:val="Titel"/>
    <w:basedOn w:val="DefaultParagraphFont"/>
    <w:uiPriority w:val="1"/>
    <w:rsid w:val="001336DC"/>
    <w:rPr>
      <w:rFonts w:ascii="Times New Roman" w:hAnsi="Times New Roman"/>
      <w:b/>
      <w:caps/>
      <w:smallCaps w:val="0"/>
      <w:sz w:val="28"/>
    </w:rPr>
  </w:style>
  <w:style w:type="character" w:customStyle="1" w:styleId="Style1">
    <w:name w:val="Style1"/>
    <w:basedOn w:val="DefaultParagraphFont"/>
    <w:uiPriority w:val="1"/>
    <w:rsid w:val="001336DC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1336DC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1C7325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qFormat/>
    <w:rsid w:val="001C7325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1C7325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1C7325"/>
    <w:rPr>
      <w:rFonts w:ascii="Times New Roman" w:hAnsi="Times New Roman"/>
      <w:sz w:val="24"/>
    </w:rPr>
  </w:style>
  <w:style w:type="character" w:customStyle="1" w:styleId="abstract">
    <w:name w:val="abstract"/>
    <w:basedOn w:val="DefaultParagraphFont"/>
    <w:uiPriority w:val="1"/>
    <w:rsid w:val="00502972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qFormat/>
    <w:rsid w:val="006D0ECC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6D0ECC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6D0ECC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6D0ECC"/>
    <w:rPr>
      <w:rFonts w:ascii="Times New Roman" w:hAnsi="Times New Roman"/>
      <w:i/>
      <w:sz w:val="24"/>
    </w:rPr>
  </w:style>
  <w:style w:type="character" w:customStyle="1" w:styleId="Style11">
    <w:name w:val="Style11"/>
    <w:basedOn w:val="DefaultParagraphFont"/>
    <w:uiPriority w:val="1"/>
    <w:qFormat/>
    <w:rsid w:val="000614C7"/>
    <w:rPr>
      <w:rFonts w:ascii="Times New Roman" w:hAnsi="Times New Roman"/>
      <w:i/>
      <w:sz w:val="24"/>
    </w:rPr>
  </w:style>
  <w:style w:type="character" w:customStyle="1" w:styleId="Style12">
    <w:name w:val="Style12"/>
    <w:basedOn w:val="DefaultParagraphFont"/>
    <w:uiPriority w:val="1"/>
    <w:rsid w:val="000614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3770057CD455795D737D1F71E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375D-6261-4C6D-9476-399C1E0DDA4D}"/>
      </w:docPartPr>
      <w:docPartBody>
        <w:p w:rsidR="00490616" w:rsidRDefault="004778B3" w:rsidP="004778B3">
          <w:pPr>
            <w:pStyle w:val="AF63770057CD455795D737D1F71E89583"/>
          </w:pPr>
          <w:r w:rsidRPr="009308E9"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:lang w:val="en-GB"/>
              <w14:ligatures w14:val="none"/>
            </w:rPr>
            <w:t>TITEL</w:t>
          </w:r>
          <w:r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:lang w:val="en-GB"/>
              <w14:ligatures w14:val="none"/>
            </w:rPr>
            <w:t xml:space="preserve"> VORTRAG/POSTER</w:t>
          </w:r>
        </w:p>
      </w:docPartBody>
    </w:docPart>
    <w:docPart>
      <w:docPartPr>
        <w:name w:val="AA8069CD198E4ED58F49C1003A0D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1055-73A8-43B0-9B02-08DB7667EA7E}"/>
      </w:docPartPr>
      <w:docPartBody>
        <w:p w:rsidR="004778B3" w:rsidRDefault="004778B3" w:rsidP="004778B3">
          <w:pPr>
            <w:pStyle w:val="AA8069CD198E4ED58F49C1003A0D4021"/>
          </w:pPr>
          <w:r w:rsidRPr="009308E9"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14:ligatures w14:val="none"/>
            </w:rPr>
            <w:t>TITEL</w:t>
          </w:r>
          <w:r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14:ligatures w14:val="none"/>
            </w:rPr>
            <w:t xml:space="preserve"> VORTRAG/POSTER</w:t>
          </w:r>
        </w:p>
      </w:docPartBody>
    </w:docPart>
    <w:docPart>
      <w:docPartPr>
        <w:name w:val="D863DD38060540D694FA02FDD54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E285-052D-4094-9084-679242B526F6}"/>
      </w:docPartPr>
      <w:docPartBody>
        <w:p w:rsidR="004778B3" w:rsidRDefault="004778B3" w:rsidP="004778B3">
          <w:pPr>
            <w:pStyle w:val="D863DD38060540D694FA02FDD54F6336"/>
          </w:pPr>
          <w:r w:rsidRPr="009308E9"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14:ligatures w14:val="none"/>
            </w:rPr>
            <w:t>TITEL</w:t>
          </w:r>
          <w:r>
            <w:rPr>
              <w:rFonts w:ascii="Times New Roman" w:hAnsi="Times New Roman" w:cs="Times New Roman"/>
              <w:b/>
              <w:bCs/>
              <w:kern w:val="0"/>
              <w:sz w:val="28"/>
              <w:szCs w:val="28"/>
              <w14:ligatures w14:val="none"/>
            </w:rPr>
            <w:t xml:space="preserve"> VORTRAG/POSTER</w:t>
          </w:r>
        </w:p>
      </w:docPartBody>
    </w:docPart>
    <w:docPart>
      <w:docPartPr>
        <w:name w:val="A9D8B79F11694346807748B6062F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542E-29AA-463B-987D-7828AB4BA4BA}"/>
      </w:docPartPr>
      <w:docPartBody>
        <w:p w:rsidR="004778B3" w:rsidRDefault="004778B3" w:rsidP="004778B3">
          <w:pPr>
            <w:pStyle w:val="A9D8B79F11694346807748B6062FE468"/>
          </w:pPr>
          <w:r w:rsidRPr="006227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6"/>
    <w:rsid w:val="004778B3"/>
    <w:rsid w:val="00490616"/>
    <w:rsid w:val="00D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6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de-AT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8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de-AT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8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8B3"/>
    <w:rPr>
      <w:color w:val="666666"/>
    </w:rPr>
  </w:style>
  <w:style w:type="paragraph" w:customStyle="1" w:styleId="AF63770057CD455795D737D1F71E8958">
    <w:name w:val="AF63770057CD455795D737D1F71E895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">
    <w:name w:val="26DC6DB3069A48249D51C6C33A808F39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styleId="ListParagraph">
    <w:name w:val="List Paragraph"/>
    <w:basedOn w:val="Normal"/>
    <w:uiPriority w:val="34"/>
    <w:qFormat/>
    <w:rsid w:val="004778B3"/>
    <w:pPr>
      <w:spacing w:line="259" w:lineRule="auto"/>
      <w:ind w:left="720"/>
      <w:contextualSpacing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">
    <w:name w:val="8C32053E2D95404CBC1B15F3533A11E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de-AT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8B3"/>
    <w:rPr>
      <w:rFonts w:eastAsiaTheme="minorHAnsi"/>
      <w:i/>
      <w:iCs/>
      <w:color w:val="0F4761" w:themeColor="accent1" w:themeShade="BF"/>
      <w:sz w:val="22"/>
      <w:szCs w:val="22"/>
      <w:lang w:val="de-AT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616"/>
    <w:rPr>
      <w:rFonts w:eastAsiaTheme="majorEastAsia" w:cstheme="majorBidi"/>
      <w:i/>
      <w:iCs/>
      <w:color w:val="0F4761" w:themeColor="accent1" w:themeShade="BF"/>
      <w:sz w:val="22"/>
      <w:szCs w:val="22"/>
      <w:lang w:val="de-AT" w:eastAsia="en-US"/>
    </w:rPr>
  </w:style>
  <w:style w:type="paragraph" w:customStyle="1" w:styleId="15B39966E6E54AD4BA7C7A108842CBF7">
    <w:name w:val="15B39966E6E54AD4BA7C7A108842CBF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8B3"/>
    <w:rPr>
      <w:rFonts w:eastAsiaTheme="majorEastAsia" w:cstheme="majorBidi"/>
      <w:color w:val="0F4761" w:themeColor="accent1" w:themeShade="BF"/>
      <w:sz w:val="22"/>
      <w:szCs w:val="22"/>
      <w:lang w:val="de-AT" w:eastAsia="en-US"/>
    </w:rPr>
  </w:style>
  <w:style w:type="paragraph" w:customStyle="1" w:styleId="460DE90FB6194924A2100EB2256566EF">
    <w:name w:val="460DE90FB6194924A2100EB2256566EF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AF63770057CD455795D737D1F71E89582">
    <w:name w:val="AF63770057CD455795D737D1F71E8958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AF63770057CD455795D737D1F71E89581">
    <w:name w:val="AF63770057CD455795D737D1F71E89581"/>
    <w:rsid w:val="00490616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3">
    <w:name w:val="26DC6DB3069A48249D51C6C33A808F393"/>
    <w:rsid w:val="00490616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8B3"/>
    <w:rPr>
      <w:rFonts w:eastAsiaTheme="majorEastAsia" w:cstheme="majorBidi"/>
      <w:color w:val="272727" w:themeColor="text1" w:themeTint="D8"/>
      <w:sz w:val="22"/>
      <w:szCs w:val="22"/>
      <w:lang w:val="de-AT" w:eastAsia="en-US"/>
    </w:rPr>
  </w:style>
  <w:style w:type="paragraph" w:customStyle="1" w:styleId="8C32053E2D95404CBC1B15F3533A11E72">
    <w:name w:val="8C32053E2D95404CBC1B15F3533A11E72"/>
    <w:rsid w:val="00490616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90616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</w:rPr>
  </w:style>
  <w:style w:type="paragraph" w:customStyle="1" w:styleId="15B39966E6E54AD4BA7C7A108842CBF72">
    <w:name w:val="15B39966E6E54AD4BA7C7A108842CBF72"/>
    <w:rsid w:val="00490616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1">
    <w:name w:val="460DE90FB6194924A2100EB2256566EF1"/>
    <w:rsid w:val="00490616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">
    <w:name w:val="26DC6DB3069A48249D51C6C33A808F39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">
    <w:name w:val="8C32053E2D95404CBC1B15F3533A11E7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">
    <w:name w:val="15B39966E6E54AD4BA7C7A108842CBF7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2">
    <w:name w:val="460DE90FB6194924A2100EB2256566EF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AF63770057CD455795D737D1F71E89583">
    <w:name w:val="AF63770057CD455795D737D1F71E8958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2">
    <w:name w:val="26DC6DB3069A48249D51C6C33A808F39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character" w:customStyle="1" w:styleId="Titel">
    <w:name w:val="Titel"/>
    <w:basedOn w:val="DefaultParagraphFont"/>
    <w:uiPriority w:val="1"/>
    <w:rsid w:val="004778B3"/>
    <w:rPr>
      <w:rFonts w:ascii="Times New Roman" w:hAnsi="Times New Roman"/>
      <w:b/>
      <w:caps/>
      <w:smallCaps w:val="0"/>
      <w:sz w:val="28"/>
    </w:rPr>
  </w:style>
  <w:style w:type="paragraph" w:customStyle="1" w:styleId="8C32053E2D95404CBC1B15F3533A11E73">
    <w:name w:val="8C32053E2D95404CBC1B15F3533A11E7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3">
    <w:name w:val="15B39966E6E54AD4BA7C7A108842CBF7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3">
    <w:name w:val="460DE90FB6194924A2100EB2256566EF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4">
    <w:name w:val="26DC6DB3069A48249D51C6C33A808F39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4">
    <w:name w:val="8C32053E2D95404CBC1B15F3533A11E7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4">
    <w:name w:val="15B39966E6E54AD4BA7C7A108842CBF7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4">
    <w:name w:val="460DE90FB6194924A2100EB2256566EF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5">
    <w:name w:val="26DC6DB3069A48249D51C6C33A808F39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5">
    <w:name w:val="8C32053E2D95404CBC1B15F3533A11E7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5">
    <w:name w:val="15B39966E6E54AD4BA7C7A108842CBF7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5">
    <w:name w:val="460DE90FB6194924A2100EB2256566EF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6">
    <w:name w:val="26DC6DB3069A48249D51C6C33A808F39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6">
    <w:name w:val="8C32053E2D95404CBC1B15F3533A11E7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6">
    <w:name w:val="15B39966E6E54AD4BA7C7A108842CBF7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6">
    <w:name w:val="460DE90FB6194924A2100EB2256566EF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7">
    <w:name w:val="26DC6DB3069A48249D51C6C33A808F39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7">
    <w:name w:val="8C32053E2D95404CBC1B15F3533A11E7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7">
    <w:name w:val="15B39966E6E54AD4BA7C7A108842CBF7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7">
    <w:name w:val="460DE90FB6194924A2100EB2256566EF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8">
    <w:name w:val="26DC6DB3069A48249D51C6C33A808F39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8">
    <w:name w:val="8C32053E2D95404CBC1B15F3533A11E7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8">
    <w:name w:val="15B39966E6E54AD4BA7C7A108842CBF7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8">
    <w:name w:val="460DE90FB6194924A2100EB2256566EF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9">
    <w:name w:val="26DC6DB3069A48249D51C6C33A808F399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9">
    <w:name w:val="8C32053E2D95404CBC1B15F3533A11E79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9">
    <w:name w:val="15B39966E6E54AD4BA7C7A108842CBF79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9">
    <w:name w:val="460DE90FB6194924A2100EB2256566EF9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0">
    <w:name w:val="26DC6DB3069A48249D51C6C33A808F3910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0">
    <w:name w:val="8C32053E2D95404CBC1B15F3533A11E710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0">
    <w:name w:val="15B39966E6E54AD4BA7C7A108842CBF710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60DE90FB6194924A2100EB2256566EF10">
    <w:name w:val="460DE90FB6194924A2100EB2256566EF10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1">
    <w:name w:val="26DC6DB3069A48249D51C6C33A808F391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1">
    <w:name w:val="8C32053E2D95404CBC1B15F3533A11E71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1">
    <w:name w:val="15B39966E6E54AD4BA7C7A108842CBF71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7761BFAB8984083A2AB8936A90FB660">
    <w:name w:val="87761BFAB8984083A2AB8936A90FB660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2">
    <w:name w:val="26DC6DB3069A48249D51C6C33A808F391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2">
    <w:name w:val="8C32053E2D95404CBC1B15F3533A11E71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2">
    <w:name w:val="15B39966E6E54AD4BA7C7A108842CBF71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7761BFAB8984083A2AB8936A90FB6601">
    <w:name w:val="87761BFAB8984083A2AB8936A90FB660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3">
    <w:name w:val="26DC6DB3069A48249D51C6C33A808F391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3">
    <w:name w:val="8C32053E2D95404CBC1B15F3533A11E71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3">
    <w:name w:val="15B39966E6E54AD4BA7C7A108842CBF71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4">
    <w:name w:val="26DC6DB3069A48249D51C6C33A808F391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4">
    <w:name w:val="8C32053E2D95404CBC1B15F3533A11E71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4">
    <w:name w:val="15B39966E6E54AD4BA7C7A108842CBF71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5">
    <w:name w:val="26DC6DB3069A48249D51C6C33A808F391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5">
    <w:name w:val="8C32053E2D95404CBC1B15F3533A11E71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5">
    <w:name w:val="15B39966E6E54AD4BA7C7A108842CBF71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character" w:customStyle="1" w:styleId="abstract">
    <w:name w:val="abstract"/>
    <w:basedOn w:val="DefaultParagraphFont"/>
    <w:uiPriority w:val="1"/>
    <w:rsid w:val="004778B3"/>
    <w:rPr>
      <w:rFonts w:ascii="Times New Roman" w:hAnsi="Times New Roman"/>
      <w:sz w:val="24"/>
    </w:rPr>
  </w:style>
  <w:style w:type="paragraph" w:customStyle="1" w:styleId="87761BFAB8984083A2AB8936A90FB6602">
    <w:name w:val="87761BFAB8984083A2AB8936A90FB6602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26DC6DB3069A48249D51C6C33A808F3916">
    <w:name w:val="26DC6DB3069A48249D51C6C33A808F391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6">
    <w:name w:val="8C32053E2D95404CBC1B15F3533A11E71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6">
    <w:name w:val="15B39966E6E54AD4BA7C7A108842CBF716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7761BFAB8984083A2AB8936A90FB6603">
    <w:name w:val="87761BFAB8984083A2AB8936A90FB6603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BC070D1D35934CCCB9090CE9BF3F03C4">
    <w:name w:val="BC070D1D35934CCCB9090CE9BF3F03C4"/>
    <w:rsid w:val="004778B3"/>
  </w:style>
  <w:style w:type="paragraph" w:customStyle="1" w:styleId="21489CA4D29A4A298107D25AF4334E20">
    <w:name w:val="21489CA4D29A4A298107D25AF4334E20"/>
    <w:rsid w:val="004778B3"/>
  </w:style>
  <w:style w:type="paragraph" w:customStyle="1" w:styleId="26DC6DB3069A48249D51C6C33A808F3917">
    <w:name w:val="26DC6DB3069A48249D51C6C33A808F391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C32053E2D95404CBC1B15F3533A11E717">
    <w:name w:val="8C32053E2D95404CBC1B15F3533A11E71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7">
    <w:name w:val="15B39966E6E54AD4BA7C7A108842CBF717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7761BFAB8984083A2AB8936A90FB6604">
    <w:name w:val="87761BFAB8984083A2AB8936A90FB6604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0FF454166B5F4C049C7CF55ABBDD38AE">
    <w:name w:val="0FF454166B5F4C049C7CF55ABBDD38AE"/>
    <w:rsid w:val="004778B3"/>
  </w:style>
  <w:style w:type="paragraph" w:customStyle="1" w:styleId="DBBE2CDEFC5848629CF4BC621ED764F8">
    <w:name w:val="DBBE2CDEFC5848629CF4BC621ED764F8"/>
    <w:rsid w:val="004778B3"/>
  </w:style>
  <w:style w:type="paragraph" w:customStyle="1" w:styleId="B30395F23EE8420EABBD56AF0FFB3AE2">
    <w:name w:val="B30395F23EE8420EABBD56AF0FFB3AE2"/>
    <w:rsid w:val="004778B3"/>
  </w:style>
  <w:style w:type="paragraph" w:customStyle="1" w:styleId="F3FD778002F64222948611A5EBDCB4B6">
    <w:name w:val="F3FD778002F64222948611A5EBDCB4B6"/>
    <w:rsid w:val="004778B3"/>
  </w:style>
  <w:style w:type="paragraph" w:customStyle="1" w:styleId="AA8069CD198E4ED58F49C1003A0D4021">
    <w:name w:val="AA8069CD198E4ED58F49C1003A0D4021"/>
    <w:rsid w:val="004778B3"/>
  </w:style>
  <w:style w:type="paragraph" w:customStyle="1" w:styleId="5D3F30AF925A430D87D67395B3B2C637">
    <w:name w:val="5D3F30AF925A430D87D67395B3B2C637"/>
    <w:rsid w:val="004778B3"/>
  </w:style>
  <w:style w:type="paragraph" w:customStyle="1" w:styleId="8C32053E2D95404CBC1B15F3533A11E718">
    <w:name w:val="8C32053E2D95404CBC1B15F3533A11E71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15B39966E6E54AD4BA7C7A108842CBF718">
    <w:name w:val="15B39966E6E54AD4BA7C7A108842CBF718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87761BFAB8984083A2AB8936A90FB6605">
    <w:name w:val="87761BFAB8984083A2AB8936A90FB6605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41681998E33B47AAAEE7BC773385D7F8">
    <w:name w:val="41681998E33B47AAAEE7BC773385D7F8"/>
    <w:rsid w:val="004778B3"/>
  </w:style>
  <w:style w:type="paragraph" w:customStyle="1" w:styleId="E545A390C1434D769FE04FB08F27EBAE">
    <w:name w:val="E545A390C1434D769FE04FB08F27EBAE"/>
    <w:rsid w:val="004778B3"/>
  </w:style>
  <w:style w:type="paragraph" w:customStyle="1" w:styleId="D863DD38060540D694FA02FDD54F6336">
    <w:name w:val="D863DD38060540D694FA02FDD54F6336"/>
    <w:rsid w:val="004778B3"/>
  </w:style>
  <w:style w:type="paragraph" w:customStyle="1" w:styleId="38B6741B3F074645B1EE55E547E994F5">
    <w:name w:val="38B6741B3F074645B1EE55E547E994F5"/>
    <w:rsid w:val="004778B3"/>
  </w:style>
  <w:style w:type="paragraph" w:customStyle="1" w:styleId="C94E99F07A854ED185B90000CE3A8C00">
    <w:name w:val="C94E99F07A854ED185B90000CE3A8C00"/>
    <w:rsid w:val="004778B3"/>
  </w:style>
  <w:style w:type="paragraph" w:customStyle="1" w:styleId="E086836948DE4792A16E5A6F7B5D21A2">
    <w:name w:val="E086836948DE4792A16E5A6F7B5D21A2"/>
    <w:rsid w:val="004778B3"/>
  </w:style>
  <w:style w:type="paragraph" w:customStyle="1" w:styleId="C94E99F07A854ED185B90000CE3A8C001">
    <w:name w:val="C94E99F07A854ED185B90000CE3A8C001"/>
    <w:rsid w:val="004778B3"/>
    <w:pPr>
      <w:spacing w:line="259" w:lineRule="auto"/>
    </w:pPr>
    <w:rPr>
      <w:rFonts w:eastAsiaTheme="minorHAnsi"/>
      <w:sz w:val="22"/>
      <w:szCs w:val="22"/>
      <w:lang w:val="de-AT" w:eastAsia="en-US"/>
    </w:rPr>
  </w:style>
  <w:style w:type="paragraph" w:customStyle="1" w:styleId="A5DC4B91C4C34E748F7ECA6B58FC8D4E">
    <w:name w:val="A5DC4B91C4C34E748F7ECA6B58FC8D4E"/>
    <w:rsid w:val="004778B3"/>
  </w:style>
  <w:style w:type="paragraph" w:customStyle="1" w:styleId="93A953858724427C91073B6B261D901C">
    <w:name w:val="93A953858724427C91073B6B261D901C"/>
    <w:rsid w:val="004778B3"/>
  </w:style>
  <w:style w:type="paragraph" w:customStyle="1" w:styleId="B747CE9F500543F8A1CF721FD1EBCA23">
    <w:name w:val="B747CE9F500543F8A1CF721FD1EBCA23"/>
    <w:rsid w:val="004778B3"/>
  </w:style>
  <w:style w:type="paragraph" w:customStyle="1" w:styleId="5952D00CC64A43E9BADAB92FB529B12A">
    <w:name w:val="5952D00CC64A43E9BADAB92FB529B12A"/>
    <w:rsid w:val="004778B3"/>
  </w:style>
  <w:style w:type="paragraph" w:customStyle="1" w:styleId="2A3D0526AF654E538ECA8B04F1D7DEB9">
    <w:name w:val="2A3D0526AF654E538ECA8B04F1D7DEB9"/>
    <w:rsid w:val="004778B3"/>
  </w:style>
  <w:style w:type="paragraph" w:customStyle="1" w:styleId="A9D8B79F11694346807748B6062FE468">
    <w:name w:val="A9D8B79F11694346807748B6062FE468"/>
    <w:rsid w:val="004778B3"/>
  </w:style>
  <w:style w:type="paragraph" w:customStyle="1" w:styleId="620474AA33C14EB180E2F7F27A01DF50">
    <w:name w:val="620474AA33C14EB180E2F7F27A01DF50"/>
    <w:rsid w:val="004778B3"/>
  </w:style>
  <w:style w:type="paragraph" w:customStyle="1" w:styleId="EF54D572209543FB95218F515F9133F9">
    <w:name w:val="EF54D572209543FB95218F515F9133F9"/>
    <w:rsid w:val="004778B3"/>
  </w:style>
  <w:style w:type="paragraph" w:customStyle="1" w:styleId="10FCBF2675FA4565AB434C06958B5263">
    <w:name w:val="10FCBF2675FA4565AB434C06958B5263"/>
    <w:rsid w:val="00477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Vetmeduni Vienna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 Astrid</dc:creator>
  <cp:keywords/>
  <dc:description/>
  <cp:lastModifiedBy>Holzer Astrid</cp:lastModifiedBy>
  <cp:revision>5</cp:revision>
  <dcterms:created xsi:type="dcterms:W3CDTF">2026-03-16T13:23:00Z</dcterms:created>
  <dcterms:modified xsi:type="dcterms:W3CDTF">2026-03-16T13:46:00Z</dcterms:modified>
</cp:coreProperties>
</file>