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772F9" w14:textId="6503F392" w:rsidR="00F15AA9" w:rsidRPr="003C23F5" w:rsidRDefault="002A0857" w:rsidP="00F15AA9">
      <w:pPr>
        <w:spacing w:before="120" w:after="120"/>
        <w:rPr>
          <w:b/>
          <w:lang w:val="en-GB"/>
        </w:rPr>
      </w:pPr>
      <w:r w:rsidRPr="003C23F5">
        <w:rPr>
          <w:b/>
          <w:sz w:val="24"/>
          <w:lang w:val="en-GB"/>
        </w:rPr>
        <w:t>Proto</w:t>
      </w:r>
      <w:r w:rsidR="003C23F5" w:rsidRPr="003C23F5">
        <w:rPr>
          <w:b/>
          <w:sz w:val="24"/>
          <w:lang w:val="en-GB"/>
        </w:rPr>
        <w:t>c</w:t>
      </w:r>
      <w:r w:rsidRPr="003C23F5">
        <w:rPr>
          <w:b/>
          <w:sz w:val="24"/>
          <w:lang w:val="en-GB"/>
        </w:rPr>
        <w:t>ol</w:t>
      </w:r>
      <w:r w:rsidR="0018273E" w:rsidRPr="003C23F5">
        <w:rPr>
          <w:b/>
          <w:sz w:val="24"/>
          <w:lang w:val="en-GB"/>
        </w:rPr>
        <w:t xml:space="preserve"> </w:t>
      </w:r>
      <w:r w:rsidR="002C17BC" w:rsidRPr="003C23F5">
        <w:rPr>
          <w:b/>
          <w:sz w:val="24"/>
          <w:lang w:val="en-GB"/>
        </w:rPr>
        <w:t>2</w:t>
      </w:r>
      <w:r w:rsidR="0018273E" w:rsidRPr="003C23F5">
        <w:rPr>
          <w:b/>
          <w:sz w:val="24"/>
          <w:lang w:val="en-GB"/>
        </w:rPr>
        <w:t>:</w:t>
      </w:r>
      <w:r w:rsidR="002C17BC" w:rsidRPr="003C23F5">
        <w:rPr>
          <w:b/>
          <w:sz w:val="24"/>
          <w:lang w:val="en-GB"/>
        </w:rPr>
        <w:t xml:space="preserve"> </w:t>
      </w:r>
      <w:r w:rsidR="003D1B04" w:rsidRPr="003C23F5">
        <w:rPr>
          <w:b/>
          <w:sz w:val="24"/>
          <w:lang w:val="en-GB"/>
        </w:rPr>
        <w:t>Labor</w:t>
      </w:r>
      <w:r w:rsidR="003C23F5" w:rsidRPr="003C23F5">
        <w:rPr>
          <w:b/>
          <w:sz w:val="24"/>
          <w:lang w:val="en-GB"/>
        </w:rPr>
        <w:t xml:space="preserve">atory </w:t>
      </w:r>
      <w:r w:rsidR="003D1B04" w:rsidRPr="003C23F5">
        <w:rPr>
          <w:b/>
          <w:sz w:val="24"/>
          <w:lang w:val="en-GB"/>
        </w:rPr>
        <w:t>diagnosti</w:t>
      </w:r>
      <w:r w:rsidR="003C23F5" w:rsidRPr="003C23F5">
        <w:rPr>
          <w:b/>
          <w:sz w:val="24"/>
          <w:lang w:val="en-GB"/>
        </w:rPr>
        <w:t>cs</w:t>
      </w:r>
      <w:r w:rsidRPr="003C23F5">
        <w:rPr>
          <w:b/>
          <w:sz w:val="24"/>
          <w:lang w:val="en-GB"/>
        </w:rPr>
        <w:t xml:space="preserve"> </w:t>
      </w:r>
      <w:r w:rsidR="003C23F5">
        <w:rPr>
          <w:b/>
          <w:sz w:val="24"/>
          <w:lang w:val="en-GB"/>
        </w:rPr>
        <w:t>–</w:t>
      </w:r>
      <w:r w:rsidR="0059574A" w:rsidRPr="003C23F5">
        <w:rPr>
          <w:b/>
          <w:sz w:val="24"/>
          <w:lang w:val="en-GB"/>
        </w:rPr>
        <w:t xml:space="preserve"> </w:t>
      </w:r>
      <w:r w:rsidR="003C23F5">
        <w:rPr>
          <w:b/>
          <w:sz w:val="24"/>
          <w:lang w:val="en-GB"/>
        </w:rPr>
        <w:t>pre-purchase examination in SAC</w:t>
      </w:r>
    </w:p>
    <w:p w14:paraId="3832A65B" w14:textId="77777777" w:rsidR="0071650B" w:rsidRPr="003C23F5" w:rsidRDefault="0071650B" w:rsidP="00F15AA9">
      <w:pPr>
        <w:spacing w:before="120" w:after="120"/>
        <w:rPr>
          <w:lang w:val="en-GB"/>
        </w:rPr>
      </w:pPr>
    </w:p>
    <w:p w14:paraId="5D6F507F" w14:textId="77777777" w:rsidR="007F7002" w:rsidRPr="0030509D" w:rsidRDefault="007F7002" w:rsidP="007F7002">
      <w:pPr>
        <w:pStyle w:val="ListParagraph"/>
        <w:numPr>
          <w:ilvl w:val="0"/>
          <w:numId w:val="6"/>
        </w:numPr>
        <w:spacing w:before="120" w:after="120"/>
        <w:rPr>
          <w:lang w:val="en-GB"/>
        </w:rPr>
      </w:pPr>
      <w:r>
        <w:rPr>
          <w:lang w:val="en-GB"/>
        </w:rPr>
        <w:t>Client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10"/>
      </w:tblGrid>
      <w:tr w:rsidR="007F7002" w:rsidRPr="00F73271" w14:paraId="5CF8D884" w14:textId="77777777" w:rsidTr="00E12289">
        <w:tc>
          <w:tcPr>
            <w:tcW w:w="2694" w:type="dxa"/>
          </w:tcPr>
          <w:p w14:paraId="6DCABCA9" w14:textId="177BA6AA" w:rsidR="007F7002" w:rsidRPr="0030509D" w:rsidRDefault="007F7002" w:rsidP="009F04B8">
            <w:pPr>
              <w:spacing w:before="120" w:after="120" w:line="276" w:lineRule="auto"/>
              <w:rPr>
                <w:lang w:val="en-GB"/>
              </w:rPr>
            </w:pPr>
            <w:r>
              <w:rPr>
                <w:lang w:val="en-GB"/>
              </w:rPr>
              <w:t>N</w:t>
            </w:r>
            <w:r w:rsidRPr="0030509D">
              <w:rPr>
                <w:lang w:val="en-GB"/>
              </w:rPr>
              <w:t>ame:</w:t>
            </w:r>
            <w:r w:rsidR="009F04B8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25896085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6410" w:type="dxa"/>
          </w:tcPr>
          <w:p w14:paraId="15B4872C" w14:textId="771E0BA6" w:rsidR="007F7002" w:rsidRPr="0030509D" w:rsidRDefault="007F7002" w:rsidP="00E12289">
            <w:pPr>
              <w:spacing w:before="120" w:after="120" w:line="276" w:lineRule="auto"/>
              <w:rPr>
                <w:lang w:val="en-GB"/>
              </w:rPr>
            </w:pPr>
            <w:r w:rsidRPr="0030509D">
              <w:rPr>
                <w:lang w:val="en-GB"/>
              </w:rPr>
              <w:t>A</w:t>
            </w:r>
            <w:r>
              <w:rPr>
                <w:lang w:val="en-GB"/>
              </w:rPr>
              <w:t>d</w:t>
            </w:r>
            <w:r w:rsidRPr="0030509D">
              <w:rPr>
                <w:lang w:val="en-GB"/>
              </w:rPr>
              <w:t>dress:</w:t>
            </w:r>
            <w:r w:rsidR="009F04B8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513120008"/>
                <w:placeholder>
                  <w:docPart w:val="ED5984CD65BF4AF7907D794172D7E842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  <w:p w14:paraId="49B26C7D" w14:textId="77777777" w:rsidR="007F7002" w:rsidRPr="0030509D" w:rsidRDefault="007F7002" w:rsidP="00E12289">
            <w:pPr>
              <w:spacing w:before="120" w:after="120" w:line="276" w:lineRule="auto"/>
              <w:rPr>
                <w:lang w:val="en-GB"/>
              </w:rPr>
            </w:pPr>
          </w:p>
        </w:tc>
      </w:tr>
    </w:tbl>
    <w:p w14:paraId="51972960" w14:textId="77777777" w:rsidR="007F7002" w:rsidRPr="0030509D" w:rsidRDefault="007F7002" w:rsidP="007F7002">
      <w:pPr>
        <w:spacing w:before="120" w:after="120"/>
        <w:rPr>
          <w:lang w:val="en-GB"/>
        </w:rPr>
      </w:pPr>
      <w:r>
        <w:rPr>
          <w:lang w:val="en-GB"/>
        </w:rPr>
        <w:t>Veterinarian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10"/>
      </w:tblGrid>
      <w:tr w:rsidR="007F7002" w:rsidRPr="00F73271" w14:paraId="4340468E" w14:textId="77777777" w:rsidTr="00E12289">
        <w:tc>
          <w:tcPr>
            <w:tcW w:w="2694" w:type="dxa"/>
          </w:tcPr>
          <w:p w14:paraId="422DB585" w14:textId="577BC156" w:rsidR="007F7002" w:rsidRPr="0030509D" w:rsidRDefault="007F7002" w:rsidP="00E12289">
            <w:pPr>
              <w:spacing w:before="120" w:after="120" w:line="276" w:lineRule="auto"/>
              <w:rPr>
                <w:lang w:val="en-GB"/>
              </w:rPr>
            </w:pPr>
            <w:r>
              <w:rPr>
                <w:lang w:val="en-GB"/>
              </w:rPr>
              <w:t>N</w:t>
            </w:r>
            <w:r w:rsidRPr="0030509D">
              <w:rPr>
                <w:lang w:val="en-GB"/>
              </w:rPr>
              <w:t>ame:</w:t>
            </w:r>
            <w:r w:rsidR="009F04B8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1386020760"/>
                <w:placeholder>
                  <w:docPart w:val="A8D60A4D4CED48528578E276296D9BE2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6410" w:type="dxa"/>
          </w:tcPr>
          <w:p w14:paraId="6E997EBD" w14:textId="563F5A65" w:rsidR="007F7002" w:rsidRPr="0030509D" w:rsidRDefault="007F7002" w:rsidP="00E12289">
            <w:pPr>
              <w:spacing w:before="120" w:after="120" w:line="276" w:lineRule="auto"/>
              <w:rPr>
                <w:lang w:val="en-GB"/>
              </w:rPr>
            </w:pPr>
            <w:r w:rsidRPr="0030509D">
              <w:rPr>
                <w:lang w:val="en-GB"/>
              </w:rPr>
              <w:t>A</w:t>
            </w:r>
            <w:r>
              <w:rPr>
                <w:lang w:val="en-GB"/>
              </w:rPr>
              <w:t>d</w:t>
            </w:r>
            <w:r w:rsidRPr="0030509D">
              <w:rPr>
                <w:lang w:val="en-GB"/>
              </w:rPr>
              <w:t>dress:</w:t>
            </w:r>
            <w:r w:rsidR="009F04B8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210241620"/>
                <w:placeholder>
                  <w:docPart w:val="656A618AF344405884FBBFB2521CFEC7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  <w:p w14:paraId="11A0072F" w14:textId="77777777" w:rsidR="007F7002" w:rsidRPr="0030509D" w:rsidRDefault="007F7002" w:rsidP="00E12289">
            <w:pPr>
              <w:spacing w:before="120" w:after="120" w:line="276" w:lineRule="auto"/>
              <w:rPr>
                <w:lang w:val="en-GB"/>
              </w:rPr>
            </w:pPr>
          </w:p>
        </w:tc>
      </w:tr>
    </w:tbl>
    <w:p w14:paraId="13DF7D12" w14:textId="77777777" w:rsidR="007F7002" w:rsidRPr="0030509D" w:rsidRDefault="007F7002" w:rsidP="007F7002">
      <w:pPr>
        <w:spacing w:before="120" w:after="120"/>
        <w:rPr>
          <w:lang w:val="en-GB"/>
        </w:rPr>
      </w:pPr>
      <w:r>
        <w:rPr>
          <w:lang w:val="en-GB"/>
        </w:rPr>
        <w:t>Pre-purchase examination on an animal: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7F7002" w:rsidRPr="00F73271" w14:paraId="172F4B3F" w14:textId="77777777" w:rsidTr="00E12289">
        <w:trPr>
          <w:trHeight w:val="341"/>
        </w:trPr>
        <w:tc>
          <w:tcPr>
            <w:tcW w:w="9104" w:type="dxa"/>
          </w:tcPr>
          <w:p w14:paraId="7FCDD9F3" w14:textId="2439AD59" w:rsidR="007F7002" w:rsidRPr="0030509D" w:rsidRDefault="007F7002" w:rsidP="00E12289">
            <w:pPr>
              <w:rPr>
                <w:lang w:val="en-GB"/>
              </w:rPr>
            </w:pPr>
            <w:r w:rsidRPr="0030509D">
              <w:rPr>
                <w:lang w:val="en-GB"/>
              </w:rPr>
              <w:t>Name:</w:t>
            </w:r>
            <w:r w:rsidR="009F04B8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1466416200"/>
                <w:placeholder>
                  <w:docPart w:val="27066DD38ACD47D9BD6F2A389B5986CF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7F7002" w:rsidRPr="00F73271" w14:paraId="50BF2448" w14:textId="77777777" w:rsidTr="00E12289">
        <w:trPr>
          <w:trHeight w:val="341"/>
        </w:trPr>
        <w:tc>
          <w:tcPr>
            <w:tcW w:w="9104" w:type="dxa"/>
          </w:tcPr>
          <w:p w14:paraId="0C666F0E" w14:textId="57FD33ED" w:rsidR="007F7002" w:rsidRPr="0030509D" w:rsidRDefault="007F7002" w:rsidP="00E12289">
            <w:pPr>
              <w:rPr>
                <w:lang w:val="en-GB"/>
              </w:rPr>
            </w:pPr>
            <w:r>
              <w:rPr>
                <w:lang w:val="en-GB"/>
              </w:rPr>
              <w:t>Species</w:t>
            </w:r>
            <w:r w:rsidR="00AA7CCE">
              <w:rPr>
                <w:lang w:val="en-GB"/>
              </w:rPr>
              <w:t>,</w:t>
            </w:r>
            <w:r w:rsidRPr="0030509D">
              <w:rPr>
                <w:lang w:val="en-GB"/>
              </w:rPr>
              <w:t xml:space="preserve"> </w:t>
            </w:r>
            <w:r>
              <w:rPr>
                <w:lang w:val="en-GB"/>
              </w:rPr>
              <w:t>breed</w:t>
            </w:r>
            <w:r w:rsidRPr="0030509D">
              <w:rPr>
                <w:lang w:val="en-GB"/>
              </w:rPr>
              <w:t xml:space="preserve">, </w:t>
            </w:r>
            <w:r>
              <w:rPr>
                <w:lang w:val="en-GB"/>
              </w:rPr>
              <w:t>t</w:t>
            </w:r>
            <w:r w:rsidRPr="0030509D">
              <w:rPr>
                <w:lang w:val="en-GB"/>
              </w:rPr>
              <w:t>yp</w:t>
            </w:r>
            <w:r>
              <w:rPr>
                <w:lang w:val="en-GB"/>
              </w:rPr>
              <w:t>e</w:t>
            </w:r>
            <w:r w:rsidRPr="0030509D">
              <w:rPr>
                <w:lang w:val="en-GB"/>
              </w:rPr>
              <w:t>:</w:t>
            </w:r>
            <w:r w:rsidR="009F04B8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1694501023"/>
                <w:placeholder>
                  <w:docPart w:val="B1CD09738F074CD9B1589AD386DE215D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7F7002" w:rsidRPr="00F73271" w14:paraId="55F5B40C" w14:textId="77777777" w:rsidTr="007D0B4B">
        <w:trPr>
          <w:trHeight w:val="340"/>
        </w:trPr>
        <w:tc>
          <w:tcPr>
            <w:tcW w:w="9104" w:type="dxa"/>
          </w:tcPr>
          <w:p w14:paraId="4FDFC0D6" w14:textId="20F95675" w:rsidR="007F7002" w:rsidRPr="0030509D" w:rsidRDefault="007F7002" w:rsidP="00E12289">
            <w:pPr>
              <w:rPr>
                <w:lang w:val="en-GB"/>
              </w:rPr>
            </w:pPr>
            <w:r>
              <w:rPr>
                <w:lang w:val="en-GB"/>
              </w:rPr>
              <w:t>Age</w:t>
            </w:r>
            <w:r w:rsidRPr="0030509D">
              <w:rPr>
                <w:lang w:val="en-GB"/>
              </w:rPr>
              <w:t>:</w:t>
            </w:r>
            <w:r w:rsidR="009F04B8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1333492473"/>
                <w:placeholder>
                  <w:docPart w:val="1B775FF25EE24F6B862ECE2D8981038B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7F7002" w:rsidRPr="00F73271" w14:paraId="4DA50382" w14:textId="77777777" w:rsidTr="00E12289">
        <w:trPr>
          <w:trHeight w:val="300"/>
        </w:trPr>
        <w:tc>
          <w:tcPr>
            <w:tcW w:w="9104" w:type="dxa"/>
          </w:tcPr>
          <w:p w14:paraId="4E091630" w14:textId="4B4A4914" w:rsidR="007F7002" w:rsidRPr="0030509D" w:rsidRDefault="007F7002" w:rsidP="00E12289">
            <w:pPr>
              <w:rPr>
                <w:lang w:val="en-GB"/>
              </w:rPr>
            </w:pPr>
            <w:r>
              <w:rPr>
                <w:lang w:val="en-GB"/>
              </w:rPr>
              <w:t>Gender</w:t>
            </w:r>
            <w:r w:rsidRPr="0030509D">
              <w:rPr>
                <w:lang w:val="en-GB"/>
              </w:rPr>
              <w:t>:</w:t>
            </w:r>
            <w:r w:rsidR="009F04B8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820783561"/>
                <w:placeholder>
                  <w:docPart w:val="A8FA4C1D66254836B3BC35CD1E068A74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7F7002" w:rsidRPr="00F73271" w14:paraId="480D670A" w14:textId="77777777" w:rsidTr="00E12289">
        <w:trPr>
          <w:trHeight w:val="200"/>
        </w:trPr>
        <w:tc>
          <w:tcPr>
            <w:tcW w:w="9104" w:type="dxa"/>
          </w:tcPr>
          <w:p w14:paraId="4E84646C" w14:textId="7170EA5C" w:rsidR="007F7002" w:rsidRPr="0030509D" w:rsidRDefault="007F7002" w:rsidP="00E12289">
            <w:pPr>
              <w:rPr>
                <w:lang w:val="en-GB"/>
              </w:rPr>
            </w:pPr>
            <w:r>
              <w:rPr>
                <w:lang w:val="en-GB"/>
              </w:rPr>
              <w:t>Colour</w:t>
            </w:r>
            <w:r w:rsidRPr="0030509D">
              <w:rPr>
                <w:lang w:val="en-GB"/>
              </w:rPr>
              <w:t>:</w:t>
            </w:r>
            <w:r w:rsidR="009F04B8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138187106"/>
                <w:placeholder>
                  <w:docPart w:val="3D37AA438D3147D2BFD74AA22D876728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7F7002" w:rsidRPr="00F73271" w14:paraId="60CBAB40" w14:textId="77777777" w:rsidTr="00E12289">
        <w:trPr>
          <w:trHeight w:val="183"/>
        </w:trPr>
        <w:tc>
          <w:tcPr>
            <w:tcW w:w="9104" w:type="dxa"/>
          </w:tcPr>
          <w:p w14:paraId="4536C260" w14:textId="068CA892" w:rsidR="007F7002" w:rsidRPr="0030509D" w:rsidRDefault="007F7002" w:rsidP="00E12289">
            <w:pPr>
              <w:rPr>
                <w:lang w:val="en-GB"/>
              </w:rPr>
            </w:pPr>
            <w:r w:rsidRPr="0030509D">
              <w:rPr>
                <w:lang w:val="en-GB"/>
              </w:rPr>
              <w:t>Microchip</w:t>
            </w:r>
            <w:r>
              <w:rPr>
                <w:lang w:val="en-GB"/>
              </w:rPr>
              <w:t xml:space="preserve"> </w:t>
            </w:r>
            <w:r w:rsidRPr="0030509D">
              <w:rPr>
                <w:lang w:val="en-GB"/>
              </w:rPr>
              <w:t>num</w:t>
            </w:r>
            <w:r>
              <w:rPr>
                <w:lang w:val="en-GB"/>
              </w:rPr>
              <w:t>b</w:t>
            </w:r>
            <w:r w:rsidRPr="0030509D">
              <w:rPr>
                <w:lang w:val="en-GB"/>
              </w:rPr>
              <w:t>er:</w:t>
            </w:r>
            <w:r w:rsidR="009F04B8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666361114"/>
                <w:placeholder>
                  <w:docPart w:val="C353FA3D254E48CAAB8D56BEAA2BA5CC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7F7002" w:rsidRPr="00F73271" w14:paraId="151FD628" w14:textId="77777777" w:rsidTr="00E12289">
        <w:trPr>
          <w:trHeight w:val="183"/>
        </w:trPr>
        <w:tc>
          <w:tcPr>
            <w:tcW w:w="9104" w:type="dxa"/>
          </w:tcPr>
          <w:p w14:paraId="00758FF2" w14:textId="37FBF26F" w:rsidR="007F7002" w:rsidRPr="0030509D" w:rsidRDefault="007F7002" w:rsidP="00E12289">
            <w:pPr>
              <w:rPr>
                <w:lang w:val="en-GB"/>
              </w:rPr>
            </w:pPr>
            <w:r>
              <w:rPr>
                <w:lang w:val="en-GB"/>
              </w:rPr>
              <w:t>Other identification or registration</w:t>
            </w:r>
            <w:r w:rsidRPr="0030509D">
              <w:rPr>
                <w:lang w:val="en-GB"/>
              </w:rPr>
              <w:t>:</w:t>
            </w:r>
            <w:r w:rsidR="009F04B8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1168711986"/>
                <w:placeholder>
                  <w:docPart w:val="363510F6EBB7493896CB8709AB46E81B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  <w:p w14:paraId="391FD449" w14:textId="77777777" w:rsidR="007F7002" w:rsidRPr="0030509D" w:rsidRDefault="007F7002" w:rsidP="00E12289">
            <w:pPr>
              <w:rPr>
                <w:lang w:val="en-GB"/>
              </w:rPr>
            </w:pPr>
          </w:p>
        </w:tc>
      </w:tr>
      <w:tr w:rsidR="007F7002" w:rsidRPr="00F73271" w14:paraId="6EC644D1" w14:textId="77777777" w:rsidTr="00E12289">
        <w:trPr>
          <w:trHeight w:val="183"/>
        </w:trPr>
        <w:tc>
          <w:tcPr>
            <w:tcW w:w="9104" w:type="dxa"/>
          </w:tcPr>
          <w:p w14:paraId="01676F1D" w14:textId="67973A66" w:rsidR="007F7002" w:rsidRPr="0030509D" w:rsidRDefault="007F7002" w:rsidP="00E12289">
            <w:pPr>
              <w:rPr>
                <w:lang w:val="en-GB"/>
              </w:rPr>
            </w:pPr>
            <w:r>
              <w:rPr>
                <w:lang w:val="en-GB"/>
              </w:rPr>
              <w:t>Further remarks</w:t>
            </w:r>
            <w:r w:rsidRPr="0030509D">
              <w:rPr>
                <w:lang w:val="en-GB"/>
              </w:rPr>
              <w:t>:</w:t>
            </w:r>
            <w:r w:rsidR="009F04B8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1356810864"/>
                <w:placeholder>
                  <w:docPart w:val="AAC60A528F9C4B92BBCBA5BEF76DED44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  <w:p w14:paraId="781E4FF2" w14:textId="77777777" w:rsidR="007F7002" w:rsidRPr="0030509D" w:rsidRDefault="007F7002" w:rsidP="00E12289">
            <w:pPr>
              <w:rPr>
                <w:lang w:val="en-GB"/>
              </w:rPr>
            </w:pPr>
          </w:p>
          <w:p w14:paraId="3DEE01C2" w14:textId="77777777" w:rsidR="007F7002" w:rsidRPr="0030509D" w:rsidRDefault="007F7002" w:rsidP="00E12289">
            <w:pPr>
              <w:rPr>
                <w:lang w:val="en-GB"/>
              </w:rPr>
            </w:pPr>
          </w:p>
        </w:tc>
      </w:tr>
    </w:tbl>
    <w:p w14:paraId="26BF4766" w14:textId="743DEE0E" w:rsidR="007F7002" w:rsidRPr="007D0B4B" w:rsidRDefault="007F7002" w:rsidP="007D0B4B">
      <w:pPr>
        <w:spacing w:before="120" w:after="120"/>
        <w:rPr>
          <w:lang w:val="en-GB"/>
        </w:rPr>
      </w:pPr>
      <w:r w:rsidRPr="007D0B4B">
        <w:rPr>
          <w:lang w:val="en-GB"/>
        </w:rPr>
        <w:t>Remarks:</w:t>
      </w:r>
      <w:r w:rsidR="009F04B8" w:rsidRPr="009F04B8">
        <w:rPr>
          <w:lang w:val="en-GB"/>
        </w:rPr>
        <w:t xml:space="preserve"> </w:t>
      </w:r>
      <w:sdt>
        <w:sdtPr>
          <w:rPr>
            <w:lang w:val="en-GB"/>
          </w:rPr>
          <w:id w:val="1599129591"/>
          <w:placeholder>
            <w:docPart w:val="3362AB67CB034BB4A04B962D7D712E4D"/>
          </w:placeholder>
          <w:showingPlcHdr/>
        </w:sdtPr>
        <w:sdtEndPr/>
        <w:sdtContent>
          <w:r w:rsidR="009F04B8" w:rsidRPr="009F04B8">
            <w:rPr>
              <w:rStyle w:val="PlaceholderText"/>
              <w:lang w:val="en-US"/>
            </w:rPr>
            <w:t>Click or tap here to enter text.</w:t>
          </w:r>
        </w:sdtContent>
      </w:sdt>
    </w:p>
    <w:p w14:paraId="13BA7927" w14:textId="7F78EED5" w:rsidR="008D448B" w:rsidRPr="003C23F5" w:rsidRDefault="008D448B">
      <w:pPr>
        <w:rPr>
          <w:lang w:val="en-GB"/>
        </w:rPr>
      </w:pPr>
    </w:p>
    <w:p w14:paraId="14B37DA5" w14:textId="77777777" w:rsidR="007D0B4B" w:rsidRDefault="007D0B4B">
      <w:pPr>
        <w:rPr>
          <w:b/>
          <w:lang w:val="en-GB"/>
        </w:rPr>
      </w:pPr>
      <w:r>
        <w:rPr>
          <w:b/>
          <w:lang w:val="en-GB"/>
        </w:rPr>
        <w:br w:type="page"/>
      </w:r>
    </w:p>
    <w:p w14:paraId="26EAE8D8" w14:textId="7BE85D57" w:rsidR="003D1B04" w:rsidRPr="008931DF" w:rsidRDefault="003C23F5" w:rsidP="003D1B04">
      <w:pPr>
        <w:spacing w:before="120" w:after="120"/>
        <w:rPr>
          <w:b/>
          <w:lang w:val="en-US"/>
        </w:rPr>
      </w:pPr>
      <w:r>
        <w:rPr>
          <w:b/>
          <w:lang w:val="en-GB"/>
        </w:rPr>
        <w:lastRenderedPageBreak/>
        <w:t>Haematology</w:t>
      </w:r>
      <w:r w:rsidR="003D1B04" w:rsidRPr="003C23F5">
        <w:rPr>
          <w:b/>
          <w:lang w:val="en-GB"/>
        </w:rPr>
        <w:t xml:space="preserve"> (</w:t>
      </w:r>
      <w:r w:rsidR="003037C2" w:rsidRPr="003C23F5">
        <w:rPr>
          <w:lang w:val="en-GB"/>
        </w:rPr>
        <w:t>Referen</w:t>
      </w:r>
      <w:r w:rsidR="00342C02">
        <w:rPr>
          <w:lang w:val="en-GB"/>
        </w:rPr>
        <w:t>ce</w:t>
      </w:r>
      <w:r w:rsidR="00857EE0">
        <w:rPr>
          <w:lang w:val="en-GB"/>
        </w:rPr>
        <w:t xml:space="preserve"> values adapted from</w:t>
      </w:r>
      <w:r w:rsidR="003D1B04" w:rsidRPr="003C23F5">
        <w:rPr>
          <w:rFonts w:cs="Calibri"/>
          <w:lang w:val="en-GB"/>
        </w:rPr>
        <w:t xml:space="preserve"> Hajduk 1992, van Houten et al. 1992, </w:t>
      </w:r>
      <w:proofErr w:type="spellStart"/>
      <w:r w:rsidR="003D1B04" w:rsidRPr="003C23F5">
        <w:rPr>
          <w:rFonts w:cs="Calibri"/>
          <w:lang w:val="en-GB"/>
        </w:rPr>
        <w:t>Stanitznig</w:t>
      </w:r>
      <w:proofErr w:type="spellEnd"/>
      <w:r w:rsidR="003D1B04" w:rsidRPr="003C23F5">
        <w:rPr>
          <w:rFonts w:cs="Calibri"/>
          <w:lang w:val="en-GB"/>
        </w:rPr>
        <w:t xml:space="preserve"> et al. 2018)</w:t>
      </w:r>
      <w:r w:rsidR="00EA05F4" w:rsidRPr="003C23F5">
        <w:rPr>
          <w:rFonts w:cs="Calibri"/>
          <w:lang w:val="en-GB"/>
        </w:rPr>
        <w:t xml:space="preserve"> </w:t>
      </w:r>
      <w:r w:rsidR="00857EE0" w:rsidRPr="008931DF">
        <w:rPr>
          <w:lang w:val="en-US"/>
        </w:rPr>
        <w:t>(</w:t>
      </w:r>
      <w:r w:rsidR="009F04B8" w:rsidRPr="008931DF">
        <w:rPr>
          <w:lang w:val="en-US"/>
        </w:rPr>
        <w:t xml:space="preserve">mark </w:t>
      </w:r>
      <w:r w:rsidR="009F04B8">
        <w:rPr>
          <w:lang w:val="en-US"/>
        </w:rPr>
        <w:t xml:space="preserve">the </w:t>
      </w:r>
      <w:r w:rsidR="007D0B4B" w:rsidRPr="008931DF">
        <w:rPr>
          <w:lang w:val="en-US"/>
        </w:rPr>
        <w:t>analyzed</w:t>
      </w:r>
      <w:r w:rsidR="00857EE0" w:rsidRPr="008931DF">
        <w:rPr>
          <w:lang w:val="en-US"/>
        </w:rPr>
        <w:t xml:space="preserve"> </w:t>
      </w:r>
      <w:r w:rsidR="009F04B8">
        <w:rPr>
          <w:lang w:val="en-US"/>
        </w:rPr>
        <w:t>parameter</w:t>
      </w:r>
      <w:r w:rsidR="00857EE0" w:rsidRPr="008931DF">
        <w:rPr>
          <w:lang w:val="en-US"/>
        </w:rPr>
        <w:t>)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2815"/>
        <w:gridCol w:w="1185"/>
        <w:gridCol w:w="1287"/>
        <w:gridCol w:w="2102"/>
        <w:gridCol w:w="1825"/>
      </w:tblGrid>
      <w:tr w:rsidR="003D1B04" w:rsidRPr="003C23F5" w14:paraId="614155EB" w14:textId="77777777" w:rsidTr="001C4CAC">
        <w:trPr>
          <w:trHeight w:hRule="exact" w:val="284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E7124" w14:textId="77777777" w:rsidR="003D1B04" w:rsidRPr="003C23F5" w:rsidRDefault="003D1B04" w:rsidP="001A1CFA">
            <w:pPr>
              <w:spacing w:after="120" w:line="360" w:lineRule="auto"/>
              <w:jc w:val="center"/>
              <w:rPr>
                <w:rFonts w:cs="Calibri"/>
                <w:b/>
                <w:lang w:val="en-GB"/>
              </w:rPr>
            </w:pPr>
            <w:r w:rsidRPr="003C23F5">
              <w:rPr>
                <w:rFonts w:cs="Calibri"/>
                <w:b/>
                <w:lang w:val="en-GB"/>
              </w:rPr>
              <w:t>Parameter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74FA9" w14:textId="6C9EE893" w:rsidR="003D1B04" w:rsidRPr="003C23F5" w:rsidRDefault="00342C02" w:rsidP="003D1B04">
            <w:pPr>
              <w:spacing w:after="120" w:line="360" w:lineRule="auto"/>
              <w:jc w:val="center"/>
              <w:rPr>
                <w:rFonts w:cs="Calibri"/>
                <w:b/>
                <w:lang w:val="en-GB"/>
              </w:rPr>
            </w:pPr>
            <w:r>
              <w:rPr>
                <w:rFonts w:cs="Calibri"/>
                <w:b/>
                <w:lang w:val="en-GB"/>
              </w:rPr>
              <w:t>Analysed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59779" w14:textId="333CFC06" w:rsidR="003D1B04" w:rsidRPr="003C23F5" w:rsidRDefault="00342C02" w:rsidP="003D1B04">
            <w:pPr>
              <w:spacing w:after="120" w:line="360" w:lineRule="auto"/>
              <w:jc w:val="center"/>
              <w:rPr>
                <w:rFonts w:cs="Calibri"/>
                <w:b/>
                <w:lang w:val="en-GB"/>
              </w:rPr>
            </w:pPr>
            <w:r>
              <w:rPr>
                <w:rFonts w:cs="Calibri"/>
                <w:b/>
                <w:lang w:val="en-GB"/>
              </w:rPr>
              <w:t>Result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F691D" w14:textId="459D3DA2" w:rsidR="003D1B04" w:rsidRPr="003C23F5" w:rsidRDefault="003D1B04" w:rsidP="001A1CFA">
            <w:pPr>
              <w:spacing w:after="120" w:line="360" w:lineRule="auto"/>
              <w:jc w:val="center"/>
              <w:rPr>
                <w:rFonts w:cs="Calibri"/>
                <w:b/>
                <w:lang w:val="en-GB"/>
              </w:rPr>
            </w:pPr>
            <w:r w:rsidRPr="003C23F5">
              <w:rPr>
                <w:rFonts w:cs="Calibri"/>
                <w:b/>
                <w:lang w:val="en-GB"/>
              </w:rPr>
              <w:t>L</w:t>
            </w:r>
            <w:r w:rsidR="00342C02">
              <w:rPr>
                <w:rFonts w:cs="Calibri"/>
                <w:b/>
                <w:lang w:val="en-GB"/>
              </w:rPr>
              <w:t>l</w:t>
            </w:r>
            <w:r w:rsidRPr="003C23F5">
              <w:rPr>
                <w:rFonts w:cs="Calibri"/>
                <w:b/>
                <w:lang w:val="en-GB"/>
              </w:rPr>
              <w:t>ama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80194" w14:textId="3B6082CB" w:rsidR="003D1B04" w:rsidRPr="003C23F5" w:rsidRDefault="003D1B04" w:rsidP="001A1CFA">
            <w:pPr>
              <w:spacing w:after="120" w:line="360" w:lineRule="auto"/>
              <w:jc w:val="center"/>
              <w:rPr>
                <w:rFonts w:cs="Calibri"/>
                <w:b/>
                <w:lang w:val="en-GB"/>
              </w:rPr>
            </w:pPr>
            <w:r w:rsidRPr="003C23F5">
              <w:rPr>
                <w:rFonts w:cs="Calibri"/>
                <w:b/>
                <w:lang w:val="en-GB"/>
              </w:rPr>
              <w:t>Alpa</w:t>
            </w:r>
            <w:r w:rsidR="00342C02">
              <w:rPr>
                <w:rFonts w:cs="Calibri"/>
                <w:b/>
                <w:lang w:val="en-GB"/>
              </w:rPr>
              <w:t>c</w:t>
            </w:r>
            <w:r w:rsidRPr="003C23F5">
              <w:rPr>
                <w:rFonts w:cs="Calibri"/>
                <w:b/>
                <w:lang w:val="en-GB"/>
              </w:rPr>
              <w:t>a</w:t>
            </w:r>
          </w:p>
        </w:tc>
      </w:tr>
      <w:tr w:rsidR="003D1B04" w:rsidRPr="003C23F5" w14:paraId="2BECE9EB" w14:textId="77777777" w:rsidTr="001C4CAC">
        <w:trPr>
          <w:trHeight w:hRule="exact" w:val="284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9F955" w14:textId="4E516A25" w:rsidR="003D1B04" w:rsidRPr="003C23F5" w:rsidRDefault="003D1B04" w:rsidP="001A1CFA">
            <w:pPr>
              <w:spacing w:after="120" w:line="360" w:lineRule="auto"/>
              <w:rPr>
                <w:rFonts w:cs="Calibri"/>
                <w:bCs/>
                <w:lang w:val="en-GB"/>
              </w:rPr>
            </w:pPr>
            <w:r w:rsidRPr="003C23F5">
              <w:rPr>
                <w:rFonts w:cs="Calibri"/>
                <w:bCs/>
                <w:lang w:val="en-GB"/>
              </w:rPr>
              <w:t>Erythro</w:t>
            </w:r>
            <w:r w:rsidR="003C23F5">
              <w:rPr>
                <w:rFonts w:cs="Calibri"/>
                <w:bCs/>
                <w:lang w:val="en-GB"/>
              </w:rPr>
              <w:t>c</w:t>
            </w:r>
            <w:r w:rsidRPr="003C23F5">
              <w:rPr>
                <w:rFonts w:cs="Calibri"/>
                <w:bCs/>
                <w:lang w:val="en-GB"/>
              </w:rPr>
              <w:t>yte</w:t>
            </w:r>
            <w:r w:rsidR="003C23F5">
              <w:rPr>
                <w:rFonts w:cs="Calibri"/>
                <w:bCs/>
                <w:lang w:val="en-GB"/>
              </w:rPr>
              <w:t>s</w:t>
            </w:r>
            <w:r w:rsidRPr="003C23F5">
              <w:rPr>
                <w:rFonts w:cs="Calibri"/>
                <w:bCs/>
                <w:lang w:val="en-GB"/>
              </w:rPr>
              <w:t xml:space="preserve"> [*10⁶/µ</w:t>
            </w:r>
            <w:r w:rsidR="009F04B8">
              <w:rPr>
                <w:rFonts w:cs="Calibri"/>
                <w:bCs/>
                <w:lang w:val="en-GB"/>
              </w:rPr>
              <w:t>l</w:t>
            </w:r>
            <w:r w:rsidRPr="003C23F5">
              <w:rPr>
                <w:rFonts w:cs="Calibri"/>
                <w:bCs/>
                <w:lang w:val="en-GB"/>
              </w:rPr>
              <w:t>]</w:t>
            </w:r>
          </w:p>
        </w:tc>
        <w:sdt>
          <w:sdtPr>
            <w:rPr>
              <w:rFonts w:cs="Calibri"/>
              <w:lang w:val="en-GB"/>
            </w:rPr>
            <w:id w:val="1784915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222EE701" w14:textId="747B6D8A" w:rsidR="003D1B04" w:rsidRPr="003C23F5" w:rsidRDefault="009F04B8" w:rsidP="003D1B04">
                <w:pPr>
                  <w:spacing w:after="120" w:line="360" w:lineRule="auto"/>
                  <w:jc w:val="center"/>
                  <w:rPr>
                    <w:rFonts w:cs="Calibri"/>
                    <w:lang w:val="en-GB"/>
                  </w:rPr>
                </w:pPr>
                <w:r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E4784" w14:textId="4EA78D9D" w:rsidR="003D1B04" w:rsidRPr="003C23F5" w:rsidRDefault="00F73271" w:rsidP="003D1B04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230977707"/>
                <w:placeholder>
                  <w:docPart w:val="577AFEE68D5F4FD0B6D863582CF98546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68AC8" w14:textId="4237C5D1" w:rsidR="003D1B04" w:rsidRPr="003C23F5" w:rsidRDefault="003D1B04" w:rsidP="001A1CFA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r w:rsidRPr="003C23F5">
              <w:rPr>
                <w:rFonts w:cs="Calibri"/>
                <w:lang w:val="en-GB"/>
              </w:rPr>
              <w:t>7</w:t>
            </w:r>
            <w:r w:rsidR="00857EE0">
              <w:rPr>
                <w:rFonts w:cs="Calibri"/>
                <w:lang w:val="en-GB"/>
              </w:rPr>
              <w:t>.</w:t>
            </w:r>
            <w:r w:rsidRPr="003C23F5">
              <w:rPr>
                <w:rFonts w:cs="Calibri"/>
                <w:lang w:val="en-GB"/>
              </w:rPr>
              <w:t xml:space="preserve">3 </w:t>
            </w:r>
            <w:r w:rsidR="00857EE0">
              <w:rPr>
                <w:rFonts w:cs="Calibri"/>
                <w:lang w:val="en-GB"/>
              </w:rPr>
              <w:t>–</w:t>
            </w:r>
            <w:r w:rsidRPr="003C23F5">
              <w:rPr>
                <w:rFonts w:cs="Calibri"/>
                <w:lang w:val="en-GB"/>
              </w:rPr>
              <w:t xml:space="preserve"> 17</w:t>
            </w:r>
            <w:r w:rsidR="00857EE0">
              <w:rPr>
                <w:rFonts w:cs="Calibri"/>
                <w:lang w:val="en-GB"/>
              </w:rPr>
              <w:t>.</w:t>
            </w:r>
            <w:r w:rsidRPr="003C23F5">
              <w:rPr>
                <w:rFonts w:cs="Calibri"/>
                <w:lang w:val="en-GB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0E2E2" w14:textId="528CEE95" w:rsidR="003D1B04" w:rsidRPr="003C23F5" w:rsidRDefault="003D1B04" w:rsidP="001A1CFA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r w:rsidRPr="003C23F5">
              <w:rPr>
                <w:rFonts w:cs="Calibri"/>
                <w:lang w:val="en-GB"/>
              </w:rPr>
              <w:t>8</w:t>
            </w:r>
            <w:r w:rsidR="00857EE0">
              <w:rPr>
                <w:rFonts w:cs="Calibri"/>
                <w:lang w:val="en-GB"/>
              </w:rPr>
              <w:t>.</w:t>
            </w:r>
            <w:r w:rsidRPr="003C23F5">
              <w:rPr>
                <w:rFonts w:cs="Calibri"/>
                <w:lang w:val="en-GB"/>
              </w:rPr>
              <w:t xml:space="preserve">1 </w:t>
            </w:r>
            <w:r w:rsidR="00857EE0">
              <w:rPr>
                <w:rFonts w:cs="Calibri"/>
                <w:lang w:val="en-GB"/>
              </w:rPr>
              <w:t>–</w:t>
            </w:r>
            <w:r w:rsidRPr="003C23F5">
              <w:rPr>
                <w:rFonts w:cs="Calibri"/>
                <w:lang w:val="en-GB"/>
              </w:rPr>
              <w:t xml:space="preserve"> 14</w:t>
            </w:r>
            <w:r w:rsidR="00857EE0">
              <w:rPr>
                <w:rFonts w:cs="Calibri"/>
                <w:lang w:val="en-GB"/>
              </w:rPr>
              <w:t>.</w:t>
            </w:r>
            <w:r w:rsidRPr="003C23F5">
              <w:rPr>
                <w:rFonts w:cs="Calibri"/>
                <w:lang w:val="en-GB"/>
              </w:rPr>
              <w:t>9</w:t>
            </w:r>
          </w:p>
        </w:tc>
      </w:tr>
      <w:tr w:rsidR="003D1B04" w:rsidRPr="003C23F5" w14:paraId="601D31BB" w14:textId="77777777" w:rsidTr="001C4CAC">
        <w:trPr>
          <w:trHeight w:hRule="exact" w:val="282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6B2EA" w14:textId="5CEC7011" w:rsidR="003D1B04" w:rsidRPr="003C23F5" w:rsidRDefault="003C23F5" w:rsidP="001A1CFA">
            <w:pPr>
              <w:spacing w:after="120" w:line="360" w:lineRule="auto"/>
              <w:rPr>
                <w:rFonts w:cs="Calibri"/>
                <w:bCs/>
                <w:lang w:val="en-GB"/>
              </w:rPr>
            </w:pPr>
            <w:r w:rsidRPr="003C23F5">
              <w:rPr>
                <w:rFonts w:cs="Calibri"/>
                <w:bCs/>
                <w:lang w:val="en-GB"/>
              </w:rPr>
              <w:t>H</w:t>
            </w:r>
            <w:r>
              <w:rPr>
                <w:rFonts w:cs="Calibri"/>
                <w:bCs/>
                <w:lang w:val="en-GB"/>
              </w:rPr>
              <w:t>ae</w:t>
            </w:r>
            <w:r w:rsidRPr="003C23F5">
              <w:rPr>
                <w:rFonts w:cs="Calibri"/>
                <w:bCs/>
                <w:lang w:val="en-GB"/>
              </w:rPr>
              <w:t>moglobin [</w:t>
            </w:r>
            <w:r w:rsidR="003D1B04" w:rsidRPr="003C23F5">
              <w:rPr>
                <w:rFonts w:cs="Calibri"/>
                <w:bCs/>
                <w:lang w:val="en-GB"/>
              </w:rPr>
              <w:t>mmol/</w:t>
            </w:r>
            <w:r w:rsidR="009F04B8">
              <w:rPr>
                <w:rFonts w:cs="Calibri"/>
                <w:bCs/>
                <w:lang w:val="en-GB"/>
              </w:rPr>
              <w:t>l</w:t>
            </w:r>
            <w:r w:rsidR="003D1B04" w:rsidRPr="003C23F5">
              <w:rPr>
                <w:rFonts w:cs="Calibri"/>
                <w:bCs/>
                <w:lang w:val="en-GB"/>
              </w:rPr>
              <w:t>]</w:t>
            </w:r>
          </w:p>
        </w:tc>
        <w:sdt>
          <w:sdtPr>
            <w:rPr>
              <w:rFonts w:cs="Calibri"/>
              <w:lang w:val="en-GB"/>
            </w:rPr>
            <w:id w:val="1639369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599A8CFA" w14:textId="3E59D21C" w:rsidR="003D1B04" w:rsidRPr="003C23F5" w:rsidRDefault="009F04B8" w:rsidP="003D1B04">
                <w:pPr>
                  <w:spacing w:after="120" w:line="360" w:lineRule="auto"/>
                  <w:jc w:val="center"/>
                  <w:rPr>
                    <w:rFonts w:cs="Calibri"/>
                    <w:lang w:val="en-GB"/>
                  </w:rPr>
                </w:pPr>
                <w:r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7AC95" w14:textId="5B3C390F" w:rsidR="003D1B04" w:rsidRPr="003C23F5" w:rsidRDefault="00F73271" w:rsidP="003D1B04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2143917580"/>
                <w:placeholder>
                  <w:docPart w:val="028A9BCC0D24426DB6E5F6B17EE1CA24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0B6AA" w14:textId="477AE522" w:rsidR="003D1B04" w:rsidRPr="003C23F5" w:rsidRDefault="003D1B04" w:rsidP="001A1CFA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r w:rsidRPr="003C23F5">
              <w:rPr>
                <w:rFonts w:cs="Calibri"/>
                <w:lang w:val="en-GB"/>
              </w:rPr>
              <w:t>6</w:t>
            </w:r>
            <w:r w:rsidR="00857EE0">
              <w:rPr>
                <w:rFonts w:cs="Calibri"/>
                <w:lang w:val="en-GB"/>
              </w:rPr>
              <w:t>.</w:t>
            </w:r>
            <w:r w:rsidRPr="003C23F5">
              <w:rPr>
                <w:rFonts w:cs="Calibri"/>
                <w:lang w:val="en-GB"/>
              </w:rPr>
              <w:t xml:space="preserve">3 </w:t>
            </w:r>
            <w:r w:rsidR="00857EE0">
              <w:rPr>
                <w:rFonts w:cs="Calibri"/>
                <w:lang w:val="en-GB"/>
              </w:rPr>
              <w:t>–</w:t>
            </w:r>
            <w:r w:rsidRPr="003C23F5">
              <w:rPr>
                <w:rFonts w:cs="Calibri"/>
                <w:lang w:val="en-GB"/>
              </w:rPr>
              <w:t xml:space="preserve"> 11</w:t>
            </w:r>
            <w:r w:rsidR="00857EE0">
              <w:rPr>
                <w:rFonts w:cs="Calibri"/>
                <w:lang w:val="en-GB"/>
              </w:rPr>
              <w:t>.</w:t>
            </w:r>
            <w:r w:rsidRPr="003C23F5">
              <w:rPr>
                <w:rFonts w:cs="Calibri"/>
                <w:lang w:val="en-GB"/>
              </w:rP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F4816" w14:textId="6AC0216C" w:rsidR="003D1B04" w:rsidRPr="003C23F5" w:rsidRDefault="003D1B04" w:rsidP="001A1CFA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r w:rsidRPr="003C23F5">
              <w:rPr>
                <w:rFonts w:cs="Calibri"/>
                <w:lang w:val="en-GB"/>
              </w:rPr>
              <w:t>5</w:t>
            </w:r>
            <w:r w:rsidR="00857EE0">
              <w:rPr>
                <w:rFonts w:cs="Calibri"/>
                <w:lang w:val="en-GB"/>
              </w:rPr>
              <w:t>.</w:t>
            </w:r>
            <w:r w:rsidRPr="003C23F5">
              <w:rPr>
                <w:rFonts w:cs="Calibri"/>
                <w:lang w:val="en-GB"/>
              </w:rPr>
              <w:t xml:space="preserve">5 </w:t>
            </w:r>
            <w:r w:rsidR="00857EE0">
              <w:rPr>
                <w:rFonts w:cs="Calibri"/>
                <w:lang w:val="en-GB"/>
              </w:rPr>
              <w:t>–</w:t>
            </w:r>
            <w:r w:rsidRPr="003C23F5">
              <w:rPr>
                <w:rFonts w:cs="Calibri"/>
                <w:lang w:val="en-GB"/>
              </w:rPr>
              <w:t xml:space="preserve"> 11</w:t>
            </w:r>
            <w:r w:rsidR="00857EE0">
              <w:rPr>
                <w:rFonts w:cs="Calibri"/>
                <w:lang w:val="en-GB"/>
              </w:rPr>
              <w:t>.</w:t>
            </w:r>
            <w:r w:rsidRPr="003C23F5">
              <w:rPr>
                <w:rFonts w:cs="Calibri"/>
                <w:lang w:val="en-GB"/>
              </w:rPr>
              <w:t>4</w:t>
            </w:r>
          </w:p>
        </w:tc>
      </w:tr>
      <w:tr w:rsidR="003D1B04" w:rsidRPr="003C23F5" w14:paraId="4A161138" w14:textId="77777777" w:rsidTr="001C4CAC">
        <w:trPr>
          <w:trHeight w:hRule="exact" w:val="284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9C68C" w14:textId="0EF7C55C" w:rsidR="003D1B04" w:rsidRPr="003C23F5" w:rsidRDefault="003D1B04" w:rsidP="001A1CFA">
            <w:pPr>
              <w:spacing w:after="120" w:line="360" w:lineRule="auto"/>
              <w:rPr>
                <w:rFonts w:cs="Calibri"/>
                <w:bCs/>
                <w:lang w:val="en-GB"/>
              </w:rPr>
            </w:pPr>
            <w:r w:rsidRPr="003C23F5">
              <w:rPr>
                <w:rFonts w:cs="Calibri"/>
                <w:bCs/>
                <w:lang w:val="en-GB"/>
              </w:rPr>
              <w:t>H</w:t>
            </w:r>
            <w:r w:rsidR="003C23F5">
              <w:rPr>
                <w:rFonts w:cs="Calibri"/>
                <w:bCs/>
                <w:lang w:val="en-GB"/>
              </w:rPr>
              <w:t>ae</w:t>
            </w:r>
            <w:r w:rsidRPr="003C23F5">
              <w:rPr>
                <w:rFonts w:cs="Calibri"/>
                <w:bCs/>
                <w:lang w:val="en-GB"/>
              </w:rPr>
              <w:t>mato</w:t>
            </w:r>
            <w:r w:rsidR="003C23F5">
              <w:rPr>
                <w:rFonts w:cs="Calibri"/>
                <w:bCs/>
                <w:lang w:val="en-GB"/>
              </w:rPr>
              <w:t>c</w:t>
            </w:r>
            <w:r w:rsidRPr="003C23F5">
              <w:rPr>
                <w:rFonts w:cs="Calibri"/>
                <w:bCs/>
                <w:lang w:val="en-GB"/>
              </w:rPr>
              <w:t>rit</w:t>
            </w:r>
            <w:r w:rsidR="003C23F5">
              <w:rPr>
                <w:rFonts w:cs="Calibri"/>
                <w:bCs/>
                <w:lang w:val="en-GB"/>
              </w:rPr>
              <w:t xml:space="preserve"> (PCV)</w:t>
            </w:r>
            <w:r w:rsidRPr="003C23F5">
              <w:rPr>
                <w:rFonts w:cs="Calibri"/>
                <w:bCs/>
                <w:lang w:val="en-GB"/>
              </w:rPr>
              <w:t xml:space="preserve"> [%]</w:t>
            </w:r>
          </w:p>
        </w:tc>
        <w:sdt>
          <w:sdtPr>
            <w:rPr>
              <w:rFonts w:cs="Calibri"/>
              <w:lang w:val="en-GB"/>
            </w:rPr>
            <w:id w:val="210466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2112CD1E" w14:textId="2D9C65AA" w:rsidR="003D1B04" w:rsidRPr="003C23F5" w:rsidRDefault="009F04B8" w:rsidP="003D1B04">
                <w:pPr>
                  <w:spacing w:after="120" w:line="360" w:lineRule="auto"/>
                  <w:jc w:val="center"/>
                  <w:rPr>
                    <w:rFonts w:cs="Calibri"/>
                    <w:lang w:val="en-GB"/>
                  </w:rPr>
                </w:pPr>
                <w:r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09D83" w14:textId="4AFD1ED4" w:rsidR="003D1B04" w:rsidRPr="003C23F5" w:rsidRDefault="00F73271" w:rsidP="003D1B04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-1759516413"/>
                <w:placeholder>
                  <w:docPart w:val="738EE236B3EC40D38C2A114CE43317D1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3D829" w14:textId="77777777" w:rsidR="003D1B04" w:rsidRPr="003C23F5" w:rsidRDefault="003D1B04" w:rsidP="001A1CFA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r w:rsidRPr="003C23F5">
              <w:rPr>
                <w:rFonts w:cs="Calibri"/>
                <w:lang w:val="en-GB"/>
              </w:rPr>
              <w:t>23 - 47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3ACB8" w14:textId="792B6B64" w:rsidR="003D1B04" w:rsidRPr="003C23F5" w:rsidRDefault="003D1B04" w:rsidP="001A1CFA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r w:rsidRPr="003C23F5">
              <w:rPr>
                <w:rFonts w:cs="Calibri"/>
                <w:lang w:val="en-GB"/>
              </w:rPr>
              <w:t>26 - 48</w:t>
            </w:r>
          </w:p>
        </w:tc>
      </w:tr>
      <w:tr w:rsidR="003D1B04" w:rsidRPr="003C23F5" w14:paraId="441CD132" w14:textId="77777777" w:rsidTr="001C4CAC">
        <w:trPr>
          <w:trHeight w:hRule="exact" w:val="284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F6D48" w14:textId="4D9623B1" w:rsidR="003D1B04" w:rsidRPr="003C23F5" w:rsidRDefault="003D1B04" w:rsidP="001A1CFA">
            <w:pPr>
              <w:spacing w:after="120" w:line="360" w:lineRule="auto"/>
              <w:rPr>
                <w:rFonts w:cs="Calibri"/>
                <w:bCs/>
                <w:lang w:val="en-GB"/>
              </w:rPr>
            </w:pPr>
            <w:r w:rsidRPr="003C23F5">
              <w:rPr>
                <w:rFonts w:cs="Calibri"/>
                <w:bCs/>
                <w:lang w:val="en-GB"/>
              </w:rPr>
              <w:t>MCV [</w:t>
            </w:r>
            <w:proofErr w:type="spellStart"/>
            <w:r w:rsidRPr="003C23F5">
              <w:rPr>
                <w:rFonts w:cs="Calibri"/>
                <w:bCs/>
                <w:lang w:val="en-GB"/>
              </w:rPr>
              <w:t>f</w:t>
            </w:r>
            <w:r w:rsidR="009F04B8">
              <w:rPr>
                <w:rFonts w:cs="Calibri"/>
                <w:bCs/>
                <w:lang w:val="en-GB"/>
              </w:rPr>
              <w:t>l</w:t>
            </w:r>
            <w:proofErr w:type="spellEnd"/>
            <w:r w:rsidRPr="003C23F5">
              <w:rPr>
                <w:rFonts w:cs="Calibri"/>
                <w:bCs/>
                <w:lang w:val="en-GB"/>
              </w:rPr>
              <w:t>]</w:t>
            </w:r>
          </w:p>
        </w:tc>
        <w:sdt>
          <w:sdtPr>
            <w:rPr>
              <w:rFonts w:cs="Calibri"/>
              <w:lang w:val="en-GB"/>
            </w:rPr>
            <w:id w:val="1047421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3E303820" w14:textId="0CB44860" w:rsidR="003D1B04" w:rsidRPr="003C23F5" w:rsidRDefault="009F04B8" w:rsidP="003D1B04">
                <w:pPr>
                  <w:spacing w:after="120" w:line="360" w:lineRule="auto"/>
                  <w:jc w:val="center"/>
                  <w:rPr>
                    <w:rFonts w:cs="Calibri"/>
                    <w:lang w:val="en-GB"/>
                  </w:rPr>
                </w:pPr>
                <w:r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1CC70" w14:textId="41967D55" w:rsidR="003D1B04" w:rsidRPr="003C23F5" w:rsidRDefault="00F73271" w:rsidP="003D1B04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-1077583750"/>
                <w:placeholder>
                  <w:docPart w:val="04AE3EF4F6E8440E8D04C116D62FF553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66144" w14:textId="2CB4FF2A" w:rsidR="003D1B04" w:rsidRPr="003C23F5" w:rsidRDefault="003D1B04" w:rsidP="001A1CFA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r w:rsidRPr="003C23F5">
              <w:rPr>
                <w:rFonts w:cs="Calibri"/>
                <w:lang w:val="en-GB"/>
              </w:rPr>
              <w:t>27</w:t>
            </w:r>
            <w:r w:rsidR="00857EE0">
              <w:rPr>
                <w:rFonts w:cs="Calibri"/>
                <w:lang w:val="en-GB"/>
              </w:rPr>
              <w:t>.</w:t>
            </w:r>
            <w:r w:rsidRPr="003C23F5">
              <w:rPr>
                <w:rFonts w:cs="Calibri"/>
                <w:lang w:val="en-GB"/>
              </w:rPr>
              <w:t xml:space="preserve">7 </w:t>
            </w:r>
            <w:r w:rsidR="00857EE0">
              <w:rPr>
                <w:rFonts w:cs="Calibri"/>
                <w:lang w:val="en-GB"/>
              </w:rPr>
              <w:t>–</w:t>
            </w:r>
            <w:r w:rsidRPr="003C23F5">
              <w:rPr>
                <w:rFonts w:cs="Calibri"/>
                <w:lang w:val="en-GB"/>
              </w:rPr>
              <w:t xml:space="preserve"> 38</w:t>
            </w:r>
            <w:r w:rsidR="00857EE0">
              <w:rPr>
                <w:rFonts w:cs="Calibri"/>
                <w:lang w:val="en-GB"/>
              </w:rPr>
              <w:t>.</w:t>
            </w:r>
            <w:r w:rsidRPr="003C23F5">
              <w:rPr>
                <w:rFonts w:cs="Calibri"/>
                <w:lang w:val="en-GB"/>
              </w:rPr>
              <w:t>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5FCB7" w14:textId="1374928A" w:rsidR="003D1B04" w:rsidRPr="003C23F5" w:rsidRDefault="003D1B04" w:rsidP="001A1CFA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r w:rsidRPr="003C23F5">
              <w:rPr>
                <w:rFonts w:cs="Calibri"/>
                <w:lang w:val="en-GB"/>
              </w:rPr>
              <w:t>26 - 42</w:t>
            </w:r>
          </w:p>
        </w:tc>
      </w:tr>
      <w:tr w:rsidR="003D1B04" w:rsidRPr="003C23F5" w14:paraId="144E631C" w14:textId="77777777" w:rsidTr="001C4CAC">
        <w:trPr>
          <w:trHeight w:hRule="exact" w:val="284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24767" w14:textId="77777777" w:rsidR="003D1B04" w:rsidRPr="003C23F5" w:rsidRDefault="003D1B04" w:rsidP="001A1CFA">
            <w:pPr>
              <w:spacing w:after="120" w:line="360" w:lineRule="auto"/>
              <w:rPr>
                <w:rFonts w:cs="Calibri"/>
                <w:bCs/>
                <w:lang w:val="en-GB"/>
              </w:rPr>
            </w:pPr>
            <w:r w:rsidRPr="003C23F5">
              <w:rPr>
                <w:rFonts w:cs="Calibri"/>
                <w:bCs/>
                <w:lang w:val="en-GB"/>
              </w:rPr>
              <w:t>MCH [</w:t>
            </w:r>
            <w:proofErr w:type="spellStart"/>
            <w:r w:rsidRPr="003C23F5">
              <w:rPr>
                <w:rFonts w:cs="Calibri"/>
                <w:bCs/>
                <w:lang w:val="en-GB"/>
              </w:rPr>
              <w:t>pg</w:t>
            </w:r>
            <w:proofErr w:type="spellEnd"/>
            <w:r w:rsidRPr="003C23F5">
              <w:rPr>
                <w:rFonts w:cs="Calibri"/>
                <w:bCs/>
                <w:lang w:val="en-GB"/>
              </w:rPr>
              <w:t>]</w:t>
            </w:r>
          </w:p>
        </w:tc>
        <w:sdt>
          <w:sdtPr>
            <w:rPr>
              <w:rFonts w:cs="Calibri"/>
              <w:lang w:val="en-GB"/>
            </w:rPr>
            <w:id w:val="2006931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26CA04E6" w14:textId="2F06BD59" w:rsidR="003D1B04" w:rsidRPr="003C23F5" w:rsidRDefault="009F04B8" w:rsidP="003D1B04">
                <w:pPr>
                  <w:spacing w:after="120" w:line="360" w:lineRule="auto"/>
                  <w:jc w:val="center"/>
                  <w:rPr>
                    <w:rFonts w:cs="Calibri"/>
                    <w:lang w:val="en-GB"/>
                  </w:rPr>
                </w:pPr>
                <w:r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71767" w14:textId="47F3D8AF" w:rsidR="003D1B04" w:rsidRPr="003C23F5" w:rsidRDefault="00F73271" w:rsidP="003D1B04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-105127684"/>
                <w:placeholder>
                  <w:docPart w:val="38A4F15E88FF4800BB9C6135EBF6047F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6305F" w14:textId="293844B3" w:rsidR="003D1B04" w:rsidRPr="003C23F5" w:rsidRDefault="003D1B04" w:rsidP="001A1CFA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r w:rsidRPr="003C23F5">
              <w:rPr>
                <w:rFonts w:cs="Calibri"/>
                <w:lang w:val="en-GB"/>
              </w:rPr>
              <w:t>9</w:t>
            </w:r>
            <w:r w:rsidR="00857EE0">
              <w:rPr>
                <w:rFonts w:cs="Calibri"/>
                <w:lang w:val="en-GB"/>
              </w:rPr>
              <w:t>.</w:t>
            </w:r>
            <w:r w:rsidRPr="003C23F5">
              <w:rPr>
                <w:rFonts w:cs="Calibri"/>
                <w:lang w:val="en-GB"/>
              </w:rPr>
              <w:t xml:space="preserve">2 </w:t>
            </w:r>
            <w:r w:rsidR="00857EE0">
              <w:rPr>
                <w:rFonts w:cs="Calibri"/>
                <w:lang w:val="en-GB"/>
              </w:rPr>
              <w:t>–</w:t>
            </w:r>
            <w:r w:rsidRPr="003C23F5">
              <w:rPr>
                <w:rFonts w:cs="Calibri"/>
                <w:lang w:val="en-GB"/>
              </w:rPr>
              <w:t xml:space="preserve"> 12</w:t>
            </w:r>
            <w:r w:rsidR="00857EE0">
              <w:rPr>
                <w:rFonts w:cs="Calibri"/>
                <w:lang w:val="en-GB"/>
              </w:rPr>
              <w:t>.</w:t>
            </w:r>
            <w:r w:rsidRPr="003C23F5">
              <w:rPr>
                <w:rFonts w:cs="Calibri"/>
                <w:lang w:val="en-GB"/>
              </w:rPr>
              <w:t>8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AB429" w14:textId="731CC768" w:rsidR="003D1B04" w:rsidRPr="003C23F5" w:rsidRDefault="003D1B04" w:rsidP="001A1CFA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r w:rsidRPr="003C23F5">
              <w:rPr>
                <w:rFonts w:cs="Calibri"/>
                <w:lang w:val="en-GB"/>
              </w:rPr>
              <w:t>10 -</w:t>
            </w:r>
            <w:r w:rsidR="00AA7CCE">
              <w:rPr>
                <w:rFonts w:cs="Calibri"/>
                <w:lang w:val="en-GB"/>
              </w:rPr>
              <w:t xml:space="preserve"> </w:t>
            </w:r>
            <w:r w:rsidRPr="003C23F5">
              <w:rPr>
                <w:rFonts w:cs="Calibri"/>
                <w:lang w:val="en-GB"/>
              </w:rPr>
              <w:t>13</w:t>
            </w:r>
          </w:p>
        </w:tc>
      </w:tr>
      <w:tr w:rsidR="003D1B04" w:rsidRPr="003C23F5" w14:paraId="34B0C307" w14:textId="77777777" w:rsidTr="001C4CAC">
        <w:trPr>
          <w:trHeight w:hRule="exact" w:val="284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CF753" w14:textId="3315F232" w:rsidR="003D1B04" w:rsidRPr="003C23F5" w:rsidRDefault="003D1B04" w:rsidP="001A1CFA">
            <w:pPr>
              <w:spacing w:after="120" w:line="360" w:lineRule="auto"/>
              <w:rPr>
                <w:rFonts w:cs="Calibri"/>
                <w:bCs/>
                <w:lang w:val="en-GB"/>
              </w:rPr>
            </w:pPr>
            <w:r w:rsidRPr="003C23F5">
              <w:rPr>
                <w:rFonts w:cs="Calibri"/>
                <w:bCs/>
                <w:lang w:val="en-GB"/>
              </w:rPr>
              <w:t>MCHC [g/</w:t>
            </w:r>
            <w:r w:rsidR="009F04B8">
              <w:rPr>
                <w:rFonts w:cs="Calibri"/>
                <w:bCs/>
                <w:lang w:val="en-GB"/>
              </w:rPr>
              <w:t>l</w:t>
            </w:r>
            <w:r w:rsidRPr="003C23F5">
              <w:rPr>
                <w:rFonts w:cs="Calibri"/>
                <w:bCs/>
                <w:lang w:val="en-GB"/>
              </w:rPr>
              <w:t>]</w:t>
            </w:r>
          </w:p>
        </w:tc>
        <w:sdt>
          <w:sdtPr>
            <w:rPr>
              <w:rFonts w:cs="Calibri"/>
              <w:lang w:val="en-GB"/>
            </w:rPr>
            <w:id w:val="-1478988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23E8EFF0" w14:textId="34525A1C" w:rsidR="003D1B04" w:rsidRPr="003C23F5" w:rsidRDefault="009F04B8" w:rsidP="003D1B04">
                <w:pPr>
                  <w:spacing w:after="120" w:line="360" w:lineRule="auto"/>
                  <w:jc w:val="center"/>
                  <w:rPr>
                    <w:rFonts w:cs="Calibri"/>
                    <w:lang w:val="en-GB"/>
                  </w:rPr>
                </w:pPr>
                <w:r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E57DA" w14:textId="13E5F90E" w:rsidR="003D1B04" w:rsidRPr="003C23F5" w:rsidRDefault="00F73271" w:rsidP="003D1B04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-2105637355"/>
                <w:placeholder>
                  <w:docPart w:val="4056A3CF0FFB41E68ACD3F9DFCE90C1B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EA706" w14:textId="77777777" w:rsidR="003D1B04" w:rsidRPr="003C23F5" w:rsidRDefault="003D1B04" w:rsidP="001A1CFA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r w:rsidRPr="003C23F5">
              <w:rPr>
                <w:rFonts w:cs="Calibri"/>
                <w:lang w:val="en-GB"/>
              </w:rPr>
              <w:t>309 - 400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99A49" w14:textId="3627E6D1" w:rsidR="003D1B04" w:rsidRPr="003C23F5" w:rsidRDefault="003D1B04" w:rsidP="001A1CFA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r w:rsidRPr="003C23F5">
              <w:rPr>
                <w:rFonts w:cs="Calibri"/>
                <w:lang w:val="en-GB"/>
              </w:rPr>
              <w:t>309 - 350</w:t>
            </w:r>
          </w:p>
        </w:tc>
      </w:tr>
      <w:tr w:rsidR="003D1B04" w:rsidRPr="003C23F5" w14:paraId="67D7B963" w14:textId="5C7DDA9D" w:rsidTr="001C4CAC">
        <w:trPr>
          <w:trHeight w:hRule="exact" w:val="284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6BB95" w14:textId="531E40C7" w:rsidR="003D1B04" w:rsidRPr="003C23F5" w:rsidRDefault="003D1B04" w:rsidP="001A1CFA">
            <w:pPr>
              <w:spacing w:after="120" w:line="360" w:lineRule="auto"/>
              <w:rPr>
                <w:rFonts w:cs="Calibri"/>
                <w:bCs/>
                <w:lang w:val="en-GB"/>
              </w:rPr>
            </w:pPr>
            <w:r w:rsidRPr="003C23F5">
              <w:rPr>
                <w:rFonts w:cs="Calibri"/>
                <w:bCs/>
                <w:lang w:val="en-GB"/>
              </w:rPr>
              <w:t>Leu</w:t>
            </w:r>
            <w:r w:rsidR="003C23F5">
              <w:rPr>
                <w:rFonts w:cs="Calibri"/>
                <w:bCs/>
                <w:lang w:val="en-GB"/>
              </w:rPr>
              <w:t>c</w:t>
            </w:r>
            <w:r w:rsidRPr="003C23F5">
              <w:rPr>
                <w:rFonts w:cs="Calibri"/>
                <w:bCs/>
                <w:lang w:val="en-GB"/>
              </w:rPr>
              <w:t>o</w:t>
            </w:r>
            <w:r w:rsidR="003C23F5">
              <w:rPr>
                <w:rFonts w:cs="Calibri"/>
                <w:bCs/>
                <w:lang w:val="en-GB"/>
              </w:rPr>
              <w:t>c</w:t>
            </w:r>
            <w:r w:rsidRPr="003C23F5">
              <w:rPr>
                <w:rFonts w:cs="Calibri"/>
                <w:bCs/>
                <w:lang w:val="en-GB"/>
              </w:rPr>
              <w:t>yte</w:t>
            </w:r>
            <w:r w:rsidR="003C23F5">
              <w:rPr>
                <w:rFonts w:cs="Calibri"/>
                <w:bCs/>
                <w:lang w:val="en-GB"/>
              </w:rPr>
              <w:t>s</w:t>
            </w:r>
            <w:r w:rsidRPr="003C23F5">
              <w:rPr>
                <w:rFonts w:cs="Calibri"/>
                <w:bCs/>
                <w:lang w:val="en-GB"/>
              </w:rPr>
              <w:t xml:space="preserve"> [/µ</w:t>
            </w:r>
            <w:r w:rsidR="009F04B8">
              <w:rPr>
                <w:rFonts w:cs="Calibri"/>
                <w:bCs/>
                <w:lang w:val="en-GB"/>
              </w:rPr>
              <w:t>l</w:t>
            </w:r>
            <w:r w:rsidRPr="003C23F5">
              <w:rPr>
                <w:rFonts w:cs="Calibri"/>
                <w:bCs/>
                <w:lang w:val="en-GB"/>
              </w:rPr>
              <w:t>]</w:t>
            </w:r>
          </w:p>
        </w:tc>
        <w:sdt>
          <w:sdtPr>
            <w:rPr>
              <w:rFonts w:cs="Calibri"/>
              <w:lang w:val="en-GB"/>
            </w:rPr>
            <w:id w:val="1812671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2624AB98" w14:textId="6E16EC3A" w:rsidR="003D1B04" w:rsidRPr="003C23F5" w:rsidRDefault="009F04B8" w:rsidP="003D1B04">
                <w:pPr>
                  <w:spacing w:after="120" w:line="360" w:lineRule="auto"/>
                  <w:jc w:val="center"/>
                  <w:rPr>
                    <w:rFonts w:cs="Calibri"/>
                    <w:lang w:val="en-GB"/>
                  </w:rPr>
                </w:pPr>
                <w:r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AEDC2" w14:textId="4F6B0352" w:rsidR="003D1B04" w:rsidRPr="003C23F5" w:rsidRDefault="00F73271" w:rsidP="003D1B04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1036238578"/>
                <w:placeholder>
                  <w:docPart w:val="E295FDE4C37047CFA709F644E28D7361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3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8B244" w14:textId="554515F3" w:rsidR="003D1B04" w:rsidRPr="003C23F5" w:rsidRDefault="003D1B04" w:rsidP="001A1CFA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r w:rsidRPr="003C23F5">
              <w:rPr>
                <w:rFonts w:cs="Calibri"/>
                <w:lang w:val="en-GB"/>
              </w:rPr>
              <w:t>6</w:t>
            </w:r>
            <w:r w:rsidR="00857EE0">
              <w:rPr>
                <w:rFonts w:cs="Calibri"/>
                <w:lang w:val="en-GB"/>
              </w:rPr>
              <w:t>,</w:t>
            </w:r>
            <w:r w:rsidRPr="003C23F5">
              <w:rPr>
                <w:rFonts w:cs="Calibri"/>
                <w:lang w:val="en-GB"/>
              </w:rPr>
              <w:t xml:space="preserve">000 </w:t>
            </w:r>
            <w:r w:rsidR="00857EE0">
              <w:rPr>
                <w:rFonts w:cs="Calibri"/>
                <w:lang w:val="en-GB"/>
              </w:rPr>
              <w:t>–</w:t>
            </w:r>
            <w:r w:rsidRPr="003C23F5">
              <w:rPr>
                <w:rFonts w:cs="Calibri"/>
                <w:lang w:val="en-GB"/>
              </w:rPr>
              <w:t xml:space="preserve"> 23</w:t>
            </w:r>
            <w:r w:rsidR="00857EE0">
              <w:rPr>
                <w:rFonts w:cs="Calibri"/>
                <w:lang w:val="en-GB"/>
              </w:rPr>
              <w:t>,</w:t>
            </w:r>
            <w:r w:rsidRPr="003C23F5">
              <w:rPr>
                <w:rFonts w:cs="Calibri"/>
                <w:lang w:val="en-GB"/>
              </w:rPr>
              <w:t>000</w:t>
            </w:r>
          </w:p>
        </w:tc>
      </w:tr>
      <w:tr w:rsidR="003D1B04" w:rsidRPr="003C23F5" w14:paraId="5933441A" w14:textId="0F221ACF" w:rsidTr="001C4CAC">
        <w:trPr>
          <w:trHeight w:hRule="exact" w:val="284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FCA1" w14:textId="28739682" w:rsidR="003D1B04" w:rsidRPr="003C23F5" w:rsidRDefault="003C23F5" w:rsidP="001A1CFA">
            <w:pPr>
              <w:spacing w:after="120" w:line="360" w:lineRule="auto"/>
              <w:rPr>
                <w:rFonts w:cs="Calibri"/>
                <w:bCs/>
                <w:color w:val="000000"/>
                <w:lang w:val="en-GB"/>
              </w:rPr>
            </w:pPr>
            <w:proofErr w:type="spellStart"/>
            <w:r>
              <w:rPr>
                <w:rFonts w:cs="Calibri"/>
                <w:bCs/>
                <w:color w:val="000000"/>
                <w:lang w:val="en-GB"/>
              </w:rPr>
              <w:t>Bandform</w:t>
            </w:r>
            <w:proofErr w:type="spellEnd"/>
            <w:r>
              <w:rPr>
                <w:rFonts w:cs="Calibri"/>
                <w:bCs/>
                <w:color w:val="000000"/>
                <w:lang w:val="en-GB"/>
              </w:rPr>
              <w:t xml:space="preserve"> neutrophils</w:t>
            </w:r>
            <w:r w:rsidR="003D1B04" w:rsidRPr="003C23F5">
              <w:rPr>
                <w:rFonts w:cs="Calibri"/>
                <w:bCs/>
                <w:color w:val="000000"/>
                <w:lang w:val="en-GB"/>
              </w:rPr>
              <w:t xml:space="preserve"> [/µ</w:t>
            </w:r>
            <w:r w:rsidR="009F04B8">
              <w:rPr>
                <w:rFonts w:cs="Calibri"/>
                <w:bCs/>
                <w:color w:val="000000"/>
                <w:lang w:val="en-GB"/>
              </w:rPr>
              <w:t>l</w:t>
            </w:r>
            <w:r w:rsidR="003D1B04" w:rsidRPr="003C23F5">
              <w:rPr>
                <w:rFonts w:cs="Calibri"/>
                <w:bCs/>
                <w:color w:val="000000"/>
                <w:lang w:val="en-GB"/>
              </w:rPr>
              <w:t xml:space="preserve">]; </w:t>
            </w:r>
            <w:r w:rsidR="003D1B04" w:rsidRPr="003C23F5">
              <w:rPr>
                <w:rFonts w:cs="Calibri"/>
                <w:bCs/>
                <w:lang w:val="en-GB"/>
              </w:rPr>
              <w:t>[%]</w:t>
            </w:r>
          </w:p>
        </w:tc>
        <w:sdt>
          <w:sdtPr>
            <w:rPr>
              <w:rFonts w:cs="Calibri"/>
              <w:lang w:val="en-GB"/>
            </w:rPr>
            <w:id w:val="1052885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4644D1D9" w14:textId="3B4D41B2" w:rsidR="003D1B04" w:rsidRPr="003C23F5" w:rsidRDefault="009F04B8" w:rsidP="001A1CFA">
                <w:pPr>
                  <w:spacing w:after="120" w:line="360" w:lineRule="auto"/>
                  <w:jc w:val="center"/>
                  <w:rPr>
                    <w:rFonts w:cs="Calibri"/>
                    <w:lang w:val="en-GB"/>
                  </w:rPr>
                </w:pPr>
                <w:r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2F20D" w14:textId="75809C7F" w:rsidR="003D1B04" w:rsidRPr="003C23F5" w:rsidRDefault="00F73271" w:rsidP="001A1CFA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1281532865"/>
                <w:placeholder>
                  <w:docPart w:val="AD54702E227741C7B85FF7C3AA5E50EB"/>
                </w:placeholder>
              </w:sdtPr>
              <w:sdtEndPr/>
              <w:sdtContent>
                <w:sdt>
                  <w:sdtPr>
                    <w:rPr>
                      <w:lang w:val="en-GB"/>
                    </w:rPr>
                    <w:id w:val="-226849387"/>
                    <w:placeholder>
                      <w:docPart w:val="16C66D4EA44640A69DE70662D4EA0FDC"/>
                    </w:placeholder>
                    <w:showingPlcHdr/>
                  </w:sdtPr>
                  <w:sdtEndPr/>
                  <w:sdtContent>
                    <w:r w:rsidR="009F04B8" w:rsidRPr="009F04B8">
                      <w:rPr>
                        <w:rStyle w:val="PlaceholderText"/>
                        <w:lang w:val="en-US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19BBF87E" w14:textId="77777777" w:rsidR="003D1B04" w:rsidRPr="003C23F5" w:rsidRDefault="003D1B04" w:rsidP="001A1CFA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</w:p>
        </w:tc>
        <w:tc>
          <w:tcPr>
            <w:tcW w:w="3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C9DFC" w14:textId="179C5834" w:rsidR="003D1B04" w:rsidRPr="003C23F5" w:rsidRDefault="003D1B04" w:rsidP="001A1CFA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r w:rsidRPr="003C23F5">
              <w:rPr>
                <w:rFonts w:cs="Calibri"/>
                <w:lang w:val="en-GB"/>
              </w:rPr>
              <w:t>0</w:t>
            </w:r>
            <w:r w:rsidR="00857EE0">
              <w:rPr>
                <w:rFonts w:cs="Calibri"/>
                <w:lang w:val="en-GB"/>
              </w:rPr>
              <w:t>.</w:t>
            </w:r>
            <w:r w:rsidRPr="003C23F5">
              <w:rPr>
                <w:rFonts w:cs="Calibri"/>
                <w:lang w:val="en-GB"/>
              </w:rPr>
              <w:t xml:space="preserve">01 </w:t>
            </w:r>
            <w:r w:rsidR="00857EE0">
              <w:rPr>
                <w:rFonts w:cs="Calibri"/>
                <w:lang w:val="en-GB"/>
              </w:rPr>
              <w:t>–</w:t>
            </w:r>
            <w:r w:rsidRPr="003C23F5">
              <w:rPr>
                <w:rFonts w:cs="Calibri"/>
                <w:lang w:val="en-GB"/>
              </w:rPr>
              <w:t xml:space="preserve"> 0</w:t>
            </w:r>
            <w:r w:rsidR="00857EE0">
              <w:rPr>
                <w:rFonts w:cs="Calibri"/>
                <w:lang w:val="en-GB"/>
              </w:rPr>
              <w:t>.</w:t>
            </w:r>
            <w:r w:rsidRPr="003C23F5">
              <w:rPr>
                <w:rFonts w:cs="Calibri"/>
                <w:lang w:val="en-GB"/>
              </w:rPr>
              <w:t>02; 0</w:t>
            </w:r>
          </w:p>
          <w:p w14:paraId="2A6B27E8" w14:textId="77777777" w:rsidR="003D1B04" w:rsidRPr="003C23F5" w:rsidRDefault="003D1B04" w:rsidP="001A1CFA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</w:p>
        </w:tc>
      </w:tr>
      <w:tr w:rsidR="003D1B04" w:rsidRPr="003C23F5" w14:paraId="64B251D9" w14:textId="1DF59F7D" w:rsidTr="007D0B4B">
        <w:trPr>
          <w:trHeight w:hRule="exact" w:val="548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88438" w14:textId="3FBB0099" w:rsidR="003D1B04" w:rsidRPr="003C23F5" w:rsidRDefault="00857EE0" w:rsidP="00857EE0">
            <w:pPr>
              <w:spacing w:after="120" w:line="240" w:lineRule="auto"/>
              <w:rPr>
                <w:rFonts w:cs="Calibri"/>
                <w:bCs/>
                <w:color w:val="000000"/>
                <w:lang w:val="en-GB"/>
              </w:rPr>
            </w:pPr>
            <w:r>
              <w:rPr>
                <w:rFonts w:cs="Calibri"/>
                <w:bCs/>
                <w:color w:val="000000"/>
                <w:lang w:val="en-GB"/>
              </w:rPr>
              <w:t>S</w:t>
            </w:r>
            <w:r w:rsidR="003C23F5">
              <w:rPr>
                <w:rFonts w:cs="Calibri"/>
                <w:bCs/>
                <w:color w:val="000000"/>
                <w:lang w:val="en-GB"/>
              </w:rPr>
              <w:t>egmented neutrophils</w:t>
            </w:r>
            <w:r w:rsidR="003D1B04" w:rsidRPr="003C23F5">
              <w:rPr>
                <w:rFonts w:cs="Calibri"/>
                <w:bCs/>
                <w:color w:val="000000"/>
                <w:lang w:val="en-GB"/>
              </w:rPr>
              <w:t xml:space="preserve"> [/µ</w:t>
            </w:r>
            <w:r w:rsidR="009F04B8">
              <w:rPr>
                <w:rFonts w:cs="Calibri"/>
                <w:bCs/>
                <w:color w:val="000000"/>
                <w:lang w:val="en-GB"/>
              </w:rPr>
              <w:t>l</w:t>
            </w:r>
            <w:r w:rsidR="003D1B04" w:rsidRPr="003C23F5">
              <w:rPr>
                <w:rFonts w:cs="Calibri"/>
                <w:bCs/>
                <w:color w:val="000000"/>
                <w:lang w:val="en-GB"/>
              </w:rPr>
              <w:t>]; [%]</w:t>
            </w:r>
          </w:p>
        </w:tc>
        <w:sdt>
          <w:sdtPr>
            <w:rPr>
              <w:rFonts w:cs="Calibri"/>
              <w:lang w:val="en-GB"/>
            </w:rPr>
            <w:id w:val="29391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48F4717B" w14:textId="17BB6BA7" w:rsidR="003D1B04" w:rsidRPr="003C23F5" w:rsidRDefault="009F04B8" w:rsidP="001A1CFA">
                <w:pPr>
                  <w:spacing w:after="120" w:line="360" w:lineRule="auto"/>
                  <w:jc w:val="center"/>
                  <w:rPr>
                    <w:rFonts w:cs="Calibri"/>
                    <w:lang w:val="en-GB"/>
                  </w:rPr>
                </w:pPr>
                <w:r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277E3" w14:textId="111590AE" w:rsidR="003D1B04" w:rsidRPr="003C23F5" w:rsidRDefault="00F73271" w:rsidP="001A1CFA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-1457872438"/>
                <w:placeholder>
                  <w:docPart w:val="ADBFBCAB524A4F959C989A19C98DC8F6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  <w:p w14:paraId="34072F9B" w14:textId="77777777" w:rsidR="003D1B04" w:rsidRPr="003C23F5" w:rsidRDefault="003D1B04" w:rsidP="001A1CFA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</w:p>
        </w:tc>
        <w:tc>
          <w:tcPr>
            <w:tcW w:w="3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E0E24" w14:textId="7CA56FAE" w:rsidR="003D1B04" w:rsidRPr="003C23F5" w:rsidRDefault="003D1B04" w:rsidP="001A1CFA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r w:rsidRPr="003C23F5">
              <w:rPr>
                <w:rFonts w:cs="Calibri"/>
                <w:lang w:val="en-GB"/>
              </w:rPr>
              <w:t>3</w:t>
            </w:r>
            <w:r w:rsidR="00857EE0">
              <w:rPr>
                <w:rFonts w:cs="Calibri"/>
                <w:lang w:val="en-GB"/>
              </w:rPr>
              <w:t>,</w:t>
            </w:r>
            <w:r w:rsidRPr="003C23F5">
              <w:rPr>
                <w:rFonts w:cs="Calibri"/>
                <w:lang w:val="en-GB"/>
              </w:rPr>
              <w:t>000 – 14</w:t>
            </w:r>
            <w:r w:rsidR="00857EE0">
              <w:rPr>
                <w:rFonts w:cs="Calibri"/>
                <w:lang w:val="en-GB"/>
              </w:rPr>
              <w:t>,</w:t>
            </w:r>
            <w:r w:rsidRPr="003C23F5">
              <w:rPr>
                <w:rFonts w:cs="Calibri"/>
                <w:lang w:val="en-GB"/>
              </w:rPr>
              <w:t>000; 20 - 71</w:t>
            </w:r>
          </w:p>
          <w:p w14:paraId="72F43841" w14:textId="77777777" w:rsidR="003D1B04" w:rsidRPr="003C23F5" w:rsidRDefault="003D1B04" w:rsidP="001A1CFA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</w:p>
        </w:tc>
      </w:tr>
      <w:tr w:rsidR="003D1B04" w:rsidRPr="003C23F5" w14:paraId="0E5F7AC4" w14:textId="2A8DB929" w:rsidTr="001C4CAC">
        <w:trPr>
          <w:trHeight w:hRule="exact" w:val="284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AEDB1" w14:textId="734AE260" w:rsidR="003D1B04" w:rsidRPr="003C23F5" w:rsidRDefault="003D1B04" w:rsidP="001A1CFA">
            <w:pPr>
              <w:spacing w:after="120" w:line="360" w:lineRule="auto"/>
              <w:rPr>
                <w:rFonts w:cs="Calibri"/>
                <w:bCs/>
                <w:color w:val="000000"/>
                <w:lang w:val="en-GB"/>
              </w:rPr>
            </w:pPr>
            <w:r w:rsidRPr="003C23F5">
              <w:rPr>
                <w:rFonts w:cs="Calibri"/>
                <w:bCs/>
                <w:color w:val="000000"/>
                <w:lang w:val="en-GB"/>
              </w:rPr>
              <w:t>Lympho</w:t>
            </w:r>
            <w:r w:rsidR="003C23F5">
              <w:rPr>
                <w:rFonts w:cs="Calibri"/>
                <w:bCs/>
                <w:color w:val="000000"/>
                <w:lang w:val="en-GB"/>
              </w:rPr>
              <w:t>c</w:t>
            </w:r>
            <w:r w:rsidRPr="003C23F5">
              <w:rPr>
                <w:rFonts w:cs="Calibri"/>
                <w:bCs/>
                <w:color w:val="000000"/>
                <w:lang w:val="en-GB"/>
              </w:rPr>
              <w:t>yte</w:t>
            </w:r>
            <w:r w:rsidR="003C23F5">
              <w:rPr>
                <w:rFonts w:cs="Calibri"/>
                <w:bCs/>
                <w:color w:val="000000"/>
                <w:lang w:val="en-GB"/>
              </w:rPr>
              <w:t>s</w:t>
            </w:r>
            <w:r w:rsidRPr="003C23F5">
              <w:rPr>
                <w:rFonts w:cs="Calibri"/>
                <w:bCs/>
                <w:color w:val="000000"/>
                <w:lang w:val="en-GB"/>
              </w:rPr>
              <w:t xml:space="preserve"> [/µ</w:t>
            </w:r>
            <w:r w:rsidR="009F04B8">
              <w:rPr>
                <w:rFonts w:cs="Calibri"/>
                <w:bCs/>
                <w:color w:val="000000"/>
                <w:lang w:val="en-GB"/>
              </w:rPr>
              <w:t>l</w:t>
            </w:r>
            <w:r w:rsidRPr="003C23F5">
              <w:rPr>
                <w:rFonts w:cs="Calibri"/>
                <w:bCs/>
                <w:color w:val="000000"/>
                <w:lang w:val="en-GB"/>
              </w:rPr>
              <w:t>]; [%]</w:t>
            </w:r>
          </w:p>
        </w:tc>
        <w:sdt>
          <w:sdtPr>
            <w:rPr>
              <w:rFonts w:cs="Calibri"/>
              <w:lang w:val="en-GB"/>
            </w:rPr>
            <w:id w:val="-1349863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58C4BBA4" w14:textId="09AC1502" w:rsidR="003D1B04" w:rsidRPr="003C23F5" w:rsidRDefault="009F04B8" w:rsidP="001A1CFA">
                <w:pPr>
                  <w:spacing w:after="120" w:line="360" w:lineRule="auto"/>
                  <w:jc w:val="center"/>
                  <w:rPr>
                    <w:rFonts w:cs="Calibri"/>
                    <w:lang w:val="en-GB"/>
                  </w:rPr>
                </w:pPr>
                <w:r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73CD2" w14:textId="19F4650E" w:rsidR="003D1B04" w:rsidRPr="003C23F5" w:rsidRDefault="00F73271" w:rsidP="001A1CFA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1469402221"/>
                <w:placeholder>
                  <w:docPart w:val="06741F140920419C8CE4DA08F22F0F3D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  <w:p w14:paraId="53EF8F8E" w14:textId="77777777" w:rsidR="003D1B04" w:rsidRPr="003C23F5" w:rsidRDefault="003D1B04" w:rsidP="001A1CFA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</w:p>
        </w:tc>
        <w:tc>
          <w:tcPr>
            <w:tcW w:w="3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51403" w14:textId="274D4BEF" w:rsidR="003D1B04" w:rsidRPr="003C23F5" w:rsidRDefault="003D1B04" w:rsidP="001A1CFA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r w:rsidRPr="003C23F5">
              <w:rPr>
                <w:rFonts w:cs="Calibri"/>
                <w:lang w:val="en-GB"/>
              </w:rPr>
              <w:t>1</w:t>
            </w:r>
            <w:r w:rsidR="00AA7CCE">
              <w:rPr>
                <w:rFonts w:cs="Calibri"/>
                <w:lang w:val="en-GB"/>
              </w:rPr>
              <w:t>,</w:t>
            </w:r>
            <w:r w:rsidRPr="003C23F5">
              <w:rPr>
                <w:rFonts w:cs="Calibri"/>
                <w:lang w:val="en-GB"/>
              </w:rPr>
              <w:t xml:space="preserve">500 </w:t>
            </w:r>
            <w:r w:rsidR="00AA7CCE">
              <w:rPr>
                <w:rFonts w:cs="Calibri"/>
                <w:lang w:val="en-GB"/>
              </w:rPr>
              <w:t>–</w:t>
            </w:r>
            <w:r w:rsidRPr="003C23F5">
              <w:rPr>
                <w:rFonts w:cs="Calibri"/>
                <w:lang w:val="en-GB"/>
              </w:rPr>
              <w:t xml:space="preserve"> 7</w:t>
            </w:r>
            <w:r w:rsidR="00AA7CCE">
              <w:rPr>
                <w:rFonts w:cs="Calibri"/>
                <w:lang w:val="en-GB"/>
              </w:rPr>
              <w:t>,</w:t>
            </w:r>
            <w:r w:rsidRPr="003C23F5">
              <w:rPr>
                <w:rFonts w:cs="Calibri"/>
                <w:lang w:val="en-GB"/>
              </w:rPr>
              <w:t>300; 12 - 50</w:t>
            </w:r>
          </w:p>
          <w:p w14:paraId="1A05155A" w14:textId="77777777" w:rsidR="003D1B04" w:rsidRPr="003C23F5" w:rsidRDefault="003D1B04" w:rsidP="001A1CFA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</w:p>
        </w:tc>
      </w:tr>
      <w:tr w:rsidR="003D1B04" w:rsidRPr="003C23F5" w14:paraId="1591C4F5" w14:textId="1086A0F8" w:rsidTr="001C4CAC">
        <w:trPr>
          <w:trHeight w:hRule="exact" w:val="284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5722A" w14:textId="42EC0364" w:rsidR="003D1B04" w:rsidRPr="003C23F5" w:rsidRDefault="003D1B04" w:rsidP="001A1CFA">
            <w:pPr>
              <w:spacing w:after="120" w:line="360" w:lineRule="auto"/>
              <w:rPr>
                <w:rFonts w:cs="Calibri"/>
                <w:bCs/>
                <w:color w:val="000000"/>
                <w:lang w:val="en-GB"/>
              </w:rPr>
            </w:pPr>
            <w:r w:rsidRPr="003C23F5">
              <w:rPr>
                <w:rFonts w:cs="Calibri"/>
                <w:bCs/>
                <w:color w:val="000000"/>
                <w:lang w:val="en-GB"/>
              </w:rPr>
              <w:t>Mono</w:t>
            </w:r>
            <w:r w:rsidR="003C23F5">
              <w:rPr>
                <w:rFonts w:cs="Calibri"/>
                <w:bCs/>
                <w:color w:val="000000"/>
                <w:lang w:val="en-GB"/>
              </w:rPr>
              <w:t>c</w:t>
            </w:r>
            <w:r w:rsidRPr="003C23F5">
              <w:rPr>
                <w:rFonts w:cs="Calibri"/>
                <w:bCs/>
                <w:color w:val="000000"/>
                <w:lang w:val="en-GB"/>
              </w:rPr>
              <w:t>yte</w:t>
            </w:r>
            <w:r w:rsidR="00857EE0">
              <w:rPr>
                <w:rFonts w:cs="Calibri"/>
                <w:bCs/>
                <w:color w:val="000000"/>
                <w:lang w:val="en-GB"/>
              </w:rPr>
              <w:t>s</w:t>
            </w:r>
            <w:r w:rsidRPr="003C23F5">
              <w:rPr>
                <w:rFonts w:cs="Calibri"/>
                <w:bCs/>
                <w:color w:val="000000"/>
                <w:lang w:val="en-GB"/>
              </w:rPr>
              <w:t xml:space="preserve"> [/µ</w:t>
            </w:r>
            <w:r w:rsidR="009F04B8">
              <w:rPr>
                <w:rFonts w:cs="Calibri"/>
                <w:bCs/>
                <w:color w:val="000000"/>
                <w:lang w:val="en-GB"/>
              </w:rPr>
              <w:t>l</w:t>
            </w:r>
            <w:r w:rsidRPr="003C23F5">
              <w:rPr>
                <w:rFonts w:cs="Calibri"/>
                <w:bCs/>
                <w:color w:val="000000"/>
                <w:lang w:val="en-GB"/>
              </w:rPr>
              <w:t>]; [%]</w:t>
            </w:r>
          </w:p>
        </w:tc>
        <w:sdt>
          <w:sdtPr>
            <w:rPr>
              <w:rFonts w:cs="Calibri"/>
              <w:lang w:val="en-GB"/>
            </w:rPr>
            <w:id w:val="993069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01B8473E" w14:textId="4CA8A909" w:rsidR="003D1B04" w:rsidRPr="003C23F5" w:rsidRDefault="009F04B8" w:rsidP="001A1CFA">
                <w:pPr>
                  <w:spacing w:after="120" w:line="360" w:lineRule="auto"/>
                  <w:jc w:val="center"/>
                  <w:rPr>
                    <w:rFonts w:cs="Calibri"/>
                    <w:lang w:val="en-GB"/>
                  </w:rPr>
                </w:pPr>
                <w:r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6E648" w14:textId="43F89D44" w:rsidR="003D1B04" w:rsidRPr="003C23F5" w:rsidRDefault="00F73271" w:rsidP="001A1CFA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-90308273"/>
                <w:placeholder>
                  <w:docPart w:val="2E7C2F61992446E092FEE2290B227600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  <w:p w14:paraId="20BDD235" w14:textId="77777777" w:rsidR="003D1B04" w:rsidRPr="003C23F5" w:rsidRDefault="003D1B04" w:rsidP="001A1CFA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</w:p>
        </w:tc>
        <w:tc>
          <w:tcPr>
            <w:tcW w:w="3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D4EEA" w14:textId="157DF7AD" w:rsidR="003D1B04" w:rsidRPr="003C23F5" w:rsidRDefault="003D1B04" w:rsidP="001A1CFA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r w:rsidRPr="003C23F5">
              <w:rPr>
                <w:rFonts w:cs="Calibri"/>
                <w:lang w:val="en-GB"/>
              </w:rPr>
              <w:t xml:space="preserve">30 </w:t>
            </w:r>
            <w:r w:rsidR="00AA7CCE">
              <w:rPr>
                <w:rFonts w:cs="Calibri"/>
                <w:lang w:val="en-GB"/>
              </w:rPr>
              <w:t>–</w:t>
            </w:r>
            <w:r w:rsidRPr="003C23F5">
              <w:rPr>
                <w:rFonts w:cs="Calibri"/>
                <w:lang w:val="en-GB"/>
              </w:rPr>
              <w:t xml:space="preserve"> 1</w:t>
            </w:r>
            <w:r w:rsidR="00AA7CCE">
              <w:rPr>
                <w:rFonts w:cs="Calibri"/>
                <w:lang w:val="en-GB"/>
              </w:rPr>
              <w:t>,</w:t>
            </w:r>
            <w:r w:rsidRPr="003C23F5">
              <w:rPr>
                <w:rFonts w:cs="Calibri"/>
                <w:lang w:val="en-GB"/>
              </w:rPr>
              <w:t>100; 0</w:t>
            </w:r>
            <w:r w:rsidR="00AA7CCE">
              <w:rPr>
                <w:rFonts w:cs="Calibri"/>
                <w:lang w:val="en-GB"/>
              </w:rPr>
              <w:t>.</w:t>
            </w:r>
            <w:r w:rsidRPr="003C23F5">
              <w:rPr>
                <w:rFonts w:cs="Calibri"/>
                <w:lang w:val="en-GB"/>
              </w:rPr>
              <w:t>3 - 9</w:t>
            </w:r>
          </w:p>
          <w:p w14:paraId="17DA1506" w14:textId="77777777" w:rsidR="003D1B04" w:rsidRPr="003C23F5" w:rsidRDefault="003D1B04" w:rsidP="001A1CFA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</w:p>
        </w:tc>
      </w:tr>
      <w:tr w:rsidR="003D1B04" w:rsidRPr="003C23F5" w14:paraId="5CBBF634" w14:textId="77777777" w:rsidTr="001C4CAC">
        <w:trPr>
          <w:trHeight w:hRule="exact" w:val="284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D9DA9" w14:textId="4ADFEA99" w:rsidR="003D1B04" w:rsidRPr="003C23F5" w:rsidRDefault="003D1B04" w:rsidP="001A1CFA">
            <w:pPr>
              <w:spacing w:after="120" w:line="360" w:lineRule="auto"/>
              <w:rPr>
                <w:rFonts w:cs="Calibri"/>
                <w:bCs/>
                <w:color w:val="000000"/>
                <w:lang w:val="en-GB"/>
              </w:rPr>
            </w:pPr>
            <w:r w:rsidRPr="003C23F5">
              <w:rPr>
                <w:rFonts w:cs="Calibri"/>
                <w:bCs/>
                <w:color w:val="000000"/>
                <w:lang w:val="en-GB"/>
              </w:rPr>
              <w:t>Eosinophile</w:t>
            </w:r>
            <w:r w:rsidR="003C23F5">
              <w:rPr>
                <w:rFonts w:cs="Calibri"/>
                <w:bCs/>
                <w:color w:val="000000"/>
                <w:lang w:val="en-GB"/>
              </w:rPr>
              <w:t>s</w:t>
            </w:r>
            <w:r w:rsidRPr="003C23F5">
              <w:rPr>
                <w:rFonts w:cs="Calibri"/>
                <w:bCs/>
                <w:color w:val="000000"/>
                <w:lang w:val="en-GB"/>
              </w:rPr>
              <w:t xml:space="preserve"> [/µ</w:t>
            </w:r>
            <w:r w:rsidR="009F04B8">
              <w:rPr>
                <w:rFonts w:cs="Calibri"/>
                <w:bCs/>
                <w:color w:val="000000"/>
                <w:lang w:val="en-GB"/>
              </w:rPr>
              <w:t>l</w:t>
            </w:r>
            <w:r w:rsidRPr="003C23F5">
              <w:rPr>
                <w:rFonts w:cs="Calibri"/>
                <w:bCs/>
                <w:color w:val="000000"/>
                <w:lang w:val="en-GB"/>
              </w:rPr>
              <w:t>]; [%]</w:t>
            </w:r>
          </w:p>
        </w:tc>
        <w:sdt>
          <w:sdtPr>
            <w:rPr>
              <w:rFonts w:cs="Calibri"/>
              <w:lang w:val="en-GB"/>
            </w:rPr>
            <w:id w:val="84507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1AD61EC9" w14:textId="3599AA91" w:rsidR="003D1B04" w:rsidRPr="003C23F5" w:rsidRDefault="009F04B8" w:rsidP="003D1B04">
                <w:pPr>
                  <w:spacing w:after="120" w:line="360" w:lineRule="auto"/>
                  <w:jc w:val="center"/>
                  <w:rPr>
                    <w:rFonts w:cs="Calibri"/>
                    <w:lang w:val="en-GB"/>
                  </w:rPr>
                </w:pPr>
                <w:r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07BA0" w14:textId="3F658B3E" w:rsidR="003D1B04" w:rsidRPr="003C23F5" w:rsidRDefault="00F73271" w:rsidP="003D1B04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766734626"/>
                <w:placeholder>
                  <w:docPart w:val="40276F2B125140CB8EF0A1C6754372AC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DA98E" w14:textId="3D94329F" w:rsidR="003D1B04" w:rsidRPr="003C23F5" w:rsidRDefault="003D1B04" w:rsidP="001A1CFA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r w:rsidRPr="003C23F5">
              <w:rPr>
                <w:rFonts w:cs="Calibri"/>
                <w:lang w:val="en-GB"/>
              </w:rPr>
              <w:t xml:space="preserve">500 </w:t>
            </w:r>
            <w:r w:rsidR="00857EE0">
              <w:rPr>
                <w:rFonts w:cs="Calibri"/>
                <w:lang w:val="en-GB"/>
              </w:rPr>
              <w:t>–</w:t>
            </w:r>
            <w:r w:rsidRPr="003C23F5">
              <w:rPr>
                <w:rFonts w:cs="Calibri"/>
                <w:lang w:val="en-GB"/>
              </w:rPr>
              <w:t xml:space="preserve"> 10</w:t>
            </w:r>
            <w:r w:rsidR="00857EE0">
              <w:rPr>
                <w:rFonts w:cs="Calibri"/>
                <w:lang w:val="en-GB"/>
              </w:rPr>
              <w:t>,</w:t>
            </w:r>
            <w:r w:rsidRPr="003C23F5">
              <w:rPr>
                <w:rFonts w:cs="Calibri"/>
                <w:lang w:val="en-GB"/>
              </w:rPr>
              <w:t>000; 4 - 50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7B5F3" w14:textId="7966D19A" w:rsidR="003D1B04" w:rsidRPr="003C23F5" w:rsidRDefault="003D1B04" w:rsidP="001A1CFA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r w:rsidRPr="003C23F5">
              <w:rPr>
                <w:rFonts w:cs="Calibri"/>
                <w:lang w:val="en-GB"/>
              </w:rPr>
              <w:t>230 – 5</w:t>
            </w:r>
            <w:r w:rsidR="00857EE0">
              <w:rPr>
                <w:rFonts w:cs="Calibri"/>
                <w:lang w:val="en-GB"/>
              </w:rPr>
              <w:t>,</w:t>
            </w:r>
            <w:r w:rsidRPr="003C23F5">
              <w:rPr>
                <w:rFonts w:cs="Calibri"/>
                <w:lang w:val="en-GB"/>
              </w:rPr>
              <w:t>500; 2 - 44</w:t>
            </w:r>
          </w:p>
        </w:tc>
      </w:tr>
      <w:tr w:rsidR="003D1B04" w:rsidRPr="003C23F5" w14:paraId="1C14B766" w14:textId="77777777" w:rsidTr="001C4CAC">
        <w:trPr>
          <w:trHeight w:hRule="exact" w:val="284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11B4F" w14:textId="206320A1" w:rsidR="003D1B04" w:rsidRPr="003C23F5" w:rsidRDefault="003D1B04" w:rsidP="001A1CFA">
            <w:pPr>
              <w:spacing w:after="120" w:line="360" w:lineRule="auto"/>
              <w:rPr>
                <w:rFonts w:cs="Calibri"/>
                <w:bCs/>
                <w:color w:val="000000"/>
                <w:lang w:val="en-GB"/>
              </w:rPr>
            </w:pPr>
            <w:r w:rsidRPr="003C23F5">
              <w:rPr>
                <w:rFonts w:cs="Calibri"/>
                <w:bCs/>
                <w:color w:val="000000"/>
                <w:lang w:val="en-GB"/>
              </w:rPr>
              <w:t>Basophile</w:t>
            </w:r>
            <w:r w:rsidR="003C23F5">
              <w:rPr>
                <w:rFonts w:cs="Calibri"/>
                <w:bCs/>
                <w:color w:val="000000"/>
                <w:lang w:val="en-GB"/>
              </w:rPr>
              <w:t>s</w:t>
            </w:r>
            <w:r w:rsidRPr="003C23F5">
              <w:rPr>
                <w:rFonts w:cs="Calibri"/>
                <w:bCs/>
                <w:color w:val="000000"/>
                <w:lang w:val="en-GB"/>
              </w:rPr>
              <w:t xml:space="preserve"> [/µ</w:t>
            </w:r>
            <w:r w:rsidR="009F04B8">
              <w:rPr>
                <w:rFonts w:cs="Calibri"/>
                <w:bCs/>
                <w:color w:val="000000"/>
                <w:lang w:val="en-GB"/>
              </w:rPr>
              <w:t>l</w:t>
            </w:r>
            <w:r w:rsidRPr="003C23F5">
              <w:rPr>
                <w:rFonts w:cs="Calibri"/>
                <w:bCs/>
                <w:color w:val="000000"/>
                <w:lang w:val="en-GB"/>
              </w:rPr>
              <w:t>]; [%]</w:t>
            </w:r>
          </w:p>
        </w:tc>
        <w:sdt>
          <w:sdtPr>
            <w:rPr>
              <w:rFonts w:cs="Calibri"/>
              <w:lang w:val="en-GB"/>
            </w:rPr>
            <w:id w:val="1722088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23E16730" w14:textId="3FB814B8" w:rsidR="003D1B04" w:rsidRPr="003C23F5" w:rsidRDefault="009F04B8" w:rsidP="003D1B04">
                <w:pPr>
                  <w:spacing w:after="120" w:line="360" w:lineRule="auto"/>
                  <w:jc w:val="center"/>
                  <w:rPr>
                    <w:rFonts w:cs="Calibri"/>
                    <w:lang w:val="en-GB"/>
                  </w:rPr>
                </w:pPr>
                <w:r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47870" w14:textId="617F80D4" w:rsidR="003D1B04" w:rsidRPr="003C23F5" w:rsidRDefault="00F73271" w:rsidP="003D1B04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-1016919393"/>
                <w:placeholder>
                  <w:docPart w:val="46F99BC6AE7B4D0AB59D6D2FE621D526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25FF2" w14:textId="2E6D5BD3" w:rsidR="003D1B04" w:rsidRPr="003C23F5" w:rsidRDefault="003D1B04" w:rsidP="00AA7CCE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r w:rsidRPr="003C23F5">
              <w:rPr>
                <w:rFonts w:cs="Calibri"/>
                <w:lang w:val="en-GB"/>
              </w:rPr>
              <w:t>8 - 190; 0</w:t>
            </w:r>
            <w:r w:rsidR="00AA7CCE">
              <w:rPr>
                <w:rFonts w:cs="Calibri"/>
                <w:lang w:val="en-GB"/>
              </w:rPr>
              <w:t>.</w:t>
            </w:r>
            <w:r w:rsidRPr="003C23F5">
              <w:rPr>
                <w:rFonts w:cs="Calibri"/>
                <w:lang w:val="en-GB"/>
              </w:rPr>
              <w:t xml:space="preserve">1 </w:t>
            </w:r>
            <w:r w:rsidR="00AA7CCE">
              <w:rPr>
                <w:rFonts w:cs="Calibri"/>
                <w:lang w:val="en-GB"/>
              </w:rPr>
              <w:t>–</w:t>
            </w:r>
            <w:r w:rsidRPr="003C23F5">
              <w:rPr>
                <w:rFonts w:cs="Calibri"/>
                <w:lang w:val="en-GB"/>
              </w:rPr>
              <w:t xml:space="preserve"> 1</w:t>
            </w:r>
            <w:r w:rsidR="00AA7CCE">
              <w:rPr>
                <w:rFonts w:cs="Calibri"/>
                <w:lang w:val="en-GB"/>
              </w:rPr>
              <w:t>.</w:t>
            </w:r>
            <w:r w:rsidRPr="003C23F5">
              <w:rPr>
                <w:rFonts w:cs="Calibri"/>
                <w:lang w:val="en-GB"/>
              </w:rPr>
              <w:t>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06CD7" w14:textId="34687CA1" w:rsidR="003D1B04" w:rsidRPr="003C23F5" w:rsidRDefault="003D1B04" w:rsidP="001A1CFA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r w:rsidRPr="003C23F5">
              <w:rPr>
                <w:rFonts w:cs="Calibri"/>
                <w:lang w:val="en-GB"/>
              </w:rPr>
              <w:t>11 – 260; 0</w:t>
            </w:r>
            <w:r w:rsidR="00AA7CCE">
              <w:rPr>
                <w:rFonts w:cs="Calibri"/>
                <w:lang w:val="en-GB"/>
              </w:rPr>
              <w:t>.</w:t>
            </w:r>
            <w:r w:rsidRPr="003C23F5">
              <w:rPr>
                <w:rFonts w:cs="Calibri"/>
                <w:lang w:val="en-GB"/>
              </w:rPr>
              <w:t>1 - 1,8</w:t>
            </w:r>
          </w:p>
          <w:p w14:paraId="579C23C2" w14:textId="77777777" w:rsidR="003D1B04" w:rsidRPr="003C23F5" w:rsidRDefault="003D1B04" w:rsidP="001A1CFA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</w:p>
        </w:tc>
      </w:tr>
      <w:tr w:rsidR="003D1B04" w:rsidRPr="003C23F5" w14:paraId="5DD2AA86" w14:textId="23BD89DC" w:rsidTr="001C4CAC">
        <w:trPr>
          <w:trHeight w:hRule="exact" w:val="284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8970" w14:textId="1895AFA2" w:rsidR="003D1B04" w:rsidRPr="003C23F5" w:rsidRDefault="003D1B04" w:rsidP="001A1CFA">
            <w:pPr>
              <w:spacing w:after="120" w:line="360" w:lineRule="auto"/>
              <w:rPr>
                <w:rFonts w:cs="Calibri"/>
                <w:bCs/>
                <w:color w:val="000000"/>
                <w:lang w:val="en-GB"/>
              </w:rPr>
            </w:pPr>
            <w:r w:rsidRPr="003C23F5">
              <w:rPr>
                <w:rFonts w:cs="Calibri"/>
                <w:bCs/>
                <w:color w:val="000000"/>
                <w:lang w:val="en-GB"/>
              </w:rPr>
              <w:t>Thrombo</w:t>
            </w:r>
            <w:r w:rsidR="003C23F5">
              <w:rPr>
                <w:rFonts w:cs="Calibri"/>
                <w:bCs/>
                <w:color w:val="000000"/>
                <w:lang w:val="en-GB"/>
              </w:rPr>
              <w:t>c</w:t>
            </w:r>
            <w:r w:rsidRPr="003C23F5">
              <w:rPr>
                <w:rFonts w:cs="Calibri"/>
                <w:bCs/>
                <w:color w:val="000000"/>
                <w:lang w:val="en-GB"/>
              </w:rPr>
              <w:t>yte</w:t>
            </w:r>
            <w:r w:rsidR="00857EE0">
              <w:rPr>
                <w:rFonts w:cs="Calibri"/>
                <w:bCs/>
                <w:color w:val="000000"/>
                <w:lang w:val="en-GB"/>
              </w:rPr>
              <w:t>s</w:t>
            </w:r>
            <w:r w:rsidRPr="003C23F5">
              <w:rPr>
                <w:rFonts w:cs="Calibri"/>
                <w:bCs/>
                <w:color w:val="000000"/>
                <w:lang w:val="en-GB"/>
              </w:rPr>
              <w:t xml:space="preserve"> [/µL]</w:t>
            </w:r>
          </w:p>
        </w:tc>
        <w:sdt>
          <w:sdtPr>
            <w:rPr>
              <w:rFonts w:cs="Calibri"/>
              <w:lang w:val="en-GB"/>
            </w:rPr>
            <w:id w:val="-1094163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7EC16F2A" w14:textId="6B6194DB" w:rsidR="003D1B04" w:rsidRPr="003C23F5" w:rsidRDefault="009F04B8" w:rsidP="003D1B04">
                <w:pPr>
                  <w:spacing w:after="120" w:line="360" w:lineRule="auto"/>
                  <w:jc w:val="center"/>
                  <w:rPr>
                    <w:rFonts w:cs="Calibri"/>
                    <w:lang w:val="en-GB"/>
                  </w:rPr>
                </w:pPr>
                <w:r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F9A39" w14:textId="3CD1F580" w:rsidR="003D1B04" w:rsidRPr="003C23F5" w:rsidRDefault="00F73271" w:rsidP="003D1B04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2131667065"/>
                <w:placeholder>
                  <w:docPart w:val="26972EAD75714D33A01AFC4158732909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3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E84DB" w14:textId="474E8284" w:rsidR="003D1B04" w:rsidRPr="003C23F5" w:rsidRDefault="003D1B04" w:rsidP="001A1CFA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r w:rsidRPr="003C23F5">
              <w:rPr>
                <w:rFonts w:cs="Calibri"/>
                <w:lang w:val="en-GB"/>
              </w:rPr>
              <w:t>90</w:t>
            </w:r>
            <w:r w:rsidR="00857EE0">
              <w:rPr>
                <w:rFonts w:cs="Calibri"/>
                <w:lang w:val="en-GB"/>
              </w:rPr>
              <w:t>,</w:t>
            </w:r>
            <w:r w:rsidRPr="003C23F5">
              <w:rPr>
                <w:rFonts w:cs="Calibri"/>
                <w:lang w:val="en-GB"/>
              </w:rPr>
              <w:t xml:space="preserve">000 </w:t>
            </w:r>
            <w:r w:rsidR="00857EE0">
              <w:rPr>
                <w:rFonts w:cs="Calibri"/>
                <w:lang w:val="en-GB"/>
              </w:rPr>
              <w:t>–</w:t>
            </w:r>
            <w:r w:rsidRPr="003C23F5">
              <w:rPr>
                <w:rFonts w:cs="Calibri"/>
                <w:lang w:val="en-GB"/>
              </w:rPr>
              <w:t xml:space="preserve"> 860</w:t>
            </w:r>
            <w:r w:rsidR="00857EE0">
              <w:rPr>
                <w:rFonts w:cs="Calibri"/>
                <w:lang w:val="en-GB"/>
              </w:rPr>
              <w:t>,</w:t>
            </w:r>
            <w:r w:rsidRPr="003C23F5">
              <w:rPr>
                <w:rFonts w:cs="Calibri"/>
                <w:lang w:val="en-GB"/>
              </w:rPr>
              <w:t>000</w:t>
            </w:r>
          </w:p>
        </w:tc>
      </w:tr>
      <w:tr w:rsidR="003D1B04" w:rsidRPr="003C23F5" w14:paraId="6D56F4B3" w14:textId="5557F684" w:rsidTr="001C4CAC">
        <w:trPr>
          <w:trHeight w:hRule="exact" w:val="284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B1B7" w14:textId="2B3F7A13" w:rsidR="003D1B04" w:rsidRPr="003C23F5" w:rsidRDefault="003D1B04" w:rsidP="001A1CFA">
            <w:pPr>
              <w:spacing w:after="120" w:line="360" w:lineRule="auto"/>
              <w:rPr>
                <w:rFonts w:cs="Calibri"/>
                <w:bCs/>
                <w:color w:val="000000"/>
                <w:lang w:val="en-GB"/>
              </w:rPr>
            </w:pPr>
            <w:r w:rsidRPr="003C23F5">
              <w:rPr>
                <w:rFonts w:cs="Calibri"/>
                <w:bCs/>
                <w:color w:val="000000"/>
                <w:lang w:val="en-GB"/>
              </w:rPr>
              <w:t>Prothrombin</w:t>
            </w:r>
            <w:r w:rsidR="003C23F5">
              <w:rPr>
                <w:rFonts w:cs="Calibri"/>
                <w:bCs/>
                <w:color w:val="000000"/>
                <w:lang w:val="en-GB"/>
              </w:rPr>
              <w:t xml:space="preserve"> time</w:t>
            </w:r>
            <w:r w:rsidRPr="003C23F5">
              <w:rPr>
                <w:rFonts w:cs="Calibri"/>
                <w:bCs/>
                <w:color w:val="000000"/>
                <w:lang w:val="en-GB"/>
              </w:rPr>
              <w:t xml:space="preserve"> [s]</w:t>
            </w:r>
          </w:p>
        </w:tc>
        <w:sdt>
          <w:sdtPr>
            <w:rPr>
              <w:rFonts w:cs="Calibri"/>
              <w:lang w:val="en-GB"/>
            </w:rPr>
            <w:id w:val="1644777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6182ADEB" w14:textId="2206CBB7" w:rsidR="003D1B04" w:rsidRPr="003C23F5" w:rsidRDefault="009F04B8" w:rsidP="003D1B04">
                <w:pPr>
                  <w:spacing w:after="120" w:line="360" w:lineRule="auto"/>
                  <w:jc w:val="center"/>
                  <w:rPr>
                    <w:rFonts w:cs="Calibri"/>
                    <w:lang w:val="en-GB"/>
                  </w:rPr>
                </w:pPr>
                <w:r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4E1A9" w14:textId="472ED7BC" w:rsidR="003D1B04" w:rsidRPr="003C23F5" w:rsidRDefault="00F73271" w:rsidP="003D1B04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2144695563"/>
                <w:placeholder>
                  <w:docPart w:val="9C70D99B35E5484BBFE3912E6A92D47A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3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91945" w14:textId="77777777" w:rsidR="003D1B04" w:rsidRPr="003C23F5" w:rsidRDefault="003D1B04" w:rsidP="001A1CFA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r w:rsidRPr="003C23F5">
              <w:rPr>
                <w:rFonts w:cs="Calibri"/>
                <w:lang w:val="en-GB"/>
              </w:rPr>
              <w:t>6 - 11</w:t>
            </w:r>
          </w:p>
        </w:tc>
      </w:tr>
      <w:tr w:rsidR="003D1B04" w:rsidRPr="003C23F5" w14:paraId="401D9AC9" w14:textId="672F7458" w:rsidTr="001C4CAC">
        <w:trPr>
          <w:trHeight w:hRule="exact" w:val="284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592F" w14:textId="77777777" w:rsidR="003D1B04" w:rsidRPr="003C23F5" w:rsidRDefault="003D1B04" w:rsidP="001A1CFA">
            <w:pPr>
              <w:spacing w:after="120" w:line="360" w:lineRule="auto"/>
              <w:ind w:left="1418" w:hanging="1418"/>
              <w:rPr>
                <w:rFonts w:cs="Calibri"/>
                <w:bCs/>
                <w:color w:val="000000"/>
                <w:lang w:val="en-GB"/>
              </w:rPr>
            </w:pPr>
            <w:r w:rsidRPr="003C23F5">
              <w:rPr>
                <w:rFonts w:cs="Calibri"/>
                <w:bCs/>
                <w:color w:val="000000"/>
                <w:lang w:val="en-GB"/>
              </w:rPr>
              <w:t>APTT [s]</w:t>
            </w:r>
          </w:p>
        </w:tc>
        <w:sdt>
          <w:sdtPr>
            <w:rPr>
              <w:rFonts w:cs="Calibri"/>
              <w:lang w:val="en-GB"/>
            </w:rPr>
            <w:id w:val="239766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74C8381D" w14:textId="6672A312" w:rsidR="003D1B04" w:rsidRPr="003C23F5" w:rsidRDefault="009F04B8" w:rsidP="003D1B04">
                <w:pPr>
                  <w:spacing w:after="120" w:line="360" w:lineRule="auto"/>
                  <w:jc w:val="center"/>
                  <w:rPr>
                    <w:rFonts w:cs="Calibri"/>
                    <w:lang w:val="en-GB"/>
                  </w:rPr>
                </w:pPr>
                <w:r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86F64" w14:textId="5C6DB9C8" w:rsidR="003D1B04" w:rsidRPr="003C23F5" w:rsidRDefault="00F73271" w:rsidP="003D1B04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416520106"/>
                <w:placeholder>
                  <w:docPart w:val="925127DBCE59496EB6B0043F596413FB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3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F4C9B" w14:textId="77777777" w:rsidR="003D1B04" w:rsidRPr="003C23F5" w:rsidRDefault="003D1B04" w:rsidP="001A1CFA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r w:rsidRPr="003C23F5">
              <w:rPr>
                <w:rFonts w:cs="Calibri"/>
                <w:lang w:val="en-GB"/>
              </w:rPr>
              <w:t>8 - 22</w:t>
            </w:r>
          </w:p>
        </w:tc>
      </w:tr>
      <w:tr w:rsidR="002C17BC" w:rsidRPr="00F73271" w14:paraId="5720E351" w14:textId="77777777" w:rsidTr="001C4CAC">
        <w:trPr>
          <w:trHeight w:hRule="exact" w:val="284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D5A0" w14:textId="256BE999" w:rsidR="002C17BC" w:rsidRPr="003C23F5" w:rsidRDefault="00F73271" w:rsidP="001A1CFA">
            <w:pPr>
              <w:spacing w:after="120" w:line="360" w:lineRule="auto"/>
              <w:ind w:left="1418" w:hanging="1418"/>
              <w:rPr>
                <w:rFonts w:cs="Calibri"/>
                <w:bCs/>
                <w:color w:val="000000"/>
                <w:lang w:val="en-GB"/>
              </w:rPr>
            </w:pPr>
            <w:sdt>
              <w:sdtPr>
                <w:rPr>
                  <w:lang w:val="en-GB"/>
                </w:rPr>
                <w:id w:val="-2006660912"/>
                <w:placeholder>
                  <w:docPart w:val="12AEF63EA62444CCB3C9C4FDC20815A4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cs="Calibri"/>
              <w:lang w:val="en-GB"/>
            </w:rPr>
            <w:id w:val="-597022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24691FD6" w14:textId="7F482E42" w:rsidR="002C17BC" w:rsidRPr="003C23F5" w:rsidRDefault="009F04B8" w:rsidP="003D1B04">
                <w:pPr>
                  <w:spacing w:after="120" w:line="360" w:lineRule="auto"/>
                  <w:jc w:val="center"/>
                  <w:rPr>
                    <w:rFonts w:cs="Calibri"/>
                    <w:lang w:val="en-GB"/>
                  </w:rPr>
                </w:pPr>
                <w:r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71DDF" w14:textId="0905B364" w:rsidR="002C17BC" w:rsidRPr="003C23F5" w:rsidRDefault="00F73271" w:rsidP="003D1B04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1826159470"/>
                <w:placeholder>
                  <w:docPart w:val="D58EEB2CAC6C45BEB2B3D92B8B806C43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3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1D8A3" w14:textId="18C7294A" w:rsidR="002C17BC" w:rsidRPr="003C23F5" w:rsidRDefault="00F73271" w:rsidP="001A1CFA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-481922444"/>
                <w:placeholder>
                  <w:docPart w:val="B001E311F52F4D4189B08B12F17203AA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C17BC" w:rsidRPr="00F73271" w14:paraId="6476730D" w14:textId="77777777" w:rsidTr="001C4CAC">
        <w:trPr>
          <w:trHeight w:hRule="exact" w:val="284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D8F3E" w14:textId="562441F1" w:rsidR="002C17BC" w:rsidRPr="003C23F5" w:rsidRDefault="00F73271" w:rsidP="001A1CFA">
            <w:pPr>
              <w:spacing w:after="120" w:line="360" w:lineRule="auto"/>
              <w:ind w:left="1418" w:hanging="1418"/>
              <w:rPr>
                <w:rFonts w:cs="Calibri"/>
                <w:bCs/>
                <w:color w:val="000000"/>
                <w:lang w:val="en-GB"/>
              </w:rPr>
            </w:pPr>
            <w:sdt>
              <w:sdtPr>
                <w:rPr>
                  <w:lang w:val="en-GB"/>
                </w:rPr>
                <w:id w:val="-1594395620"/>
                <w:placeholder>
                  <w:docPart w:val="B1276FB1921142DC9082526F7CAAE6D8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cs="Calibri"/>
              <w:lang w:val="en-GB"/>
            </w:rPr>
            <w:id w:val="184019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3A2CF7D1" w14:textId="59620BDB" w:rsidR="002C17BC" w:rsidRPr="003C23F5" w:rsidRDefault="009F04B8" w:rsidP="003D1B04">
                <w:pPr>
                  <w:spacing w:after="120" w:line="360" w:lineRule="auto"/>
                  <w:jc w:val="center"/>
                  <w:rPr>
                    <w:rFonts w:cs="Calibri"/>
                    <w:lang w:val="en-GB"/>
                  </w:rPr>
                </w:pPr>
                <w:r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BF2E7" w14:textId="797EE03A" w:rsidR="002C17BC" w:rsidRPr="003C23F5" w:rsidRDefault="00F73271" w:rsidP="003D1B04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58990946"/>
                <w:placeholder>
                  <w:docPart w:val="88DF19E7FCE44567850BB0D6319093B9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3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269ED" w14:textId="4D2B1D2C" w:rsidR="002C17BC" w:rsidRPr="003C23F5" w:rsidRDefault="00F73271" w:rsidP="001A1CFA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1222404359"/>
                <w:placeholder>
                  <w:docPart w:val="AB91F8FA64F246ADA515A9EEA30D982D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C17BC" w:rsidRPr="00F73271" w14:paraId="61AC0506" w14:textId="77777777" w:rsidTr="001C4CAC">
        <w:trPr>
          <w:trHeight w:hRule="exact" w:val="284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89E47" w14:textId="54B2C73A" w:rsidR="002C17BC" w:rsidRPr="003C23F5" w:rsidRDefault="00F73271" w:rsidP="001A1CFA">
            <w:pPr>
              <w:spacing w:after="120" w:line="360" w:lineRule="auto"/>
              <w:ind w:left="1418" w:hanging="1418"/>
              <w:rPr>
                <w:rFonts w:cs="Calibri"/>
                <w:bCs/>
                <w:color w:val="000000"/>
                <w:lang w:val="en-GB"/>
              </w:rPr>
            </w:pPr>
            <w:sdt>
              <w:sdtPr>
                <w:rPr>
                  <w:lang w:val="en-GB"/>
                </w:rPr>
                <w:id w:val="720330221"/>
                <w:placeholder>
                  <w:docPart w:val="D7CB8E6780D94828B938FC737D85DE79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cs="Calibri"/>
              <w:lang w:val="en-GB"/>
            </w:rPr>
            <w:id w:val="-1578892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444CDA7E" w14:textId="59356E7C" w:rsidR="002C17BC" w:rsidRPr="003C23F5" w:rsidRDefault="009F04B8" w:rsidP="003D1B04">
                <w:pPr>
                  <w:spacing w:after="120" w:line="360" w:lineRule="auto"/>
                  <w:jc w:val="center"/>
                  <w:rPr>
                    <w:rFonts w:cs="Calibri"/>
                    <w:lang w:val="en-GB"/>
                  </w:rPr>
                </w:pPr>
                <w:r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6DF4D" w14:textId="23CF4C42" w:rsidR="002C17BC" w:rsidRPr="003C23F5" w:rsidRDefault="00F73271" w:rsidP="003D1B04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-758219029"/>
                <w:placeholder>
                  <w:docPart w:val="A07B021A656B4223995A936AE607C83E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3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16A69" w14:textId="2119B1E3" w:rsidR="002C17BC" w:rsidRPr="003C23F5" w:rsidRDefault="00F73271" w:rsidP="001A1CFA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1845426154"/>
                <w:placeholder>
                  <w:docPart w:val="685302BD393B413A8FCC7222A28D3850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C17BC" w:rsidRPr="00F73271" w14:paraId="678319F8" w14:textId="77777777" w:rsidTr="001C4CAC">
        <w:trPr>
          <w:trHeight w:hRule="exact" w:val="284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9B0F1" w14:textId="0E035ABC" w:rsidR="002C17BC" w:rsidRPr="003C23F5" w:rsidRDefault="00F73271" w:rsidP="001A1CFA">
            <w:pPr>
              <w:spacing w:after="120" w:line="360" w:lineRule="auto"/>
              <w:ind w:left="1418" w:hanging="1418"/>
              <w:rPr>
                <w:rFonts w:cs="Calibri"/>
                <w:bCs/>
                <w:color w:val="000000"/>
                <w:lang w:val="en-GB"/>
              </w:rPr>
            </w:pPr>
            <w:sdt>
              <w:sdtPr>
                <w:rPr>
                  <w:lang w:val="en-GB"/>
                </w:rPr>
                <w:id w:val="2064291930"/>
                <w:placeholder>
                  <w:docPart w:val="D9C5A8CEB9D245139DAC983B112E77A3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cs="Calibri"/>
              <w:lang w:val="en-GB"/>
            </w:rPr>
            <w:id w:val="546188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6915C765" w14:textId="40B0D941" w:rsidR="002C17BC" w:rsidRPr="003C23F5" w:rsidRDefault="009F04B8" w:rsidP="003D1B04">
                <w:pPr>
                  <w:spacing w:after="120" w:line="360" w:lineRule="auto"/>
                  <w:jc w:val="center"/>
                  <w:rPr>
                    <w:rFonts w:cs="Calibri"/>
                    <w:lang w:val="en-GB"/>
                  </w:rPr>
                </w:pPr>
                <w:r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F503A" w14:textId="636654CA" w:rsidR="002C17BC" w:rsidRPr="003C23F5" w:rsidRDefault="00F73271" w:rsidP="003D1B04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1560897947"/>
                <w:placeholder>
                  <w:docPart w:val="3AFDE100AA9C4078A7ED608D08311879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3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56F14" w14:textId="7BD4BD45" w:rsidR="002C17BC" w:rsidRPr="003C23F5" w:rsidRDefault="00F73271" w:rsidP="001A1CFA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-81682703"/>
                <w:placeholder>
                  <w:docPart w:val="038CC96C4B3D4AD595AA5A55EF495E1B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C17BC" w:rsidRPr="00F73271" w14:paraId="6ADE5EA4" w14:textId="77777777" w:rsidTr="001C4CAC">
        <w:trPr>
          <w:trHeight w:hRule="exact" w:val="284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838C7" w14:textId="207A268B" w:rsidR="002C17BC" w:rsidRPr="003C23F5" w:rsidRDefault="00F73271" w:rsidP="001A1CFA">
            <w:pPr>
              <w:spacing w:after="120" w:line="360" w:lineRule="auto"/>
              <w:ind w:left="1418" w:hanging="1418"/>
              <w:rPr>
                <w:rFonts w:cs="Calibri"/>
                <w:bCs/>
                <w:color w:val="000000"/>
                <w:lang w:val="en-GB"/>
              </w:rPr>
            </w:pPr>
            <w:sdt>
              <w:sdtPr>
                <w:rPr>
                  <w:lang w:val="en-GB"/>
                </w:rPr>
                <w:id w:val="1368804147"/>
                <w:placeholder>
                  <w:docPart w:val="389134789A5848C88E4B6C74DC73F930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cs="Calibri"/>
              <w:lang w:val="en-GB"/>
            </w:rPr>
            <w:id w:val="911974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23F70389" w14:textId="77431AF8" w:rsidR="002C17BC" w:rsidRPr="003C23F5" w:rsidRDefault="009F04B8" w:rsidP="003D1B04">
                <w:pPr>
                  <w:spacing w:after="120" w:line="360" w:lineRule="auto"/>
                  <w:jc w:val="center"/>
                  <w:rPr>
                    <w:rFonts w:cs="Calibri"/>
                    <w:lang w:val="en-GB"/>
                  </w:rPr>
                </w:pPr>
                <w:r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F5F0F" w14:textId="638E6E61" w:rsidR="002C17BC" w:rsidRPr="003C23F5" w:rsidRDefault="00F73271" w:rsidP="003D1B04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1209928158"/>
                <w:placeholder>
                  <w:docPart w:val="F0152AD284264AED806F68F9CF26F054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3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E9672" w14:textId="1F495D67" w:rsidR="002C17BC" w:rsidRPr="003C23F5" w:rsidRDefault="00F73271" w:rsidP="001A1CFA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1617941122"/>
                <w:placeholder>
                  <w:docPart w:val="E7C9C68D0667435A9A848ABD876B6CC0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C17BC" w:rsidRPr="00F73271" w14:paraId="345E9985" w14:textId="77777777" w:rsidTr="001C4CAC">
        <w:trPr>
          <w:trHeight w:hRule="exact" w:val="284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1A180" w14:textId="61ED4022" w:rsidR="002C17BC" w:rsidRPr="003C23F5" w:rsidRDefault="00F73271" w:rsidP="001A1CFA">
            <w:pPr>
              <w:spacing w:after="120" w:line="360" w:lineRule="auto"/>
              <w:ind w:left="1418" w:hanging="1418"/>
              <w:rPr>
                <w:rFonts w:cs="Calibri"/>
                <w:bCs/>
                <w:color w:val="000000"/>
                <w:lang w:val="en-GB"/>
              </w:rPr>
            </w:pPr>
            <w:sdt>
              <w:sdtPr>
                <w:rPr>
                  <w:lang w:val="en-GB"/>
                </w:rPr>
                <w:id w:val="-1114354376"/>
                <w:placeholder>
                  <w:docPart w:val="BB792B37C28E4D5A9958F29A50A94BBB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cs="Calibri"/>
              <w:lang w:val="en-GB"/>
            </w:rPr>
            <w:id w:val="-1353333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3DFDA94E" w14:textId="210946A8" w:rsidR="002C17BC" w:rsidRPr="003C23F5" w:rsidRDefault="009F04B8" w:rsidP="003D1B04">
                <w:pPr>
                  <w:spacing w:after="120" w:line="360" w:lineRule="auto"/>
                  <w:jc w:val="center"/>
                  <w:rPr>
                    <w:rFonts w:cs="Calibri"/>
                    <w:lang w:val="en-GB"/>
                  </w:rPr>
                </w:pPr>
                <w:r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4EE47" w14:textId="28C91804" w:rsidR="002C17BC" w:rsidRPr="003C23F5" w:rsidRDefault="00F73271" w:rsidP="003D1B04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-1211340285"/>
                <w:placeholder>
                  <w:docPart w:val="E62A0D68F2AB4A6BA626B55283E229C7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3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5E493" w14:textId="102890BF" w:rsidR="002C17BC" w:rsidRPr="003C23F5" w:rsidRDefault="00F73271" w:rsidP="001A1CFA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338815486"/>
                <w:placeholder>
                  <w:docPart w:val="1EFBCB5EAA86481AA6ADB2496466C3C9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857EE0" w:rsidRPr="00F73271" w14:paraId="68FB078B" w14:textId="77777777" w:rsidTr="00EA05F4">
        <w:trPr>
          <w:trHeight w:hRule="exact" w:val="284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710C5" w14:textId="33BA197D" w:rsidR="00857EE0" w:rsidRPr="003C23F5" w:rsidRDefault="00857EE0" w:rsidP="00857EE0">
            <w:pPr>
              <w:spacing w:after="120" w:line="360" w:lineRule="auto"/>
              <w:rPr>
                <w:rFonts w:cs="Calibri"/>
                <w:lang w:val="en-GB"/>
              </w:rPr>
            </w:pPr>
            <w:r w:rsidRPr="000A7C1F">
              <w:rPr>
                <w:lang w:val="en-GB"/>
              </w:rPr>
              <w:t xml:space="preserve">Further </w:t>
            </w:r>
            <w:r>
              <w:rPr>
                <w:lang w:val="en-GB"/>
              </w:rPr>
              <w:t>parameters</w:t>
            </w:r>
            <w:r w:rsidRPr="000A7C1F">
              <w:rPr>
                <w:lang w:val="en-GB"/>
              </w:rPr>
              <w:t xml:space="preserve"> recommende</w:t>
            </w:r>
            <w:r>
              <w:rPr>
                <w:lang w:val="en-GB"/>
              </w:rPr>
              <w:t>d:</w:t>
            </w:r>
            <w:r w:rsidRPr="000A7C1F">
              <w:rPr>
                <w:lang w:val="en-GB"/>
              </w:rPr>
              <w:t xml:space="preserve">  No</w:t>
            </w:r>
            <w:sdt>
              <w:sdtPr>
                <w:rPr>
                  <w:lang w:val="en-GB"/>
                </w:rPr>
                <w:id w:val="213014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B8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0A7C1F">
              <w:rPr>
                <w:lang w:val="en-GB"/>
              </w:rPr>
              <w:t xml:space="preserve">/Yes </w:t>
            </w:r>
            <w:sdt>
              <w:sdtPr>
                <w:rPr>
                  <w:lang w:val="en-GB"/>
                </w:rPr>
                <w:id w:val="136501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B8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0A7C1F">
              <w:rPr>
                <w:lang w:val="en-GB"/>
              </w:rPr>
              <w:t>(which)</w:t>
            </w:r>
            <w:r w:rsidR="009F04B8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1047679581"/>
                <w:placeholder>
                  <w:docPart w:val="7E5E87272E114277AAE652CE32528466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25DCB63D" w14:textId="6BD400F1" w:rsidR="001C4CAC" w:rsidRPr="003C23F5" w:rsidRDefault="00857EE0" w:rsidP="00F15AA9">
      <w:pPr>
        <w:spacing w:before="120" w:after="120"/>
        <w:rPr>
          <w:bCs/>
          <w:lang w:val="en-GB"/>
        </w:rPr>
      </w:pPr>
      <w:r>
        <w:rPr>
          <w:bCs/>
          <w:lang w:val="en-GB"/>
        </w:rPr>
        <w:t>Remarks</w:t>
      </w:r>
      <w:r w:rsidR="001C4CAC" w:rsidRPr="003C23F5">
        <w:rPr>
          <w:bCs/>
          <w:lang w:val="en-GB"/>
        </w:rPr>
        <w:t>:</w:t>
      </w:r>
      <w:r w:rsidR="009F04B8" w:rsidRPr="009F04B8">
        <w:rPr>
          <w:lang w:val="en-GB"/>
        </w:rPr>
        <w:t xml:space="preserve"> </w:t>
      </w:r>
      <w:sdt>
        <w:sdtPr>
          <w:rPr>
            <w:lang w:val="en-GB"/>
          </w:rPr>
          <w:id w:val="871971111"/>
          <w:placeholder>
            <w:docPart w:val="9DC0BD3EE7D44462BFC0D822C60DB3A5"/>
          </w:placeholder>
          <w:showingPlcHdr/>
        </w:sdtPr>
        <w:sdtEndPr/>
        <w:sdtContent>
          <w:r w:rsidR="009F04B8" w:rsidRPr="009F04B8">
            <w:rPr>
              <w:rStyle w:val="PlaceholderText"/>
              <w:lang w:val="en-US"/>
            </w:rPr>
            <w:t>Click or tap here to enter text.</w:t>
          </w:r>
        </w:sdtContent>
      </w:sdt>
    </w:p>
    <w:p w14:paraId="2BFF8254" w14:textId="77777777" w:rsidR="001C4CAC" w:rsidRPr="003C23F5" w:rsidRDefault="001C4CAC" w:rsidP="00F15AA9">
      <w:pPr>
        <w:spacing w:before="120" w:after="120"/>
        <w:rPr>
          <w:b/>
          <w:lang w:val="en-GB"/>
        </w:rPr>
      </w:pPr>
    </w:p>
    <w:p w14:paraId="2DF7D061" w14:textId="77777777" w:rsidR="00EA05F4" w:rsidRPr="003C23F5" w:rsidRDefault="00EA05F4">
      <w:pPr>
        <w:rPr>
          <w:b/>
          <w:lang w:val="en-GB"/>
        </w:rPr>
      </w:pPr>
      <w:r w:rsidRPr="003C23F5">
        <w:rPr>
          <w:b/>
          <w:lang w:val="en-GB"/>
        </w:rPr>
        <w:br w:type="page"/>
      </w:r>
    </w:p>
    <w:p w14:paraId="73307B83" w14:textId="7B162874" w:rsidR="003D01C0" w:rsidRPr="008931DF" w:rsidRDefault="00857EE0" w:rsidP="00F15AA9">
      <w:pPr>
        <w:spacing w:before="120" w:after="120"/>
        <w:rPr>
          <w:b/>
          <w:lang w:val="en-US"/>
        </w:rPr>
      </w:pPr>
      <w:r>
        <w:rPr>
          <w:b/>
          <w:lang w:val="en-GB"/>
        </w:rPr>
        <w:lastRenderedPageBreak/>
        <w:t>Clinical chemistry</w:t>
      </w:r>
      <w:r w:rsidR="001C4CAC" w:rsidRPr="003C23F5">
        <w:rPr>
          <w:b/>
          <w:lang w:val="en-GB"/>
        </w:rPr>
        <w:t xml:space="preserve"> </w:t>
      </w:r>
      <w:r w:rsidR="001C4CAC" w:rsidRPr="003C23F5">
        <w:rPr>
          <w:rFonts w:cs="Calibri"/>
          <w:lang w:val="en-GB"/>
        </w:rPr>
        <w:t>(</w:t>
      </w:r>
      <w:r w:rsidR="003037C2" w:rsidRPr="003C23F5">
        <w:rPr>
          <w:lang w:val="en-GB"/>
        </w:rPr>
        <w:t>Referen</w:t>
      </w:r>
      <w:r w:rsidR="00342C02">
        <w:rPr>
          <w:lang w:val="en-GB"/>
        </w:rPr>
        <w:t xml:space="preserve">ce values adapted from </w:t>
      </w:r>
      <w:proofErr w:type="spellStart"/>
      <w:r w:rsidR="001C4CAC" w:rsidRPr="003C23F5">
        <w:rPr>
          <w:rFonts w:cs="Calibri"/>
          <w:lang w:val="en-GB"/>
        </w:rPr>
        <w:t>Stanitznig</w:t>
      </w:r>
      <w:proofErr w:type="spellEnd"/>
      <w:r w:rsidR="001C4CAC" w:rsidRPr="003C23F5">
        <w:rPr>
          <w:rFonts w:cs="Calibri"/>
          <w:lang w:val="en-GB"/>
        </w:rPr>
        <w:t xml:space="preserve"> et al. 2018, </w:t>
      </w:r>
      <w:proofErr w:type="spellStart"/>
      <w:r w:rsidR="001C4CAC" w:rsidRPr="003C23F5">
        <w:rPr>
          <w:rFonts w:cs="Calibri"/>
          <w:lang w:val="en-GB"/>
        </w:rPr>
        <w:t>Hengrave</w:t>
      </w:r>
      <w:proofErr w:type="spellEnd"/>
      <w:r w:rsidR="001C4CAC" w:rsidRPr="003C23F5">
        <w:rPr>
          <w:rFonts w:cs="Calibri"/>
          <w:lang w:val="en-GB"/>
        </w:rPr>
        <w:t>-Burri 2005)</w:t>
      </w:r>
      <w:r w:rsidR="009A3ADA" w:rsidRPr="003C23F5">
        <w:rPr>
          <w:rFonts w:cs="Calibri"/>
          <w:lang w:val="en-GB"/>
        </w:rPr>
        <w:t>;</w:t>
      </w:r>
      <w:r w:rsidR="00EA05F4" w:rsidRPr="003C23F5">
        <w:rPr>
          <w:rFonts w:cs="Calibri"/>
          <w:lang w:val="en-GB"/>
        </w:rPr>
        <w:t xml:space="preserve"> </w:t>
      </w:r>
      <w:r w:rsidR="00342C02" w:rsidRPr="008931DF">
        <w:rPr>
          <w:lang w:val="en-US"/>
        </w:rPr>
        <w:t>(</w:t>
      </w:r>
      <w:r w:rsidR="009F04B8">
        <w:rPr>
          <w:lang w:val="en-US"/>
        </w:rPr>
        <w:t xml:space="preserve">mark the </w:t>
      </w:r>
      <w:r w:rsidR="00342C02" w:rsidRPr="008931DF">
        <w:rPr>
          <w:lang w:val="en-US"/>
        </w:rPr>
        <w:t>analy</w:t>
      </w:r>
      <w:r w:rsidR="008931DF">
        <w:rPr>
          <w:lang w:val="en-US"/>
        </w:rPr>
        <w:t>z</w:t>
      </w:r>
      <w:r w:rsidR="00342C02" w:rsidRPr="008931DF">
        <w:rPr>
          <w:lang w:val="en-US"/>
        </w:rPr>
        <w:t xml:space="preserve">ed </w:t>
      </w:r>
      <w:r w:rsidR="009F04B8">
        <w:rPr>
          <w:lang w:val="en-US"/>
        </w:rPr>
        <w:t>param</w:t>
      </w:r>
      <w:r w:rsidR="002B4C75">
        <w:rPr>
          <w:lang w:val="en-US"/>
        </w:rPr>
        <w:t>e</w:t>
      </w:r>
      <w:r w:rsidR="009F04B8">
        <w:rPr>
          <w:lang w:val="en-US"/>
        </w:rPr>
        <w:t>ter</w:t>
      </w:r>
      <w:r w:rsidR="00342C02" w:rsidRPr="008931DF">
        <w:rPr>
          <w:lang w:val="en-US"/>
        </w:rPr>
        <w:t>)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2790"/>
        <w:gridCol w:w="1185"/>
        <w:gridCol w:w="1276"/>
        <w:gridCol w:w="1982"/>
        <w:gridCol w:w="141"/>
        <w:gridCol w:w="1840"/>
      </w:tblGrid>
      <w:tr w:rsidR="006B0AB9" w:rsidRPr="003C23F5" w14:paraId="28F74C55" w14:textId="77777777" w:rsidTr="006B0AB9">
        <w:trPr>
          <w:trHeight w:hRule="exact" w:val="284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5C928" w14:textId="77777777" w:rsidR="006B0AB9" w:rsidRPr="003C23F5" w:rsidRDefault="006B0AB9" w:rsidP="006B0AB9">
            <w:pPr>
              <w:spacing w:after="120" w:line="360" w:lineRule="auto"/>
              <w:jc w:val="center"/>
              <w:rPr>
                <w:rFonts w:cs="Calibri"/>
                <w:b/>
                <w:lang w:val="en-GB"/>
              </w:rPr>
            </w:pPr>
            <w:r w:rsidRPr="003C23F5">
              <w:rPr>
                <w:rFonts w:cs="Calibri"/>
                <w:b/>
                <w:lang w:val="en-GB"/>
              </w:rPr>
              <w:t>Parameter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2C998" w14:textId="395A0738" w:rsidR="006B0AB9" w:rsidRPr="003C23F5" w:rsidRDefault="008931DF" w:rsidP="006B0AB9">
            <w:pPr>
              <w:spacing w:after="120" w:line="360" w:lineRule="auto"/>
              <w:jc w:val="center"/>
              <w:rPr>
                <w:rFonts w:cs="Calibri"/>
                <w:b/>
                <w:lang w:val="en-GB"/>
              </w:rPr>
            </w:pPr>
            <w:proofErr w:type="spellStart"/>
            <w:r>
              <w:rPr>
                <w:rFonts w:cs="Calibri"/>
                <w:b/>
                <w:lang w:val="en-GB"/>
              </w:rPr>
              <w:t>Analyzed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92132" w14:textId="1D471A43" w:rsidR="006B0AB9" w:rsidRPr="003C23F5" w:rsidRDefault="008931DF" w:rsidP="006B0AB9">
            <w:pPr>
              <w:spacing w:after="120" w:line="360" w:lineRule="auto"/>
              <w:jc w:val="center"/>
              <w:rPr>
                <w:rFonts w:cs="Calibri"/>
                <w:b/>
                <w:lang w:val="en-GB"/>
              </w:rPr>
            </w:pPr>
            <w:r>
              <w:rPr>
                <w:rFonts w:cs="Calibri"/>
                <w:b/>
                <w:lang w:val="en-GB"/>
              </w:rPr>
              <w:t>Result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32F31" w14:textId="5FF32CBB" w:rsidR="006B0AB9" w:rsidRPr="003C23F5" w:rsidRDefault="006B0AB9" w:rsidP="006B0AB9">
            <w:pPr>
              <w:spacing w:after="120" w:line="360" w:lineRule="auto"/>
              <w:jc w:val="center"/>
              <w:rPr>
                <w:rFonts w:cs="Calibri"/>
                <w:b/>
                <w:lang w:val="en-GB"/>
              </w:rPr>
            </w:pPr>
            <w:r w:rsidRPr="003C23F5">
              <w:rPr>
                <w:rFonts w:cs="Calibri"/>
                <w:b/>
                <w:lang w:val="en-GB"/>
              </w:rPr>
              <w:t>L</w:t>
            </w:r>
            <w:r w:rsidR="00E81A05">
              <w:rPr>
                <w:rFonts w:cs="Calibri"/>
                <w:b/>
                <w:lang w:val="en-GB"/>
              </w:rPr>
              <w:t>l</w:t>
            </w:r>
            <w:r w:rsidRPr="003C23F5">
              <w:rPr>
                <w:rFonts w:cs="Calibri"/>
                <w:b/>
                <w:lang w:val="en-GB"/>
              </w:rPr>
              <w:t>ama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C7954" w14:textId="4DD3CD27" w:rsidR="006B0AB9" w:rsidRPr="003C23F5" w:rsidRDefault="006B0AB9" w:rsidP="006B0AB9">
            <w:pPr>
              <w:spacing w:after="120" w:line="360" w:lineRule="auto"/>
              <w:jc w:val="center"/>
              <w:rPr>
                <w:rFonts w:cs="Calibri"/>
                <w:b/>
                <w:lang w:val="en-GB"/>
              </w:rPr>
            </w:pPr>
            <w:r w:rsidRPr="003C23F5">
              <w:rPr>
                <w:rFonts w:cs="Calibri"/>
                <w:b/>
                <w:lang w:val="en-GB"/>
              </w:rPr>
              <w:t>Alpa</w:t>
            </w:r>
            <w:r w:rsidR="00E81A05">
              <w:rPr>
                <w:rFonts w:cs="Calibri"/>
                <w:b/>
                <w:lang w:val="en-GB"/>
              </w:rPr>
              <w:t>c</w:t>
            </w:r>
            <w:r w:rsidRPr="003C23F5">
              <w:rPr>
                <w:rFonts w:cs="Calibri"/>
                <w:b/>
                <w:lang w:val="en-GB"/>
              </w:rPr>
              <w:t>a</w:t>
            </w:r>
          </w:p>
        </w:tc>
      </w:tr>
      <w:tr w:rsidR="006B0AB9" w:rsidRPr="003C23F5" w14:paraId="6AA1AAA7" w14:textId="40C6C4D1" w:rsidTr="006B0AB9">
        <w:trPr>
          <w:trHeight w:hRule="exact" w:val="351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810ED" w14:textId="78FB4AFA" w:rsidR="006B0AB9" w:rsidRPr="003C23F5" w:rsidRDefault="00857EE0" w:rsidP="006B0AB9">
            <w:pPr>
              <w:spacing w:after="120" w:line="360" w:lineRule="auto"/>
              <w:rPr>
                <w:rFonts w:cs="Calibri"/>
                <w:bCs/>
                <w:color w:val="000000"/>
                <w:lang w:val="en-GB"/>
              </w:rPr>
            </w:pPr>
            <w:r w:rsidRPr="003C23F5">
              <w:rPr>
                <w:rFonts w:cs="Calibri"/>
                <w:bCs/>
                <w:color w:val="000000"/>
                <w:lang w:val="en-GB"/>
              </w:rPr>
              <w:t>Ammoniac</w:t>
            </w:r>
            <w:r w:rsidR="006B0AB9" w:rsidRPr="003C23F5">
              <w:rPr>
                <w:rFonts w:cs="Calibri"/>
                <w:bCs/>
                <w:color w:val="000000"/>
                <w:lang w:val="en-GB"/>
              </w:rPr>
              <w:t xml:space="preserve"> [µmol/l]</w:t>
            </w:r>
          </w:p>
        </w:tc>
        <w:sdt>
          <w:sdtPr>
            <w:rPr>
              <w:rFonts w:cs="Calibri"/>
              <w:lang w:val="en-GB"/>
            </w:rPr>
            <w:id w:val="-5227015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2BEE28D8" w14:textId="12990195" w:rsidR="006B0AB9" w:rsidRPr="003C23F5" w:rsidRDefault="002B4C75" w:rsidP="006B0AB9">
                <w:pPr>
                  <w:spacing w:after="120" w:line="360" w:lineRule="auto"/>
                  <w:jc w:val="center"/>
                  <w:rPr>
                    <w:rFonts w:cs="Calibri"/>
                    <w:lang w:val="en-GB"/>
                  </w:rPr>
                </w:pPr>
                <w:r>
                  <w:rPr>
                    <w:rFonts w:ascii="MS Gothic" w:eastAsia="MS Gothic" w:hAnsi="MS Gothic" w:cs="Calibri" w:hint="eastAsia"/>
                    <w:lang w:val="en-GB"/>
                  </w:rPr>
                  <w:t>☒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AA891" w14:textId="2DF73E50" w:rsidR="006B0AB9" w:rsidRPr="003C23F5" w:rsidRDefault="00F73271" w:rsidP="006B0AB9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-1393879712"/>
                <w:placeholder>
                  <w:docPart w:val="01894DE3784745ED97FA09D0778E09A6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3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968C2" w14:textId="77777777" w:rsidR="006B0AB9" w:rsidRPr="003C23F5" w:rsidRDefault="006B0AB9" w:rsidP="006B0AB9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r w:rsidRPr="003C23F5">
              <w:rPr>
                <w:rFonts w:cs="Calibri"/>
                <w:lang w:val="en-GB"/>
              </w:rPr>
              <w:t>&lt;50</w:t>
            </w:r>
          </w:p>
        </w:tc>
      </w:tr>
      <w:tr w:rsidR="006B0AB9" w:rsidRPr="003C23F5" w14:paraId="608EF68E" w14:textId="41CB9342" w:rsidTr="006B0AB9">
        <w:trPr>
          <w:trHeight w:hRule="exact" w:val="351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CADBF" w14:textId="76E56669" w:rsidR="006B0AB9" w:rsidRPr="003C23F5" w:rsidRDefault="006B0AB9" w:rsidP="006B0AB9">
            <w:pPr>
              <w:spacing w:after="120" w:line="360" w:lineRule="auto"/>
              <w:rPr>
                <w:rFonts w:cs="Calibri"/>
                <w:bCs/>
                <w:color w:val="000000"/>
                <w:lang w:val="en-GB"/>
              </w:rPr>
            </w:pPr>
            <w:r w:rsidRPr="003C23F5">
              <w:rPr>
                <w:rFonts w:cs="Calibri"/>
                <w:bCs/>
                <w:color w:val="000000"/>
                <w:lang w:val="en-GB"/>
              </w:rPr>
              <w:t>β-</w:t>
            </w:r>
            <w:r w:rsidR="00857EE0" w:rsidRPr="003C23F5">
              <w:rPr>
                <w:rFonts w:cs="Calibri"/>
                <w:bCs/>
                <w:color w:val="000000"/>
                <w:lang w:val="en-GB"/>
              </w:rPr>
              <w:t>Hydroxybutyrate</w:t>
            </w:r>
            <w:r w:rsidRPr="003C23F5">
              <w:rPr>
                <w:rFonts w:cs="Calibri"/>
                <w:bCs/>
                <w:color w:val="000000"/>
                <w:lang w:val="en-GB"/>
              </w:rPr>
              <w:t xml:space="preserve"> [mmol/l]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cs="Calibri"/>
                <w:lang w:val="en-GB"/>
              </w:rPr>
              <w:id w:val="11542629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260865" w14:textId="0AA6B597" w:rsidR="006B0AB9" w:rsidRPr="003C23F5" w:rsidRDefault="009F04B8" w:rsidP="006B0AB9">
                <w:pPr>
                  <w:spacing w:after="120" w:line="360" w:lineRule="auto"/>
                  <w:jc w:val="center"/>
                  <w:rPr>
                    <w:rFonts w:cs="Calibri"/>
                    <w:lang w:val="en-GB"/>
                  </w:rPr>
                </w:pPr>
                <w:r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p>
            </w:sdtContent>
          </w:sdt>
          <w:p w14:paraId="458A2A8B" w14:textId="65FA2D65" w:rsidR="006B0AB9" w:rsidRPr="003C23F5" w:rsidRDefault="006B0AB9" w:rsidP="006B0AB9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r w:rsidRPr="003C23F5">
              <w:rPr>
                <w:rFonts w:cs="Calibri"/>
                <w:lang w:val="en-GB"/>
              </w:rPr>
              <w:t>0 –</w:t>
            </w:r>
            <w:sdt>
              <w:sdtPr>
                <w:rPr>
                  <w:rFonts w:cs="Calibri"/>
                  <w:lang w:val="en-GB"/>
                </w:rPr>
                <w:id w:val="-160179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B8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Pr="003C23F5">
              <w:rPr>
                <w:rFonts w:cs="Calibri"/>
                <w:lang w:val="en-GB"/>
              </w:rPr>
              <w:t xml:space="preserve"> 0,15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456F6" w14:textId="1F4091C6" w:rsidR="006B0AB9" w:rsidRPr="003C23F5" w:rsidRDefault="00F73271" w:rsidP="006B0AB9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523451206"/>
                <w:placeholder>
                  <w:docPart w:val="F42DE07E33664045BF1E63B1C964F6FC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  <w:p w14:paraId="558F95C3" w14:textId="77777777" w:rsidR="006B0AB9" w:rsidRPr="003C23F5" w:rsidRDefault="006B0AB9" w:rsidP="006B0AB9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</w:p>
        </w:tc>
        <w:tc>
          <w:tcPr>
            <w:tcW w:w="3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914D3" w14:textId="013960C5" w:rsidR="006B0AB9" w:rsidRPr="003C23F5" w:rsidRDefault="006B0AB9" w:rsidP="006B0AB9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r w:rsidRPr="003C23F5">
              <w:rPr>
                <w:rFonts w:cs="Calibri"/>
                <w:lang w:val="en-GB"/>
              </w:rPr>
              <w:t xml:space="preserve">0 </w:t>
            </w:r>
            <w:r w:rsidR="00857EE0">
              <w:rPr>
                <w:rFonts w:cs="Calibri"/>
                <w:lang w:val="en-GB"/>
              </w:rPr>
              <w:t>–</w:t>
            </w:r>
            <w:r w:rsidRPr="003C23F5">
              <w:rPr>
                <w:rFonts w:cs="Calibri"/>
                <w:lang w:val="en-GB"/>
              </w:rPr>
              <w:t xml:space="preserve"> 0</w:t>
            </w:r>
            <w:r w:rsidR="00857EE0">
              <w:rPr>
                <w:rFonts w:cs="Calibri"/>
                <w:lang w:val="en-GB"/>
              </w:rPr>
              <w:t>.</w:t>
            </w:r>
            <w:r w:rsidRPr="003C23F5">
              <w:rPr>
                <w:rFonts w:cs="Calibri"/>
                <w:lang w:val="en-GB"/>
              </w:rPr>
              <w:t>15</w:t>
            </w:r>
          </w:p>
          <w:p w14:paraId="39DD166E" w14:textId="77777777" w:rsidR="006B0AB9" w:rsidRPr="003C23F5" w:rsidRDefault="006B0AB9" w:rsidP="006B0AB9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</w:p>
        </w:tc>
      </w:tr>
      <w:tr w:rsidR="006B0AB9" w:rsidRPr="003C23F5" w14:paraId="53CC1A8B" w14:textId="75D8977A" w:rsidTr="006B0AB9">
        <w:trPr>
          <w:trHeight w:hRule="exact" w:val="351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912E" w14:textId="77777777" w:rsidR="006B0AB9" w:rsidRPr="003C23F5" w:rsidRDefault="006B0AB9" w:rsidP="006B0AB9">
            <w:pPr>
              <w:spacing w:after="120" w:line="360" w:lineRule="auto"/>
              <w:rPr>
                <w:rFonts w:cs="Calibri"/>
                <w:bCs/>
                <w:color w:val="000000"/>
                <w:lang w:val="en-GB"/>
              </w:rPr>
            </w:pPr>
            <w:r w:rsidRPr="003C23F5">
              <w:rPr>
                <w:rFonts w:cs="Calibri"/>
                <w:bCs/>
                <w:color w:val="000000"/>
                <w:lang w:val="en-GB"/>
              </w:rPr>
              <w:t>Triglyceride [mmol/l]</w:t>
            </w:r>
          </w:p>
        </w:tc>
        <w:sdt>
          <w:sdtPr>
            <w:rPr>
              <w:rFonts w:cs="Calibri"/>
              <w:lang w:val="en-GB"/>
            </w:rPr>
            <w:id w:val="2061981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6FEF8B9E" w14:textId="2696121A" w:rsidR="006B0AB9" w:rsidRPr="003C23F5" w:rsidRDefault="009F04B8" w:rsidP="006B0AB9">
                <w:pPr>
                  <w:spacing w:after="120" w:line="360" w:lineRule="auto"/>
                  <w:jc w:val="center"/>
                  <w:rPr>
                    <w:rFonts w:cs="Calibri"/>
                    <w:lang w:val="en-GB"/>
                  </w:rPr>
                </w:pPr>
                <w:r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2DB38" w14:textId="19D3DF2C" w:rsidR="006B0AB9" w:rsidRPr="003C23F5" w:rsidRDefault="00F73271" w:rsidP="006B0AB9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-246345901"/>
                <w:placeholder>
                  <w:docPart w:val="D133CF97773144C1AB883DF930B3F2F7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3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81BE2" w14:textId="2CD94E6D" w:rsidR="006B0AB9" w:rsidRPr="003C23F5" w:rsidRDefault="006B0AB9" w:rsidP="006B0AB9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r w:rsidRPr="003C23F5">
              <w:rPr>
                <w:rFonts w:cs="Calibri"/>
                <w:lang w:val="en-GB"/>
              </w:rPr>
              <w:t>&lt;1</w:t>
            </w:r>
            <w:r w:rsidR="00857EE0">
              <w:rPr>
                <w:rFonts w:cs="Calibri"/>
                <w:lang w:val="en-GB"/>
              </w:rPr>
              <w:t>.</w:t>
            </w:r>
            <w:r w:rsidRPr="003C23F5">
              <w:rPr>
                <w:rFonts w:cs="Calibri"/>
                <w:lang w:val="en-GB"/>
              </w:rPr>
              <w:t>5</w:t>
            </w:r>
          </w:p>
        </w:tc>
      </w:tr>
      <w:tr w:rsidR="006B0AB9" w:rsidRPr="003C23F5" w14:paraId="49648EE7" w14:textId="65A39B99" w:rsidTr="006B0AB9">
        <w:trPr>
          <w:trHeight w:hRule="exact" w:val="284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320EF" w14:textId="77777777" w:rsidR="006B0AB9" w:rsidRPr="003C23F5" w:rsidRDefault="006B0AB9" w:rsidP="006B0AB9">
            <w:pPr>
              <w:spacing w:after="120" w:line="360" w:lineRule="auto"/>
              <w:rPr>
                <w:rFonts w:cs="Calibri"/>
                <w:bCs/>
                <w:color w:val="000000"/>
                <w:lang w:val="en-GB"/>
              </w:rPr>
            </w:pPr>
            <w:r w:rsidRPr="003C23F5">
              <w:rPr>
                <w:rFonts w:cs="Calibri"/>
                <w:bCs/>
                <w:color w:val="000000"/>
                <w:lang w:val="en-GB"/>
              </w:rPr>
              <w:t>TP [g/l]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cs="Calibri"/>
                <w:lang w:val="en-GB"/>
              </w:rPr>
              <w:id w:val="14666211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16CA47" w14:textId="0E713D87" w:rsidR="006B0AB9" w:rsidRPr="003C23F5" w:rsidRDefault="009F04B8" w:rsidP="006B0AB9">
                <w:pPr>
                  <w:spacing w:after="120" w:line="360" w:lineRule="auto"/>
                  <w:jc w:val="center"/>
                  <w:rPr>
                    <w:rFonts w:cs="Calibri"/>
                    <w:lang w:val="en-GB"/>
                  </w:rPr>
                </w:pPr>
                <w:r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p>
            </w:sdtContent>
          </w:sdt>
          <w:p w14:paraId="38A5BD86" w14:textId="404783A8" w:rsidR="006B0AB9" w:rsidRPr="003C23F5" w:rsidRDefault="006B0AB9" w:rsidP="006B0AB9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r w:rsidRPr="003C23F5">
              <w:rPr>
                <w:rFonts w:cs="Calibri"/>
                <w:lang w:val="en-GB"/>
              </w:rPr>
              <w:t>50</w:t>
            </w:r>
            <w:sdt>
              <w:sdtPr>
                <w:rPr>
                  <w:rFonts w:cs="Calibri"/>
                  <w:lang w:val="en-GB"/>
                </w:rPr>
                <w:id w:val="-1460176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B8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Pr="003C23F5">
              <w:rPr>
                <w:rFonts w:cs="Calibri"/>
                <w:lang w:val="en-GB"/>
              </w:rPr>
              <w:t xml:space="preserve"> - 75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D24CE" w14:textId="24D51C65" w:rsidR="006B0AB9" w:rsidRPr="003C23F5" w:rsidRDefault="00F73271" w:rsidP="006B0AB9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51204189"/>
                <w:placeholder>
                  <w:docPart w:val="E72BCA8D9D5345B3867FBD136ECB73A4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  <w:p w14:paraId="14362C49" w14:textId="77777777" w:rsidR="006B0AB9" w:rsidRPr="003C23F5" w:rsidRDefault="006B0AB9" w:rsidP="006B0AB9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</w:p>
        </w:tc>
        <w:tc>
          <w:tcPr>
            <w:tcW w:w="3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9A74A" w14:textId="77777777" w:rsidR="006B0AB9" w:rsidRPr="003C23F5" w:rsidRDefault="006B0AB9" w:rsidP="006B0AB9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r w:rsidRPr="003C23F5">
              <w:rPr>
                <w:rFonts w:cs="Calibri"/>
                <w:lang w:val="en-GB"/>
              </w:rPr>
              <w:t>50 - 75</w:t>
            </w:r>
          </w:p>
          <w:p w14:paraId="5095209C" w14:textId="77777777" w:rsidR="006B0AB9" w:rsidRPr="003C23F5" w:rsidRDefault="006B0AB9" w:rsidP="006B0AB9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</w:p>
        </w:tc>
      </w:tr>
      <w:tr w:rsidR="006B0AB9" w:rsidRPr="003C23F5" w14:paraId="3549C5D9" w14:textId="379F12DA" w:rsidTr="006B0AB9">
        <w:trPr>
          <w:trHeight w:hRule="exact" w:val="284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B09DD" w14:textId="77777777" w:rsidR="006B0AB9" w:rsidRPr="003C23F5" w:rsidRDefault="006B0AB9" w:rsidP="006B0AB9">
            <w:pPr>
              <w:spacing w:after="120" w:line="360" w:lineRule="auto"/>
              <w:rPr>
                <w:rFonts w:cs="Calibri"/>
                <w:bCs/>
                <w:color w:val="000000"/>
                <w:lang w:val="en-GB"/>
              </w:rPr>
            </w:pPr>
            <w:r w:rsidRPr="003C23F5">
              <w:rPr>
                <w:rFonts w:cs="Calibri"/>
                <w:bCs/>
                <w:color w:val="000000"/>
                <w:lang w:val="en-GB"/>
              </w:rPr>
              <w:t>Albumin [g/l]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cs="Calibri"/>
                <w:lang w:val="en-GB"/>
              </w:rPr>
              <w:id w:val="11005278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158B13" w14:textId="6DECDA0F" w:rsidR="006B0AB9" w:rsidRPr="003C23F5" w:rsidRDefault="009F04B8" w:rsidP="006B0AB9">
                <w:pPr>
                  <w:spacing w:after="120" w:line="360" w:lineRule="auto"/>
                  <w:jc w:val="center"/>
                  <w:rPr>
                    <w:rFonts w:cs="Calibri"/>
                    <w:lang w:val="en-GB"/>
                  </w:rPr>
                </w:pPr>
                <w:r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p>
            </w:sdtContent>
          </w:sdt>
          <w:p w14:paraId="7EDB11E0" w14:textId="538DEC8B" w:rsidR="006B0AB9" w:rsidRPr="003C23F5" w:rsidRDefault="006B0AB9" w:rsidP="006B0AB9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r w:rsidRPr="003C23F5">
              <w:rPr>
                <w:rFonts w:cs="Calibri"/>
                <w:lang w:val="en-GB"/>
              </w:rPr>
              <w:t>23</w:t>
            </w:r>
            <w:sdt>
              <w:sdtPr>
                <w:rPr>
                  <w:rFonts w:cs="Calibri"/>
                  <w:lang w:val="en-GB"/>
                </w:rPr>
                <w:id w:val="118363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B8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Pr="003C23F5">
              <w:rPr>
                <w:rFonts w:cs="Calibri"/>
                <w:lang w:val="en-GB"/>
              </w:rPr>
              <w:t xml:space="preserve"> - 42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7882F" w14:textId="0BF4341C" w:rsidR="006B0AB9" w:rsidRPr="003C23F5" w:rsidRDefault="00F73271" w:rsidP="006B0AB9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-89310035"/>
                <w:placeholder>
                  <w:docPart w:val="6ED70E2B20A641D39AA22ECAE0EE5EDC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  <w:p w14:paraId="74933A7C" w14:textId="77777777" w:rsidR="006B0AB9" w:rsidRPr="003C23F5" w:rsidRDefault="006B0AB9" w:rsidP="006B0AB9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</w:p>
        </w:tc>
        <w:tc>
          <w:tcPr>
            <w:tcW w:w="3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04BC9" w14:textId="77777777" w:rsidR="006B0AB9" w:rsidRPr="003C23F5" w:rsidRDefault="006B0AB9" w:rsidP="006B0AB9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r w:rsidRPr="003C23F5">
              <w:rPr>
                <w:rFonts w:cs="Calibri"/>
                <w:lang w:val="en-GB"/>
              </w:rPr>
              <w:t>23 - 42</w:t>
            </w:r>
          </w:p>
          <w:p w14:paraId="6CA30810" w14:textId="77777777" w:rsidR="006B0AB9" w:rsidRPr="003C23F5" w:rsidRDefault="006B0AB9" w:rsidP="006B0AB9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</w:p>
        </w:tc>
      </w:tr>
      <w:tr w:rsidR="006B0AB9" w:rsidRPr="003C23F5" w14:paraId="4167F829" w14:textId="4B09663E" w:rsidTr="006B0AB9">
        <w:trPr>
          <w:trHeight w:hRule="exact" w:val="284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7D8E4" w14:textId="0528F4C3" w:rsidR="006B0AB9" w:rsidRPr="003C23F5" w:rsidRDefault="00857EE0" w:rsidP="006B0AB9">
            <w:pPr>
              <w:spacing w:after="120" w:line="360" w:lineRule="auto"/>
              <w:rPr>
                <w:rFonts w:cs="Calibri"/>
                <w:bCs/>
                <w:color w:val="000000"/>
                <w:lang w:val="en-GB"/>
              </w:rPr>
            </w:pPr>
            <w:r w:rsidRPr="003C23F5">
              <w:rPr>
                <w:rFonts w:cs="Calibri"/>
                <w:bCs/>
                <w:color w:val="000000"/>
                <w:lang w:val="en-GB"/>
              </w:rPr>
              <w:t>Glucose</w:t>
            </w:r>
            <w:r w:rsidR="006B0AB9" w:rsidRPr="003C23F5">
              <w:rPr>
                <w:rFonts w:cs="Calibri"/>
                <w:bCs/>
                <w:color w:val="000000"/>
                <w:lang w:val="en-GB"/>
              </w:rPr>
              <w:t xml:space="preserve"> [mmol/l]</w:t>
            </w:r>
          </w:p>
        </w:tc>
        <w:sdt>
          <w:sdtPr>
            <w:rPr>
              <w:rFonts w:cs="Calibri"/>
              <w:lang w:val="en-GB"/>
            </w:rPr>
            <w:id w:val="-336765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7B889278" w14:textId="5296B40B" w:rsidR="006B0AB9" w:rsidRPr="003C23F5" w:rsidRDefault="009F04B8" w:rsidP="006B0AB9">
                <w:pPr>
                  <w:spacing w:after="120" w:line="360" w:lineRule="auto"/>
                  <w:jc w:val="center"/>
                  <w:rPr>
                    <w:rFonts w:cs="Calibri"/>
                    <w:lang w:val="en-GB"/>
                  </w:rPr>
                </w:pPr>
                <w:r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445F1" w14:textId="593966D7" w:rsidR="006B0AB9" w:rsidRPr="003C23F5" w:rsidRDefault="00F73271" w:rsidP="006B0AB9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1568374696"/>
                <w:placeholder>
                  <w:docPart w:val="640FEDBA8C904CB690116E33ABF5C1A8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3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44026" w14:textId="54EDE174" w:rsidR="006B0AB9" w:rsidRPr="003C23F5" w:rsidRDefault="006B0AB9" w:rsidP="006B0AB9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r w:rsidRPr="003C23F5">
              <w:rPr>
                <w:rFonts w:cs="Calibri"/>
                <w:lang w:val="en-GB"/>
              </w:rPr>
              <w:t>5</w:t>
            </w:r>
            <w:r w:rsidR="00857EE0">
              <w:rPr>
                <w:rFonts w:cs="Calibri"/>
                <w:lang w:val="en-GB"/>
              </w:rPr>
              <w:t>.</w:t>
            </w:r>
            <w:r w:rsidRPr="003C23F5">
              <w:rPr>
                <w:rFonts w:cs="Calibri"/>
                <w:lang w:val="en-GB"/>
              </w:rPr>
              <w:t xml:space="preserve">5 </w:t>
            </w:r>
            <w:r w:rsidR="00857EE0">
              <w:rPr>
                <w:rFonts w:cs="Calibri"/>
                <w:lang w:val="en-GB"/>
              </w:rPr>
              <w:t>–</w:t>
            </w:r>
            <w:r w:rsidRPr="003C23F5">
              <w:rPr>
                <w:rFonts w:cs="Calibri"/>
                <w:lang w:val="en-GB"/>
              </w:rPr>
              <w:t xml:space="preserve"> 7</w:t>
            </w:r>
            <w:r w:rsidR="00857EE0">
              <w:rPr>
                <w:rFonts w:cs="Calibri"/>
                <w:lang w:val="en-GB"/>
              </w:rPr>
              <w:t>.</w:t>
            </w:r>
            <w:r w:rsidRPr="003C23F5">
              <w:rPr>
                <w:rFonts w:cs="Calibri"/>
                <w:lang w:val="en-GB"/>
              </w:rPr>
              <w:t>5</w:t>
            </w:r>
          </w:p>
        </w:tc>
      </w:tr>
      <w:tr w:rsidR="006B0AB9" w:rsidRPr="003C23F5" w14:paraId="6D09514A" w14:textId="03B74BE4" w:rsidTr="006B0AB9">
        <w:trPr>
          <w:trHeight w:hRule="exact" w:val="284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80C65" w14:textId="77777777" w:rsidR="006B0AB9" w:rsidRPr="003C23F5" w:rsidRDefault="006B0AB9" w:rsidP="006B0AB9">
            <w:pPr>
              <w:spacing w:after="120" w:line="360" w:lineRule="auto"/>
              <w:rPr>
                <w:rFonts w:cs="Calibri"/>
                <w:bCs/>
                <w:color w:val="000000"/>
                <w:lang w:val="en-GB"/>
              </w:rPr>
            </w:pPr>
            <w:r w:rsidRPr="003C23F5">
              <w:rPr>
                <w:rFonts w:cs="Calibri"/>
                <w:bCs/>
                <w:color w:val="000000"/>
                <w:lang w:val="en-GB"/>
              </w:rPr>
              <w:t>NEFA [mmol/l]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cs="Calibri"/>
                <w:lang w:val="en-GB"/>
              </w:rPr>
              <w:id w:val="-14601025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4B0009" w14:textId="0A9C28A0" w:rsidR="006B0AB9" w:rsidRPr="003C23F5" w:rsidRDefault="009F04B8" w:rsidP="006B0AB9">
                <w:pPr>
                  <w:spacing w:after="120" w:line="360" w:lineRule="auto"/>
                  <w:jc w:val="center"/>
                  <w:rPr>
                    <w:rFonts w:cs="Calibri"/>
                    <w:lang w:val="en-GB"/>
                  </w:rPr>
                </w:pPr>
                <w:r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p>
            </w:sdtContent>
          </w:sdt>
          <w:p w14:paraId="4EE61D92" w14:textId="77777777" w:rsidR="006B0AB9" w:rsidRPr="003C23F5" w:rsidRDefault="006B0AB9" w:rsidP="006B0AB9">
            <w:pPr>
              <w:keepNext/>
              <w:spacing w:after="120" w:line="360" w:lineRule="auto"/>
              <w:jc w:val="center"/>
              <w:rPr>
                <w:rFonts w:cs="Calibri"/>
                <w:lang w:val="en-GB"/>
              </w:rPr>
            </w:pPr>
            <w:r w:rsidRPr="003C23F5">
              <w:rPr>
                <w:rFonts w:cs="Calibri"/>
                <w:lang w:val="en-GB"/>
              </w:rPr>
              <w:t>0 - 0,5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A331D" w14:textId="4EDE8491" w:rsidR="006B0AB9" w:rsidRPr="003C23F5" w:rsidRDefault="00F73271" w:rsidP="006B0AB9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-2036570683"/>
                <w:placeholder>
                  <w:docPart w:val="92405F27B4A34F1AACF1E43150FD5038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  <w:p w14:paraId="3A964A6A" w14:textId="77777777" w:rsidR="006B0AB9" w:rsidRPr="003C23F5" w:rsidRDefault="006B0AB9" w:rsidP="006B0AB9">
            <w:pPr>
              <w:keepNext/>
              <w:spacing w:after="120" w:line="360" w:lineRule="auto"/>
              <w:jc w:val="center"/>
              <w:rPr>
                <w:rFonts w:cs="Calibri"/>
                <w:lang w:val="en-GB"/>
              </w:rPr>
            </w:pPr>
          </w:p>
        </w:tc>
        <w:tc>
          <w:tcPr>
            <w:tcW w:w="3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7A42B" w14:textId="4692A790" w:rsidR="006B0AB9" w:rsidRPr="003C23F5" w:rsidRDefault="006B0AB9" w:rsidP="006B0AB9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r w:rsidRPr="003C23F5">
              <w:rPr>
                <w:rFonts w:cs="Calibri"/>
                <w:lang w:val="en-GB"/>
              </w:rPr>
              <w:t xml:space="preserve">0 </w:t>
            </w:r>
            <w:r w:rsidR="00857EE0">
              <w:rPr>
                <w:rFonts w:cs="Calibri"/>
                <w:lang w:val="en-GB"/>
              </w:rPr>
              <w:t>–</w:t>
            </w:r>
            <w:r w:rsidRPr="003C23F5">
              <w:rPr>
                <w:rFonts w:cs="Calibri"/>
                <w:lang w:val="en-GB"/>
              </w:rPr>
              <w:t xml:space="preserve"> 0</w:t>
            </w:r>
            <w:r w:rsidR="00857EE0">
              <w:rPr>
                <w:rFonts w:cs="Calibri"/>
                <w:lang w:val="en-GB"/>
              </w:rPr>
              <w:t>.</w:t>
            </w:r>
            <w:r w:rsidRPr="003C23F5">
              <w:rPr>
                <w:rFonts w:cs="Calibri"/>
                <w:lang w:val="en-GB"/>
              </w:rPr>
              <w:t>5</w:t>
            </w:r>
          </w:p>
          <w:p w14:paraId="29E713B7" w14:textId="77777777" w:rsidR="006B0AB9" w:rsidRPr="003C23F5" w:rsidRDefault="006B0AB9" w:rsidP="006B0AB9">
            <w:pPr>
              <w:keepNext/>
              <w:spacing w:after="120" w:line="360" w:lineRule="auto"/>
              <w:jc w:val="center"/>
              <w:rPr>
                <w:rFonts w:cs="Calibri"/>
                <w:lang w:val="en-GB"/>
              </w:rPr>
            </w:pPr>
          </w:p>
        </w:tc>
      </w:tr>
      <w:tr w:rsidR="006B0AB9" w:rsidRPr="003C23F5" w14:paraId="74914154" w14:textId="3CC91C5C" w:rsidTr="006B0AB9">
        <w:trPr>
          <w:trHeight w:hRule="exact" w:val="284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06943" w14:textId="77777777" w:rsidR="006B0AB9" w:rsidRPr="003C23F5" w:rsidRDefault="006B0AB9" w:rsidP="006B0AB9">
            <w:pPr>
              <w:spacing w:after="120" w:line="360" w:lineRule="auto"/>
              <w:rPr>
                <w:rFonts w:cs="Calibri"/>
                <w:bCs/>
                <w:color w:val="000000"/>
                <w:lang w:val="en-GB"/>
              </w:rPr>
            </w:pPr>
            <w:r w:rsidRPr="003C23F5">
              <w:rPr>
                <w:rFonts w:cs="Calibri"/>
                <w:bCs/>
                <w:color w:val="000000"/>
                <w:lang w:val="en-GB"/>
              </w:rPr>
              <w:t xml:space="preserve">Bilirubin </w:t>
            </w:r>
            <w:r w:rsidRPr="003C23F5">
              <w:rPr>
                <w:rFonts w:cs="Calibri"/>
                <w:bCs/>
                <w:lang w:val="en-GB"/>
              </w:rPr>
              <w:t>[µmol/l]</w:t>
            </w:r>
            <w:r w:rsidRPr="003C23F5">
              <w:rPr>
                <w:rFonts w:cs="Calibri"/>
                <w:bCs/>
                <w:color w:val="000000"/>
                <w:lang w:val="en-GB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cs="Calibri"/>
                <w:lang w:val="en-GB"/>
              </w:rPr>
              <w:id w:val="-21291502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873329" w14:textId="4AD503AF" w:rsidR="006B0AB9" w:rsidRPr="003C23F5" w:rsidRDefault="009F04B8" w:rsidP="006B0AB9">
                <w:pPr>
                  <w:spacing w:after="120" w:line="360" w:lineRule="auto"/>
                  <w:jc w:val="center"/>
                  <w:rPr>
                    <w:rFonts w:cs="Calibri"/>
                    <w:lang w:val="en-GB"/>
                  </w:rPr>
                </w:pPr>
                <w:r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p>
            </w:sdtContent>
          </w:sdt>
          <w:p w14:paraId="01354B2A" w14:textId="79A46FDA" w:rsidR="006B0AB9" w:rsidRPr="003C23F5" w:rsidRDefault="006B0AB9" w:rsidP="006B0AB9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r w:rsidRPr="003C23F5">
              <w:rPr>
                <w:rFonts w:cs="Calibri"/>
                <w:lang w:val="en-GB"/>
              </w:rPr>
              <w:t>0 - 0</w:t>
            </w:r>
            <w:sdt>
              <w:sdtPr>
                <w:rPr>
                  <w:rFonts w:cs="Calibri"/>
                  <w:lang w:val="en-GB"/>
                </w:rPr>
                <w:id w:val="206351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04B8"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Pr="003C23F5">
              <w:rPr>
                <w:rFonts w:cs="Calibri"/>
                <w:lang w:val="en-GB"/>
              </w:rPr>
              <w:t>,1; 0 – 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D5103" w14:textId="75B282D5" w:rsidR="006B0AB9" w:rsidRPr="003C23F5" w:rsidRDefault="00F73271" w:rsidP="006B0AB9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-1213188148"/>
                <w:placeholder>
                  <w:docPart w:val="2B3CC320E56D41A8A77662F1EAE497EE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  <w:p w14:paraId="487C7010" w14:textId="77777777" w:rsidR="006B0AB9" w:rsidRPr="003C23F5" w:rsidRDefault="006B0AB9" w:rsidP="006B0AB9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</w:p>
        </w:tc>
        <w:tc>
          <w:tcPr>
            <w:tcW w:w="3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9CE03" w14:textId="60581075" w:rsidR="006B0AB9" w:rsidRPr="003C23F5" w:rsidRDefault="006B0AB9" w:rsidP="006B0AB9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r w:rsidRPr="003C23F5">
              <w:rPr>
                <w:rFonts w:cs="Calibri"/>
                <w:lang w:val="en-GB"/>
              </w:rPr>
              <w:t xml:space="preserve">0 </w:t>
            </w:r>
            <w:r w:rsidR="00857EE0">
              <w:rPr>
                <w:rFonts w:cs="Calibri"/>
                <w:lang w:val="en-GB"/>
              </w:rPr>
              <w:t>–</w:t>
            </w:r>
            <w:r w:rsidRPr="003C23F5">
              <w:rPr>
                <w:rFonts w:cs="Calibri"/>
                <w:lang w:val="en-GB"/>
              </w:rPr>
              <w:t xml:space="preserve"> 1</w:t>
            </w:r>
            <w:r w:rsidR="00857EE0">
              <w:rPr>
                <w:rFonts w:cs="Calibri"/>
                <w:lang w:val="en-GB"/>
              </w:rPr>
              <w:t>.</w:t>
            </w:r>
            <w:r w:rsidRPr="003C23F5">
              <w:rPr>
                <w:rFonts w:cs="Calibri"/>
                <w:lang w:val="en-GB"/>
              </w:rPr>
              <w:t>7</w:t>
            </w:r>
          </w:p>
          <w:p w14:paraId="0A51B6EA" w14:textId="77777777" w:rsidR="006B0AB9" w:rsidRPr="003C23F5" w:rsidRDefault="006B0AB9" w:rsidP="006B0AB9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</w:p>
        </w:tc>
      </w:tr>
      <w:tr w:rsidR="009F04B8" w:rsidRPr="003C23F5" w14:paraId="04C26E36" w14:textId="77777777" w:rsidTr="006B0AB9">
        <w:trPr>
          <w:trHeight w:hRule="exact" w:val="284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20C4" w14:textId="1BD8AAE0" w:rsidR="009F04B8" w:rsidRPr="003C23F5" w:rsidRDefault="009F04B8" w:rsidP="009F04B8">
            <w:pPr>
              <w:spacing w:after="120" w:line="360" w:lineRule="auto"/>
              <w:rPr>
                <w:rFonts w:cs="Calibri"/>
                <w:bCs/>
                <w:color w:val="000000"/>
                <w:lang w:val="en-GB"/>
              </w:rPr>
            </w:pPr>
            <w:r>
              <w:rPr>
                <w:rFonts w:cs="Calibri"/>
                <w:bCs/>
                <w:color w:val="000000"/>
                <w:lang w:val="en-GB"/>
              </w:rPr>
              <w:t>Urea</w:t>
            </w:r>
            <w:r w:rsidRPr="003C23F5">
              <w:rPr>
                <w:rFonts w:cs="Calibri"/>
                <w:bCs/>
                <w:color w:val="000000"/>
                <w:lang w:val="en-GB"/>
              </w:rPr>
              <w:t xml:space="preserve"> [mmol/l]</w:t>
            </w:r>
          </w:p>
        </w:tc>
        <w:sdt>
          <w:sdtPr>
            <w:rPr>
              <w:rFonts w:cs="Calibri"/>
              <w:lang w:val="en-GB"/>
            </w:rPr>
            <w:id w:val="-935125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7EE9B7C5" w14:textId="0BFD45F9" w:rsidR="009F04B8" w:rsidRPr="003C23F5" w:rsidRDefault="002B4C75" w:rsidP="009F04B8">
                <w:pPr>
                  <w:spacing w:after="120" w:line="360" w:lineRule="auto"/>
                  <w:jc w:val="center"/>
                  <w:rPr>
                    <w:rFonts w:cs="Calibri"/>
                    <w:lang w:val="en-GB"/>
                  </w:rPr>
                </w:pPr>
                <w:r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440A6" w14:textId="2869BEB1" w:rsidR="009F04B8" w:rsidRPr="003C23F5" w:rsidRDefault="00F73271" w:rsidP="009F04B8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-202332841"/>
                <w:placeholder>
                  <w:docPart w:val="E3339E059A764438902F6EBE59BF1E6B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999C2" w14:textId="59540D98" w:rsidR="009F04B8" w:rsidRPr="003C23F5" w:rsidRDefault="009F04B8" w:rsidP="009F04B8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r w:rsidRPr="003C23F5">
              <w:rPr>
                <w:rFonts w:cs="Calibri"/>
                <w:lang w:val="en-GB"/>
              </w:rPr>
              <w:t>5</w:t>
            </w:r>
            <w:r>
              <w:rPr>
                <w:rFonts w:cs="Calibri"/>
                <w:lang w:val="en-GB"/>
              </w:rPr>
              <w:t>.</w:t>
            </w:r>
            <w:r w:rsidRPr="003C23F5">
              <w:rPr>
                <w:rFonts w:cs="Calibri"/>
                <w:lang w:val="en-GB"/>
              </w:rPr>
              <w:t xml:space="preserve">8 </w:t>
            </w:r>
            <w:r>
              <w:rPr>
                <w:rFonts w:cs="Calibri"/>
                <w:lang w:val="en-GB"/>
              </w:rPr>
              <w:t>–</w:t>
            </w:r>
            <w:r w:rsidRPr="003C23F5">
              <w:rPr>
                <w:rFonts w:cs="Calibri"/>
                <w:lang w:val="en-GB"/>
              </w:rPr>
              <w:t xml:space="preserve"> 11</w:t>
            </w:r>
            <w:r>
              <w:rPr>
                <w:rFonts w:cs="Calibri"/>
                <w:lang w:val="en-GB"/>
              </w:rPr>
              <w:t>.</w:t>
            </w:r>
            <w:r w:rsidRPr="003C23F5">
              <w:rPr>
                <w:rFonts w:cs="Calibri"/>
                <w:lang w:val="en-GB"/>
              </w:rPr>
              <w:t xml:space="preserve">5 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C0616" w14:textId="14703F7D" w:rsidR="009F04B8" w:rsidRPr="003C23F5" w:rsidRDefault="009F04B8" w:rsidP="009F04B8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r w:rsidRPr="003C23F5">
              <w:rPr>
                <w:rFonts w:cs="Calibri"/>
                <w:lang w:val="en-GB"/>
              </w:rPr>
              <w:t>4</w:t>
            </w:r>
            <w:r>
              <w:rPr>
                <w:rFonts w:cs="Calibri"/>
                <w:lang w:val="en-GB"/>
              </w:rPr>
              <w:t>.</w:t>
            </w:r>
            <w:r w:rsidRPr="003C23F5">
              <w:rPr>
                <w:rFonts w:cs="Calibri"/>
                <w:lang w:val="en-GB"/>
              </w:rPr>
              <w:t>6</w:t>
            </w:r>
            <w:r>
              <w:rPr>
                <w:rFonts w:cs="Calibri"/>
                <w:lang w:val="en-GB"/>
              </w:rPr>
              <w:t xml:space="preserve"> </w:t>
            </w:r>
            <w:r w:rsidRPr="003C23F5">
              <w:rPr>
                <w:rFonts w:cs="Calibri"/>
                <w:lang w:val="en-GB"/>
              </w:rPr>
              <w:t>- 9</w:t>
            </w:r>
            <w:r>
              <w:rPr>
                <w:rFonts w:cs="Calibri"/>
                <w:lang w:val="en-GB"/>
              </w:rPr>
              <w:t>.</w:t>
            </w:r>
            <w:r w:rsidRPr="003C23F5">
              <w:rPr>
                <w:rFonts w:cs="Calibri"/>
                <w:lang w:val="en-GB"/>
              </w:rPr>
              <w:t>7</w:t>
            </w:r>
          </w:p>
        </w:tc>
      </w:tr>
      <w:tr w:rsidR="009F04B8" w:rsidRPr="003C23F5" w14:paraId="1735FC44" w14:textId="77777777" w:rsidTr="006B0AB9">
        <w:trPr>
          <w:trHeight w:hRule="exact" w:val="284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AB687" w14:textId="197E4B0C" w:rsidR="009F04B8" w:rsidRPr="003C23F5" w:rsidRDefault="009F04B8" w:rsidP="009F04B8">
            <w:pPr>
              <w:spacing w:after="120" w:line="360" w:lineRule="auto"/>
              <w:rPr>
                <w:rFonts w:cs="Calibri"/>
                <w:bCs/>
                <w:color w:val="000000"/>
                <w:lang w:val="en-GB"/>
              </w:rPr>
            </w:pPr>
            <w:r w:rsidRPr="003C23F5">
              <w:rPr>
                <w:rFonts w:cs="Calibri"/>
                <w:bCs/>
                <w:color w:val="000000"/>
                <w:lang w:val="en-GB"/>
              </w:rPr>
              <w:t>Creatinine [µmol/l]</w:t>
            </w:r>
          </w:p>
          <w:p w14:paraId="600939A0" w14:textId="77777777" w:rsidR="009F04B8" w:rsidRPr="003C23F5" w:rsidRDefault="009F04B8" w:rsidP="009F04B8">
            <w:pPr>
              <w:spacing w:after="120" w:line="360" w:lineRule="auto"/>
              <w:rPr>
                <w:rFonts w:cs="Calibri"/>
                <w:bCs/>
                <w:color w:val="000000"/>
                <w:lang w:val="en-GB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cs="Calibri"/>
                <w:lang w:val="en-GB"/>
              </w:rPr>
              <w:id w:val="-4735229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BC8D3E" w14:textId="77777777" w:rsidR="009F04B8" w:rsidRPr="003C23F5" w:rsidRDefault="009F04B8" w:rsidP="009F04B8">
                <w:pPr>
                  <w:spacing w:after="120" w:line="360" w:lineRule="auto"/>
                  <w:jc w:val="center"/>
                  <w:rPr>
                    <w:rFonts w:cs="Calibri"/>
                    <w:lang w:val="en-GB"/>
                  </w:rPr>
                </w:pPr>
                <w:r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p>
            </w:sdtContent>
          </w:sdt>
          <w:p w14:paraId="5CF48E22" w14:textId="7E833772" w:rsidR="009F04B8" w:rsidRPr="003C23F5" w:rsidRDefault="009F04B8" w:rsidP="009F04B8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r w:rsidRPr="003C23F5">
              <w:rPr>
                <w:rFonts w:cs="Calibri"/>
                <w:lang w:val="en-GB"/>
              </w:rPr>
              <w:t>0 –</w:t>
            </w:r>
            <w:sdt>
              <w:sdtPr>
                <w:rPr>
                  <w:rFonts w:cs="Calibri"/>
                  <w:lang w:val="en-GB"/>
                </w:rPr>
                <w:id w:val="-93251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Pr="003C23F5">
              <w:rPr>
                <w:rFonts w:cs="Calibri"/>
                <w:lang w:val="en-GB"/>
              </w:rPr>
              <w:t xml:space="preserve"> 0,15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5E617" w14:textId="656508CE" w:rsidR="009F04B8" w:rsidRPr="003C23F5" w:rsidRDefault="00F73271" w:rsidP="009F04B8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817696626"/>
                <w:placeholder>
                  <w:docPart w:val="FB94F3FF05EF4B4BAD20764512869564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3AE02" w14:textId="2E3F1478" w:rsidR="009F04B8" w:rsidRPr="003C23F5" w:rsidRDefault="009F04B8" w:rsidP="009F04B8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r w:rsidRPr="003C23F5">
              <w:rPr>
                <w:rFonts w:cs="Calibri"/>
                <w:lang w:val="en-GB"/>
              </w:rPr>
              <w:t>120 -</w:t>
            </w:r>
            <w:r>
              <w:rPr>
                <w:rFonts w:cs="Calibri"/>
                <w:lang w:val="en-GB"/>
              </w:rPr>
              <w:t xml:space="preserve"> </w:t>
            </w:r>
            <w:r w:rsidRPr="003C23F5">
              <w:rPr>
                <w:rFonts w:cs="Calibri"/>
                <w:lang w:val="en-GB"/>
              </w:rPr>
              <w:t>200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D947B" w14:textId="453D21BA" w:rsidR="009F04B8" w:rsidRPr="003C23F5" w:rsidRDefault="009F04B8" w:rsidP="009F04B8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r w:rsidRPr="003C23F5">
              <w:rPr>
                <w:rFonts w:cs="Calibri"/>
                <w:lang w:val="en-GB"/>
              </w:rPr>
              <w:t>100 - 170</w:t>
            </w:r>
          </w:p>
        </w:tc>
      </w:tr>
      <w:tr w:rsidR="009F04B8" w:rsidRPr="003C23F5" w14:paraId="52C62E37" w14:textId="04E325F6" w:rsidTr="006B0AB9">
        <w:trPr>
          <w:trHeight w:hRule="exact" w:val="284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B7E6B" w14:textId="08E892DE" w:rsidR="009F04B8" w:rsidRPr="003C23F5" w:rsidRDefault="009F04B8" w:rsidP="009F04B8">
            <w:pPr>
              <w:spacing w:after="120" w:line="360" w:lineRule="auto"/>
              <w:rPr>
                <w:rFonts w:cs="Calibri"/>
                <w:bCs/>
                <w:color w:val="000000"/>
                <w:lang w:val="en-GB"/>
              </w:rPr>
            </w:pPr>
            <w:r w:rsidRPr="003C23F5">
              <w:rPr>
                <w:rFonts w:cs="Calibri"/>
                <w:bCs/>
                <w:color w:val="000000"/>
                <w:lang w:val="en-GB"/>
              </w:rPr>
              <w:t>La</w:t>
            </w:r>
            <w:r>
              <w:rPr>
                <w:rFonts w:cs="Calibri"/>
                <w:bCs/>
                <w:color w:val="000000"/>
                <w:lang w:val="en-GB"/>
              </w:rPr>
              <w:t>c</w:t>
            </w:r>
            <w:r w:rsidRPr="003C23F5">
              <w:rPr>
                <w:rFonts w:cs="Calibri"/>
                <w:bCs/>
                <w:color w:val="000000"/>
                <w:lang w:val="en-GB"/>
              </w:rPr>
              <w:t>tat</w:t>
            </w:r>
            <w:r>
              <w:rPr>
                <w:rFonts w:cs="Calibri"/>
                <w:bCs/>
                <w:color w:val="000000"/>
                <w:lang w:val="en-GB"/>
              </w:rPr>
              <w:t>e</w:t>
            </w:r>
            <w:r w:rsidRPr="003C23F5">
              <w:rPr>
                <w:rFonts w:cs="Calibri"/>
                <w:bCs/>
                <w:color w:val="000000"/>
                <w:lang w:val="en-GB"/>
              </w:rPr>
              <w:t xml:space="preserve"> [mmol/l]</w:t>
            </w:r>
          </w:p>
        </w:tc>
        <w:sdt>
          <w:sdtPr>
            <w:rPr>
              <w:rFonts w:cs="Calibri"/>
              <w:lang w:val="en-GB"/>
            </w:rPr>
            <w:id w:val="1791084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72CD8DCF" w14:textId="0AF30BE6" w:rsidR="009F04B8" w:rsidRPr="003C23F5" w:rsidRDefault="009F04B8" w:rsidP="009F04B8">
                <w:pPr>
                  <w:spacing w:after="120" w:line="360" w:lineRule="auto"/>
                  <w:jc w:val="center"/>
                  <w:rPr>
                    <w:rFonts w:cs="Calibri"/>
                    <w:lang w:val="en-GB"/>
                  </w:rPr>
                </w:pPr>
                <w:r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C893A" w14:textId="03DB8891" w:rsidR="009F04B8" w:rsidRPr="003C23F5" w:rsidRDefault="00F73271" w:rsidP="009F04B8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1389849303"/>
                <w:placeholder>
                  <w:docPart w:val="3BE8E67F7CD944A686DCC63C6A6E32BE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3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40D89" w14:textId="45E74DFF" w:rsidR="009F04B8" w:rsidRPr="003C23F5" w:rsidRDefault="009F04B8" w:rsidP="009F04B8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r w:rsidRPr="003C23F5">
              <w:rPr>
                <w:rFonts w:cs="Calibri"/>
                <w:lang w:val="en-GB"/>
              </w:rPr>
              <w:t>0</w:t>
            </w:r>
            <w:r>
              <w:rPr>
                <w:rFonts w:cs="Calibri"/>
                <w:lang w:val="en-GB"/>
              </w:rPr>
              <w:t>.</w:t>
            </w:r>
            <w:r w:rsidRPr="003C23F5">
              <w:rPr>
                <w:rFonts w:cs="Calibri"/>
                <w:lang w:val="en-GB"/>
              </w:rPr>
              <w:t>08 ± 0</w:t>
            </w:r>
            <w:r>
              <w:rPr>
                <w:rFonts w:cs="Calibri"/>
                <w:lang w:val="en-GB"/>
              </w:rPr>
              <w:t>.</w:t>
            </w:r>
            <w:r w:rsidRPr="003C23F5">
              <w:rPr>
                <w:rFonts w:cs="Calibri"/>
                <w:lang w:val="en-GB"/>
              </w:rPr>
              <w:t xml:space="preserve">01 </w:t>
            </w:r>
          </w:p>
        </w:tc>
      </w:tr>
      <w:tr w:rsidR="009F04B8" w:rsidRPr="003C23F5" w14:paraId="0B3F4A4A" w14:textId="77777777" w:rsidTr="006B0AB9">
        <w:trPr>
          <w:trHeight w:hRule="exact" w:val="284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7E31A" w14:textId="77777777" w:rsidR="009F04B8" w:rsidRPr="003C23F5" w:rsidRDefault="009F04B8" w:rsidP="009F04B8">
            <w:pPr>
              <w:spacing w:after="120" w:line="360" w:lineRule="auto"/>
              <w:rPr>
                <w:rFonts w:cs="Calibri"/>
                <w:bCs/>
                <w:color w:val="000000"/>
                <w:lang w:val="en-GB"/>
              </w:rPr>
            </w:pPr>
            <w:r w:rsidRPr="003C23F5">
              <w:rPr>
                <w:rFonts w:cs="Calibri"/>
                <w:bCs/>
                <w:color w:val="000000"/>
                <w:lang w:val="en-GB"/>
              </w:rPr>
              <w:t>AST [U/l]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cs="Calibri"/>
                <w:lang w:val="en-GB"/>
              </w:rPr>
              <w:id w:val="-540888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1C3738" w14:textId="77777777" w:rsidR="009F04B8" w:rsidRPr="003C23F5" w:rsidRDefault="009F04B8" w:rsidP="009F04B8">
                <w:pPr>
                  <w:spacing w:after="120" w:line="360" w:lineRule="auto"/>
                  <w:jc w:val="center"/>
                  <w:rPr>
                    <w:rFonts w:cs="Calibri"/>
                    <w:lang w:val="en-GB"/>
                  </w:rPr>
                </w:pPr>
                <w:r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p>
            </w:sdtContent>
          </w:sdt>
          <w:p w14:paraId="36001E3C" w14:textId="3A7F2FD1" w:rsidR="009F04B8" w:rsidRPr="003C23F5" w:rsidRDefault="009F04B8" w:rsidP="009F04B8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r w:rsidRPr="003C23F5">
              <w:rPr>
                <w:rFonts w:cs="Calibri"/>
                <w:lang w:val="en-GB"/>
              </w:rPr>
              <w:t>50</w:t>
            </w:r>
            <w:sdt>
              <w:sdtPr>
                <w:rPr>
                  <w:rFonts w:cs="Calibri"/>
                  <w:lang w:val="en-GB"/>
                </w:rPr>
                <w:id w:val="-55400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Pr="003C23F5">
              <w:rPr>
                <w:rFonts w:cs="Calibri"/>
                <w:lang w:val="en-GB"/>
              </w:rPr>
              <w:t xml:space="preserve"> - 75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A9C88" w14:textId="7BA80412" w:rsidR="009F04B8" w:rsidRPr="003C23F5" w:rsidRDefault="00F73271" w:rsidP="009F04B8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226118836"/>
                <w:placeholder>
                  <w:docPart w:val="B78795766BE1459DB48DFE19C3A61AFA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878B7" w14:textId="77777777" w:rsidR="009F04B8" w:rsidRPr="003C23F5" w:rsidRDefault="009F04B8" w:rsidP="009F04B8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r w:rsidRPr="003C23F5">
              <w:rPr>
                <w:rFonts w:cs="Calibri"/>
                <w:lang w:val="en-GB"/>
              </w:rPr>
              <w:t>120 - 330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4A9B5" w14:textId="3FF4337F" w:rsidR="009F04B8" w:rsidRPr="003C23F5" w:rsidRDefault="009F04B8" w:rsidP="009F04B8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r w:rsidRPr="003C23F5">
              <w:rPr>
                <w:rFonts w:cs="Calibri"/>
                <w:lang w:val="en-GB"/>
              </w:rPr>
              <w:t>120 - 370</w:t>
            </w:r>
          </w:p>
        </w:tc>
      </w:tr>
      <w:tr w:rsidR="009F04B8" w:rsidRPr="003C23F5" w14:paraId="28DBB3CC" w14:textId="02C1C9C5" w:rsidTr="006B0AB9">
        <w:trPr>
          <w:trHeight w:hRule="exact" w:val="284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1C1F1" w14:textId="77777777" w:rsidR="009F04B8" w:rsidRPr="003C23F5" w:rsidRDefault="009F04B8" w:rsidP="009F04B8">
            <w:pPr>
              <w:spacing w:after="120" w:line="360" w:lineRule="auto"/>
              <w:rPr>
                <w:rFonts w:cs="Calibri"/>
                <w:bCs/>
                <w:color w:val="000000"/>
                <w:lang w:val="en-GB"/>
              </w:rPr>
            </w:pPr>
            <w:r w:rsidRPr="003C23F5">
              <w:rPr>
                <w:rFonts w:cs="Calibri"/>
                <w:bCs/>
                <w:color w:val="000000"/>
                <w:lang w:val="en-GB"/>
              </w:rPr>
              <w:t>GLDH [U/l]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cs="Calibri"/>
                <w:lang w:val="en-GB"/>
              </w:rPr>
              <w:id w:val="14911295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9F7171" w14:textId="77777777" w:rsidR="009F04B8" w:rsidRPr="003C23F5" w:rsidRDefault="009F04B8" w:rsidP="009F04B8">
                <w:pPr>
                  <w:spacing w:after="120" w:line="360" w:lineRule="auto"/>
                  <w:jc w:val="center"/>
                  <w:rPr>
                    <w:rFonts w:cs="Calibri"/>
                    <w:lang w:val="en-GB"/>
                  </w:rPr>
                </w:pPr>
                <w:r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p>
            </w:sdtContent>
          </w:sdt>
          <w:p w14:paraId="29CFED9F" w14:textId="18CFE82D" w:rsidR="009F04B8" w:rsidRPr="003C23F5" w:rsidRDefault="009F04B8" w:rsidP="009F04B8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r w:rsidRPr="003C23F5">
              <w:rPr>
                <w:rFonts w:cs="Calibri"/>
                <w:lang w:val="en-GB"/>
              </w:rPr>
              <w:t>23</w:t>
            </w:r>
            <w:sdt>
              <w:sdtPr>
                <w:rPr>
                  <w:rFonts w:cs="Calibri"/>
                  <w:lang w:val="en-GB"/>
                </w:rPr>
                <w:id w:val="815224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Pr="003C23F5">
              <w:rPr>
                <w:rFonts w:cs="Calibri"/>
                <w:lang w:val="en-GB"/>
              </w:rPr>
              <w:t xml:space="preserve"> - 42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00AF1" w14:textId="211CBC6D" w:rsidR="009F04B8" w:rsidRPr="003C23F5" w:rsidRDefault="00F73271" w:rsidP="009F04B8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-1480297093"/>
                <w:placeholder>
                  <w:docPart w:val="7C4D976AE6534D8AA3902949F5E69C32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  <w:p w14:paraId="6A915F33" w14:textId="77777777" w:rsidR="009F04B8" w:rsidRPr="003C23F5" w:rsidRDefault="009F04B8" w:rsidP="009F04B8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</w:p>
        </w:tc>
        <w:tc>
          <w:tcPr>
            <w:tcW w:w="3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08981" w14:textId="77777777" w:rsidR="009F04B8" w:rsidRPr="003C23F5" w:rsidRDefault="009F04B8" w:rsidP="009F04B8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r w:rsidRPr="003C23F5">
              <w:rPr>
                <w:rFonts w:cs="Calibri"/>
                <w:lang w:val="en-GB"/>
              </w:rPr>
              <w:t>0 - 50</w:t>
            </w:r>
          </w:p>
          <w:p w14:paraId="5F6646A8" w14:textId="77777777" w:rsidR="009F04B8" w:rsidRPr="003C23F5" w:rsidRDefault="009F04B8" w:rsidP="009F04B8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</w:p>
        </w:tc>
      </w:tr>
      <w:tr w:rsidR="009F04B8" w:rsidRPr="003C23F5" w14:paraId="79363ECE" w14:textId="77777777" w:rsidTr="006B0AB9">
        <w:trPr>
          <w:trHeight w:hRule="exact" w:val="284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D5415" w14:textId="77777777" w:rsidR="009F04B8" w:rsidRPr="003C23F5" w:rsidRDefault="009F04B8" w:rsidP="009F04B8">
            <w:pPr>
              <w:spacing w:after="120" w:line="360" w:lineRule="auto"/>
              <w:rPr>
                <w:rFonts w:cs="Calibri"/>
                <w:bCs/>
                <w:color w:val="000000"/>
                <w:lang w:val="en-GB"/>
              </w:rPr>
            </w:pPr>
            <w:r w:rsidRPr="003C23F5">
              <w:rPr>
                <w:rFonts w:cs="Calibri"/>
                <w:bCs/>
                <w:color w:val="000000"/>
                <w:lang w:val="en-GB"/>
              </w:rPr>
              <w:t>γ-GT [U/l]</w:t>
            </w:r>
          </w:p>
        </w:tc>
        <w:sdt>
          <w:sdtPr>
            <w:rPr>
              <w:rFonts w:cs="Calibri"/>
              <w:lang w:val="en-GB"/>
            </w:rPr>
            <w:id w:val="-1012595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3BDF5B3B" w14:textId="7B0ABE04" w:rsidR="009F04B8" w:rsidRPr="003C23F5" w:rsidRDefault="009F04B8" w:rsidP="009F04B8">
                <w:pPr>
                  <w:spacing w:after="120" w:line="360" w:lineRule="auto"/>
                  <w:jc w:val="center"/>
                  <w:rPr>
                    <w:rFonts w:cs="Calibri"/>
                    <w:lang w:val="en-GB"/>
                  </w:rPr>
                </w:pPr>
                <w:r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BB670" w14:textId="79887ED7" w:rsidR="009F04B8" w:rsidRPr="003C23F5" w:rsidRDefault="00F73271" w:rsidP="009F04B8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1072632588"/>
                <w:placeholder>
                  <w:docPart w:val="F2DC07EACE694923984FD13F826913DC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82244" w14:textId="77777777" w:rsidR="009F04B8" w:rsidRPr="003C23F5" w:rsidRDefault="009F04B8" w:rsidP="009F04B8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r w:rsidRPr="003C23F5">
              <w:rPr>
                <w:rFonts w:cs="Calibri"/>
                <w:lang w:val="en-GB"/>
              </w:rPr>
              <w:t>13 - 45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BC9B8" w14:textId="6C87FE6A" w:rsidR="009F04B8" w:rsidRPr="003C23F5" w:rsidRDefault="009F04B8" w:rsidP="009F04B8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r w:rsidRPr="003C23F5">
              <w:rPr>
                <w:rFonts w:cs="Calibri"/>
                <w:lang w:val="en-GB"/>
              </w:rPr>
              <w:t>15 - 75</w:t>
            </w:r>
          </w:p>
        </w:tc>
      </w:tr>
      <w:tr w:rsidR="009F04B8" w:rsidRPr="003C23F5" w14:paraId="1CBA4875" w14:textId="77777777" w:rsidTr="006B0AB9">
        <w:trPr>
          <w:trHeight w:hRule="exact" w:val="284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45010" w14:textId="77777777" w:rsidR="009F04B8" w:rsidRPr="003C23F5" w:rsidRDefault="009F04B8" w:rsidP="009F04B8">
            <w:pPr>
              <w:spacing w:after="120" w:line="360" w:lineRule="auto"/>
              <w:rPr>
                <w:rFonts w:cs="Calibri"/>
                <w:bCs/>
                <w:color w:val="000000"/>
                <w:lang w:val="en-GB"/>
              </w:rPr>
            </w:pPr>
            <w:r w:rsidRPr="003C23F5">
              <w:rPr>
                <w:rFonts w:cs="Calibri"/>
                <w:bCs/>
                <w:color w:val="000000"/>
                <w:lang w:val="en-GB"/>
              </w:rPr>
              <w:t>LDH [U/l]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cs="Calibri"/>
                <w:lang w:val="en-GB"/>
              </w:rPr>
              <w:id w:val="-6563022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289E14" w14:textId="77777777" w:rsidR="009F04B8" w:rsidRPr="003C23F5" w:rsidRDefault="009F04B8" w:rsidP="009F04B8">
                <w:pPr>
                  <w:spacing w:after="120" w:line="360" w:lineRule="auto"/>
                  <w:jc w:val="center"/>
                  <w:rPr>
                    <w:rFonts w:cs="Calibri"/>
                    <w:lang w:val="en-GB"/>
                  </w:rPr>
                </w:pPr>
                <w:r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p>
            </w:sdtContent>
          </w:sdt>
          <w:p w14:paraId="73503D84" w14:textId="3F456492" w:rsidR="009F04B8" w:rsidRPr="003C23F5" w:rsidRDefault="009F04B8" w:rsidP="009F04B8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r w:rsidRPr="003C23F5">
              <w:rPr>
                <w:rFonts w:cs="Calibri"/>
                <w:lang w:val="en-GB"/>
              </w:rPr>
              <w:t>0 - 0,5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BC9B0" w14:textId="5E457EB9" w:rsidR="009F04B8" w:rsidRPr="003C23F5" w:rsidRDefault="00F73271" w:rsidP="009F04B8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-1094931857"/>
                <w:placeholder>
                  <w:docPart w:val="F79FE0E0670E42F6AE46A8329A13442F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66931" w14:textId="77777777" w:rsidR="009F04B8" w:rsidRPr="003C23F5" w:rsidRDefault="009F04B8" w:rsidP="009F04B8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r w:rsidRPr="003C23F5">
              <w:rPr>
                <w:rFonts w:cs="Calibri"/>
                <w:lang w:val="en-GB"/>
              </w:rPr>
              <w:t>110 - 700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4EAA2" w14:textId="0FEC571B" w:rsidR="009F04B8" w:rsidRPr="003C23F5" w:rsidRDefault="009F04B8" w:rsidP="009F04B8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r w:rsidRPr="003C23F5">
              <w:rPr>
                <w:rFonts w:cs="Calibri"/>
                <w:lang w:val="en-GB"/>
              </w:rPr>
              <w:t>70 - 900</w:t>
            </w:r>
          </w:p>
        </w:tc>
      </w:tr>
      <w:tr w:rsidR="009F04B8" w:rsidRPr="00F73271" w14:paraId="00C0D785" w14:textId="77777777" w:rsidTr="006B0AB9">
        <w:trPr>
          <w:trHeight w:hRule="exact" w:val="284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3967" w14:textId="7D73315E" w:rsidR="009F04B8" w:rsidRPr="003C23F5" w:rsidRDefault="00F73271" w:rsidP="009F04B8">
            <w:pPr>
              <w:spacing w:after="120" w:line="360" w:lineRule="auto"/>
              <w:rPr>
                <w:rFonts w:cs="Calibri"/>
                <w:b/>
                <w:color w:val="000000"/>
                <w:lang w:val="en-GB"/>
              </w:rPr>
            </w:pPr>
            <w:sdt>
              <w:sdtPr>
                <w:rPr>
                  <w:lang w:val="en-GB"/>
                </w:rPr>
                <w:id w:val="-1419698770"/>
                <w:placeholder>
                  <w:docPart w:val="D29C40549C5E499EAFB3CD025B468085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sdt>
            <w:sdtPr>
              <w:rPr>
                <w:rFonts w:cs="Calibri"/>
                <w:lang w:val="en-GB"/>
              </w:rPr>
              <w:id w:val="12282582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2FFFD1" w14:textId="77777777" w:rsidR="009F04B8" w:rsidRPr="003C23F5" w:rsidRDefault="009F04B8" w:rsidP="009F04B8">
                <w:pPr>
                  <w:spacing w:after="120" w:line="360" w:lineRule="auto"/>
                  <w:jc w:val="center"/>
                  <w:rPr>
                    <w:rFonts w:cs="Calibri"/>
                    <w:lang w:val="en-GB"/>
                  </w:rPr>
                </w:pPr>
                <w:r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p>
            </w:sdtContent>
          </w:sdt>
          <w:p w14:paraId="13C01809" w14:textId="2075D968" w:rsidR="009F04B8" w:rsidRPr="003C23F5" w:rsidRDefault="009F04B8" w:rsidP="009F04B8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r w:rsidRPr="003C23F5">
              <w:rPr>
                <w:rFonts w:cs="Calibri"/>
                <w:lang w:val="en-GB"/>
              </w:rPr>
              <w:t>0 - 0</w:t>
            </w:r>
            <w:sdt>
              <w:sdtPr>
                <w:rPr>
                  <w:rFonts w:cs="Calibri"/>
                  <w:lang w:val="en-GB"/>
                </w:rPr>
                <w:id w:val="-203503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sdtContent>
            </w:sdt>
            <w:r w:rsidRPr="003C23F5">
              <w:rPr>
                <w:rFonts w:cs="Calibri"/>
                <w:lang w:val="en-GB"/>
              </w:rPr>
              <w:t>,1; 0 – 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6CF29" w14:textId="3D312C6A" w:rsidR="009F04B8" w:rsidRPr="003C23F5" w:rsidRDefault="00F73271" w:rsidP="009F04B8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1891382287"/>
                <w:placeholder>
                  <w:docPart w:val="AE2CA711DBE54BD083D69C85DC5B7AC5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63315" w14:textId="2B89F48F" w:rsidR="009F04B8" w:rsidRPr="003C23F5" w:rsidRDefault="00F73271" w:rsidP="009F04B8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-777871021"/>
                <w:placeholder>
                  <w:docPart w:val="CA6681457DE5466EA5D41608C523FC78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288A4" w14:textId="528B4EB8" w:rsidR="009F04B8" w:rsidRPr="003C23F5" w:rsidRDefault="00F73271" w:rsidP="009F04B8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-719138118"/>
                <w:placeholder>
                  <w:docPart w:val="C5C84A0055D542599FE3AA77EFC421B4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9F04B8" w:rsidRPr="00F73271" w14:paraId="02BA7EC8" w14:textId="77777777" w:rsidTr="006B0AB9">
        <w:trPr>
          <w:trHeight w:hRule="exact" w:val="284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8B7ED" w14:textId="79107043" w:rsidR="009F04B8" w:rsidRPr="003C23F5" w:rsidRDefault="00F73271" w:rsidP="009F04B8">
            <w:pPr>
              <w:spacing w:after="120" w:line="360" w:lineRule="auto"/>
              <w:rPr>
                <w:rFonts w:cs="Calibri"/>
                <w:b/>
                <w:color w:val="000000"/>
                <w:lang w:val="en-GB"/>
              </w:rPr>
            </w:pPr>
            <w:sdt>
              <w:sdtPr>
                <w:rPr>
                  <w:lang w:val="en-GB"/>
                </w:rPr>
                <w:id w:val="1389611481"/>
                <w:placeholder>
                  <w:docPart w:val="DFCB3EBCE33546219F66E9221BC2A186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cs="Calibri"/>
              <w:lang w:val="en-GB"/>
            </w:rPr>
            <w:id w:val="908498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2C54B1D4" w14:textId="754C35CD" w:rsidR="009F04B8" w:rsidRPr="003C23F5" w:rsidRDefault="009F04B8" w:rsidP="009F04B8">
                <w:pPr>
                  <w:spacing w:after="120" w:line="360" w:lineRule="auto"/>
                  <w:jc w:val="center"/>
                  <w:rPr>
                    <w:rFonts w:cs="Calibri"/>
                    <w:lang w:val="en-GB"/>
                  </w:rPr>
                </w:pPr>
                <w:r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6CFDE" w14:textId="31BC16DE" w:rsidR="009F04B8" w:rsidRPr="003C23F5" w:rsidRDefault="00F73271" w:rsidP="009F04B8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-837069654"/>
                <w:placeholder>
                  <w:docPart w:val="4C20D0551AB2441085BFD2980E4C02D0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14B87" w14:textId="52B70FA2" w:rsidR="009F04B8" w:rsidRPr="003C23F5" w:rsidRDefault="00F73271" w:rsidP="009F04B8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-1604175158"/>
                <w:placeholder>
                  <w:docPart w:val="2816A9D209644F96B33E363147398B8C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B7453" w14:textId="0E6FBB1F" w:rsidR="009F04B8" w:rsidRPr="003C23F5" w:rsidRDefault="00F73271" w:rsidP="009F04B8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540474536"/>
                <w:placeholder>
                  <w:docPart w:val="82F9660BE02248ED82CCB27A601B489A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9F04B8" w:rsidRPr="00F73271" w14:paraId="657199AC" w14:textId="77777777" w:rsidTr="006B0AB9">
        <w:trPr>
          <w:trHeight w:hRule="exact" w:val="284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E5E0D" w14:textId="1CF89B87" w:rsidR="009F04B8" w:rsidRPr="003C23F5" w:rsidRDefault="00F73271" w:rsidP="009F04B8">
            <w:pPr>
              <w:spacing w:after="120" w:line="360" w:lineRule="auto"/>
              <w:rPr>
                <w:rFonts w:cs="Calibri"/>
                <w:b/>
                <w:color w:val="000000"/>
                <w:lang w:val="en-GB"/>
              </w:rPr>
            </w:pPr>
            <w:sdt>
              <w:sdtPr>
                <w:rPr>
                  <w:lang w:val="en-GB"/>
                </w:rPr>
                <w:id w:val="-1401513406"/>
                <w:placeholder>
                  <w:docPart w:val="D7D1C9EF172C4E09B3FF98A00264E3A7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cs="Calibri"/>
              <w:lang w:val="en-GB"/>
            </w:rPr>
            <w:id w:val="-970981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218AF6B0" w14:textId="6F1E6427" w:rsidR="009F04B8" w:rsidRPr="003C23F5" w:rsidRDefault="009F04B8" w:rsidP="009F04B8">
                <w:pPr>
                  <w:spacing w:after="120" w:line="360" w:lineRule="auto"/>
                  <w:jc w:val="center"/>
                  <w:rPr>
                    <w:rFonts w:cs="Calibri"/>
                    <w:lang w:val="en-GB"/>
                  </w:rPr>
                </w:pPr>
                <w:r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67FDF" w14:textId="5CD6B22F" w:rsidR="009F04B8" w:rsidRPr="003C23F5" w:rsidRDefault="00F73271" w:rsidP="009F04B8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-798524954"/>
                <w:placeholder>
                  <w:docPart w:val="582E6BC55CD54F2CB1ED745920221080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48838" w14:textId="37F84161" w:rsidR="009F04B8" w:rsidRPr="003C23F5" w:rsidRDefault="00F73271" w:rsidP="009F04B8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-268710199"/>
                <w:placeholder>
                  <w:docPart w:val="FB13E0E43BC94B7EBC03B29760B5287E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AB013" w14:textId="108D5F7F" w:rsidR="009F04B8" w:rsidRPr="003C23F5" w:rsidRDefault="00F73271" w:rsidP="009F04B8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-1425801358"/>
                <w:placeholder>
                  <w:docPart w:val="0843AC29CB3D4047B0721B996C49FB62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9F04B8" w:rsidRPr="00F73271" w14:paraId="300D7A1D" w14:textId="77777777" w:rsidTr="006B0AB9">
        <w:trPr>
          <w:trHeight w:hRule="exact" w:val="284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15458" w14:textId="1CC06B7B" w:rsidR="009F04B8" w:rsidRPr="003C23F5" w:rsidRDefault="00F73271" w:rsidP="009F04B8">
            <w:pPr>
              <w:spacing w:after="120" w:line="360" w:lineRule="auto"/>
              <w:rPr>
                <w:rFonts w:cs="Calibri"/>
                <w:b/>
                <w:color w:val="000000"/>
                <w:lang w:val="en-GB"/>
              </w:rPr>
            </w:pPr>
            <w:sdt>
              <w:sdtPr>
                <w:rPr>
                  <w:lang w:val="en-GB"/>
                </w:rPr>
                <w:id w:val="693422675"/>
                <w:placeholder>
                  <w:docPart w:val="B00141A341534851B3ED37BB3C041571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cs="Calibri"/>
              <w:lang w:val="en-GB"/>
            </w:rPr>
            <w:id w:val="643544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63AD8D48" w14:textId="4251364D" w:rsidR="009F04B8" w:rsidRPr="003C23F5" w:rsidRDefault="009F04B8" w:rsidP="009F04B8">
                <w:pPr>
                  <w:spacing w:after="120" w:line="360" w:lineRule="auto"/>
                  <w:jc w:val="center"/>
                  <w:rPr>
                    <w:rFonts w:cs="Calibri"/>
                    <w:lang w:val="en-GB"/>
                  </w:rPr>
                </w:pPr>
                <w:r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1F0C8" w14:textId="3EC03676" w:rsidR="009F04B8" w:rsidRPr="003C23F5" w:rsidRDefault="00F73271" w:rsidP="009F04B8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656580761"/>
                <w:placeholder>
                  <w:docPart w:val="916316250BB04B14A102C5888DF21507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ED22B" w14:textId="27D47476" w:rsidR="009F04B8" w:rsidRPr="003C23F5" w:rsidRDefault="00F73271" w:rsidP="009F04B8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1732196904"/>
                <w:placeholder>
                  <w:docPart w:val="EAC2FA99F513443595F5E00D44A95383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18739" w14:textId="0F15126A" w:rsidR="009F04B8" w:rsidRPr="003C23F5" w:rsidRDefault="00F73271" w:rsidP="009F04B8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967713944"/>
                <w:placeholder>
                  <w:docPart w:val="1C793E8A94454A399244EFB0B39BEDE7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9F04B8" w:rsidRPr="00F73271" w14:paraId="063D577C" w14:textId="77777777" w:rsidTr="006B0AB9">
        <w:trPr>
          <w:trHeight w:hRule="exact" w:val="284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6C5B" w14:textId="3CD0CF46" w:rsidR="009F04B8" w:rsidRPr="003C23F5" w:rsidRDefault="00F73271" w:rsidP="009F04B8">
            <w:pPr>
              <w:spacing w:after="120" w:line="360" w:lineRule="auto"/>
              <w:rPr>
                <w:rFonts w:cs="Calibri"/>
                <w:b/>
                <w:color w:val="000000"/>
                <w:lang w:val="en-GB"/>
              </w:rPr>
            </w:pPr>
            <w:sdt>
              <w:sdtPr>
                <w:rPr>
                  <w:lang w:val="en-GB"/>
                </w:rPr>
                <w:id w:val="226346470"/>
                <w:placeholder>
                  <w:docPart w:val="AE9B2DEBCD8E46309A7C87FD4F3D8F72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cs="Calibri"/>
              <w:lang w:val="en-GB"/>
            </w:rPr>
            <w:id w:val="1617719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bottom"/>
              </w:tcPr>
              <w:p w14:paraId="5DF5DD9C" w14:textId="1FCD5D97" w:rsidR="009F04B8" w:rsidRPr="003C23F5" w:rsidRDefault="009F04B8" w:rsidP="009F04B8">
                <w:pPr>
                  <w:spacing w:after="120" w:line="360" w:lineRule="auto"/>
                  <w:jc w:val="center"/>
                  <w:rPr>
                    <w:rFonts w:cs="Calibri"/>
                    <w:lang w:val="en-GB"/>
                  </w:rPr>
                </w:pPr>
                <w:r>
                  <w:rPr>
                    <w:rFonts w:ascii="MS Gothic" w:eastAsia="MS Gothic" w:hAnsi="MS Gothic" w:cs="Calibri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3A1EF" w14:textId="34F2294E" w:rsidR="009F04B8" w:rsidRPr="003C23F5" w:rsidRDefault="00F73271" w:rsidP="009F04B8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-529729350"/>
                <w:placeholder>
                  <w:docPart w:val="CF8D608DE2A74059B5BECB560841C69B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815C2" w14:textId="6CEE5833" w:rsidR="009F04B8" w:rsidRPr="003C23F5" w:rsidRDefault="00F73271" w:rsidP="009F04B8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-130483021"/>
                <w:placeholder>
                  <w:docPart w:val="3B5801FDD28948CA88352214F697F066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77557" w14:textId="20516269" w:rsidR="009F04B8" w:rsidRPr="003C23F5" w:rsidRDefault="00F73271" w:rsidP="009F04B8">
            <w:pPr>
              <w:spacing w:after="120" w:line="36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-632098698"/>
                <w:placeholder>
                  <w:docPart w:val="C127977E7DA94CDAB0AA97A04D7482FB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9F04B8" w:rsidRPr="00F73271" w14:paraId="0E563D79" w14:textId="77777777" w:rsidTr="00EA05F4">
        <w:trPr>
          <w:trHeight w:hRule="exact" w:val="284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59E49" w14:textId="78A5309F" w:rsidR="009F04B8" w:rsidRPr="003C23F5" w:rsidRDefault="009F04B8" w:rsidP="009F04B8">
            <w:pPr>
              <w:spacing w:after="120" w:line="360" w:lineRule="auto"/>
              <w:rPr>
                <w:rFonts w:cs="Calibri"/>
                <w:lang w:val="en-GB"/>
              </w:rPr>
            </w:pPr>
            <w:r w:rsidRPr="000A7C1F">
              <w:rPr>
                <w:lang w:val="en-GB"/>
              </w:rPr>
              <w:t xml:space="preserve">Further </w:t>
            </w:r>
            <w:r>
              <w:rPr>
                <w:lang w:val="en-GB"/>
              </w:rPr>
              <w:t>parameters</w:t>
            </w:r>
            <w:r w:rsidRPr="000A7C1F">
              <w:rPr>
                <w:lang w:val="en-GB"/>
              </w:rPr>
              <w:t xml:space="preserve"> recommende</w:t>
            </w:r>
            <w:r>
              <w:rPr>
                <w:lang w:val="en-GB"/>
              </w:rPr>
              <w:t>d:</w:t>
            </w:r>
            <w:r w:rsidRPr="000A7C1F">
              <w:rPr>
                <w:lang w:val="en-GB"/>
              </w:rPr>
              <w:t xml:space="preserve">  No</w:t>
            </w:r>
            <w:sdt>
              <w:sdtPr>
                <w:rPr>
                  <w:lang w:val="en-GB"/>
                </w:rPr>
                <w:id w:val="-155962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0A7C1F">
              <w:rPr>
                <w:lang w:val="en-GB"/>
              </w:rPr>
              <w:t>/Yes</w:t>
            </w:r>
            <w:sdt>
              <w:sdtPr>
                <w:rPr>
                  <w:lang w:val="en-GB"/>
                </w:rPr>
                <w:id w:val="-119622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0A7C1F">
              <w:rPr>
                <w:lang w:val="en-GB"/>
              </w:rPr>
              <w:t xml:space="preserve"> (which)</w:t>
            </w:r>
            <w:r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1944834689"/>
                <w:placeholder>
                  <w:docPart w:val="2436B5CF7174424992759184B6F4C69E"/>
                </w:placeholder>
                <w:showingPlcHdr/>
              </w:sdtPr>
              <w:sdtEndPr/>
              <w:sdtContent>
                <w:r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734585AE" w14:textId="7FBDA73D" w:rsidR="006B0AB9" w:rsidRPr="009F04B8" w:rsidRDefault="00342C02" w:rsidP="006B0AB9">
      <w:pPr>
        <w:spacing w:before="120" w:after="120"/>
        <w:rPr>
          <w:bCs/>
          <w:lang w:val="en-US"/>
        </w:rPr>
      </w:pPr>
      <w:r w:rsidRPr="009F04B8">
        <w:rPr>
          <w:bCs/>
          <w:lang w:val="en-US"/>
        </w:rPr>
        <w:t>Remarks</w:t>
      </w:r>
      <w:r w:rsidR="006B0AB9" w:rsidRPr="009F04B8">
        <w:rPr>
          <w:bCs/>
          <w:lang w:val="en-US"/>
        </w:rPr>
        <w:t>:</w:t>
      </w:r>
      <w:r w:rsidR="009F04B8" w:rsidRPr="009F04B8">
        <w:rPr>
          <w:lang w:val="en-GB"/>
        </w:rPr>
        <w:t xml:space="preserve"> </w:t>
      </w:r>
      <w:sdt>
        <w:sdtPr>
          <w:rPr>
            <w:lang w:val="en-GB"/>
          </w:rPr>
          <w:id w:val="13587270"/>
          <w:placeholder>
            <w:docPart w:val="66F0373C24E74C459FA03AF24C1D4AA1"/>
          </w:placeholder>
          <w:showingPlcHdr/>
        </w:sdtPr>
        <w:sdtEndPr/>
        <w:sdtContent>
          <w:r w:rsidR="009F04B8" w:rsidRPr="009F04B8">
            <w:rPr>
              <w:rStyle w:val="PlaceholderText"/>
              <w:lang w:val="en-US"/>
            </w:rPr>
            <w:t>Click or tap here to enter text.</w:t>
          </w:r>
        </w:sdtContent>
      </w:sdt>
    </w:p>
    <w:p w14:paraId="51F4D1F4" w14:textId="77777777" w:rsidR="003D01C0" w:rsidRPr="009F04B8" w:rsidRDefault="003D01C0" w:rsidP="003D01C0">
      <w:pPr>
        <w:spacing w:before="120" w:after="120"/>
        <w:rPr>
          <w:b/>
          <w:lang w:val="en-US"/>
        </w:rPr>
      </w:pPr>
    </w:p>
    <w:p w14:paraId="38275BD4" w14:textId="77777777" w:rsidR="003D01C0" w:rsidRPr="009F04B8" w:rsidRDefault="003D01C0">
      <w:pPr>
        <w:rPr>
          <w:b/>
          <w:lang w:val="en-US"/>
        </w:rPr>
      </w:pPr>
      <w:r w:rsidRPr="009F04B8">
        <w:rPr>
          <w:b/>
          <w:lang w:val="en-US"/>
        </w:rPr>
        <w:br w:type="page"/>
      </w:r>
    </w:p>
    <w:p w14:paraId="086DB2BB" w14:textId="218BA270" w:rsidR="00AE3300" w:rsidRPr="002B4C75" w:rsidRDefault="002B4C75" w:rsidP="008755E8">
      <w:pPr>
        <w:spacing w:before="120" w:after="120"/>
        <w:rPr>
          <w:b/>
          <w:lang w:val="en-US"/>
        </w:rPr>
      </w:pPr>
      <w:r w:rsidRPr="002B4C75">
        <w:rPr>
          <w:b/>
          <w:lang w:val="en-US"/>
        </w:rPr>
        <w:lastRenderedPageBreak/>
        <w:t>Minerals</w:t>
      </w:r>
      <w:r w:rsidR="008B47F8" w:rsidRPr="002B4C75">
        <w:rPr>
          <w:b/>
          <w:lang w:val="en-US"/>
        </w:rPr>
        <w:t xml:space="preserve"> </w:t>
      </w:r>
      <w:r w:rsidR="008B47F8" w:rsidRPr="002B4C75">
        <w:rPr>
          <w:rFonts w:cs="Calibri"/>
          <w:lang w:val="en-US"/>
        </w:rPr>
        <w:t>(</w:t>
      </w:r>
      <w:r w:rsidRPr="002B4C75">
        <w:rPr>
          <w:lang w:val="en-US"/>
        </w:rPr>
        <w:t xml:space="preserve">Reference values adapted from </w:t>
      </w:r>
      <w:proofErr w:type="spellStart"/>
      <w:r w:rsidRPr="002B4C75">
        <w:rPr>
          <w:rFonts w:cs="Calibri"/>
          <w:lang w:val="en-US"/>
        </w:rPr>
        <w:t>Stanitznig</w:t>
      </w:r>
      <w:proofErr w:type="spellEnd"/>
      <w:r w:rsidRPr="002B4C75">
        <w:rPr>
          <w:rFonts w:cs="Calibri"/>
          <w:lang w:val="en-US"/>
        </w:rPr>
        <w:t xml:space="preserve"> et al. 2018</w:t>
      </w:r>
      <w:r w:rsidR="008B47F8" w:rsidRPr="002B4C75">
        <w:rPr>
          <w:rFonts w:cs="Calibri"/>
          <w:lang w:val="en-US"/>
        </w:rPr>
        <w:t>)</w:t>
      </w:r>
      <w:r w:rsidR="009A3ADA" w:rsidRPr="002B4C75">
        <w:rPr>
          <w:rFonts w:cs="Calibri"/>
          <w:lang w:val="en-US"/>
        </w:rPr>
        <w:t xml:space="preserve">; </w:t>
      </w:r>
      <w:r w:rsidRPr="008931DF">
        <w:rPr>
          <w:lang w:val="en-US"/>
        </w:rPr>
        <w:t>(</w:t>
      </w:r>
      <w:r>
        <w:rPr>
          <w:lang w:val="en-US"/>
        </w:rPr>
        <w:t xml:space="preserve">mark the </w:t>
      </w:r>
      <w:r w:rsidRPr="008931DF">
        <w:rPr>
          <w:lang w:val="en-US"/>
        </w:rPr>
        <w:t>analy</w:t>
      </w:r>
      <w:r>
        <w:rPr>
          <w:lang w:val="en-US"/>
        </w:rPr>
        <w:t>z</w:t>
      </w:r>
      <w:r w:rsidRPr="008931DF">
        <w:rPr>
          <w:lang w:val="en-US"/>
        </w:rPr>
        <w:t xml:space="preserve">ed </w:t>
      </w:r>
      <w:r>
        <w:rPr>
          <w:lang w:val="en-US"/>
        </w:rPr>
        <w:t>parameter</w:t>
      </w:r>
      <w:r w:rsidRPr="008931DF">
        <w:rPr>
          <w:lang w:val="en-US"/>
        </w:rPr>
        <w:t>)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1444"/>
        <w:gridCol w:w="1559"/>
        <w:gridCol w:w="1276"/>
        <w:gridCol w:w="1985"/>
      </w:tblGrid>
      <w:tr w:rsidR="002C17BC" w:rsidRPr="003C23F5" w14:paraId="61E02859" w14:textId="77777777" w:rsidTr="002C17BC">
        <w:trPr>
          <w:trHeight w:val="20"/>
        </w:trPr>
        <w:tc>
          <w:tcPr>
            <w:tcW w:w="2100" w:type="dxa"/>
            <w:shd w:val="clear" w:color="auto" w:fill="auto"/>
          </w:tcPr>
          <w:p w14:paraId="75EA8D7E" w14:textId="77777777" w:rsidR="002C17BC" w:rsidRPr="003C23F5" w:rsidRDefault="002C17BC" w:rsidP="002C17B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en-GB" w:eastAsia="ar-SA"/>
              </w:rPr>
            </w:pPr>
            <w:r w:rsidRPr="003C23F5">
              <w:rPr>
                <w:rFonts w:eastAsia="Times New Roman" w:cs="Calibri"/>
                <w:b/>
                <w:bCs/>
                <w:lang w:val="en-GB" w:eastAsia="ar-SA"/>
              </w:rPr>
              <w:t>Parameter</w:t>
            </w:r>
          </w:p>
        </w:tc>
        <w:tc>
          <w:tcPr>
            <w:tcW w:w="1444" w:type="dxa"/>
            <w:shd w:val="clear" w:color="auto" w:fill="auto"/>
          </w:tcPr>
          <w:p w14:paraId="6E54AA8F" w14:textId="264A21FC" w:rsidR="002C17BC" w:rsidRPr="003C23F5" w:rsidRDefault="008931DF" w:rsidP="002C17BC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en-GB" w:eastAsia="ar-SA"/>
              </w:rPr>
            </w:pPr>
            <w:proofErr w:type="spellStart"/>
            <w:r>
              <w:rPr>
                <w:rFonts w:cs="Calibri"/>
                <w:b/>
                <w:lang w:val="en-GB"/>
              </w:rPr>
              <w:t>Analyzed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24323AB" w14:textId="05067C45" w:rsidR="002C17BC" w:rsidRPr="003C23F5" w:rsidRDefault="00E81A05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en-GB" w:eastAsia="ar-SA"/>
              </w:rPr>
            </w:pPr>
            <w:r>
              <w:rPr>
                <w:rFonts w:cs="Calibri"/>
                <w:b/>
                <w:lang w:val="en-GB"/>
              </w:rPr>
              <w:t>result</w:t>
            </w:r>
          </w:p>
        </w:tc>
        <w:tc>
          <w:tcPr>
            <w:tcW w:w="1276" w:type="dxa"/>
            <w:shd w:val="clear" w:color="auto" w:fill="auto"/>
          </w:tcPr>
          <w:p w14:paraId="5C907C2A" w14:textId="291FF0D4" w:rsidR="002C17BC" w:rsidRPr="003C23F5" w:rsidRDefault="007D0B4B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bCs/>
                <w:lang w:val="en-GB" w:eastAsia="ar-SA"/>
              </w:rPr>
            </w:pPr>
            <w:r w:rsidRPr="003C23F5">
              <w:rPr>
                <w:rFonts w:eastAsia="Times New Roman" w:cs="Calibri"/>
                <w:b/>
                <w:bCs/>
                <w:lang w:val="en-GB" w:eastAsia="ar-SA"/>
              </w:rPr>
              <w:t>Lama</w:t>
            </w:r>
          </w:p>
        </w:tc>
        <w:tc>
          <w:tcPr>
            <w:tcW w:w="1985" w:type="dxa"/>
            <w:shd w:val="clear" w:color="auto" w:fill="auto"/>
          </w:tcPr>
          <w:p w14:paraId="24BC2B91" w14:textId="422F3C0F" w:rsidR="002C17BC" w:rsidRPr="003C23F5" w:rsidRDefault="007D0B4B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lang w:val="en-GB" w:eastAsia="ar-SA"/>
              </w:rPr>
            </w:pPr>
            <w:r w:rsidRPr="003C23F5">
              <w:rPr>
                <w:rFonts w:eastAsia="Times New Roman" w:cs="Calibri"/>
                <w:b/>
                <w:bCs/>
                <w:lang w:val="en-GB" w:eastAsia="ar-SA"/>
              </w:rPr>
              <w:t>Al</w:t>
            </w:r>
            <w:r>
              <w:rPr>
                <w:rFonts w:eastAsia="Times New Roman" w:cs="Calibri"/>
                <w:b/>
                <w:bCs/>
                <w:lang w:val="en-GB" w:eastAsia="ar-SA"/>
              </w:rPr>
              <w:t>p</w:t>
            </w:r>
            <w:r w:rsidRPr="003C23F5">
              <w:rPr>
                <w:rFonts w:eastAsia="Times New Roman" w:cs="Calibri"/>
                <w:b/>
                <w:bCs/>
                <w:lang w:val="en-GB" w:eastAsia="ar-SA"/>
              </w:rPr>
              <w:t>a</w:t>
            </w:r>
            <w:r>
              <w:rPr>
                <w:rFonts w:eastAsia="Times New Roman" w:cs="Calibri"/>
                <w:b/>
                <w:bCs/>
                <w:lang w:val="en-GB" w:eastAsia="ar-SA"/>
              </w:rPr>
              <w:t>c</w:t>
            </w:r>
            <w:r w:rsidRPr="003C23F5">
              <w:rPr>
                <w:rFonts w:eastAsia="Times New Roman" w:cs="Calibri"/>
                <w:b/>
                <w:bCs/>
                <w:lang w:val="en-GB" w:eastAsia="ar-SA"/>
              </w:rPr>
              <w:t>a</w:t>
            </w:r>
          </w:p>
        </w:tc>
      </w:tr>
      <w:tr w:rsidR="002C17BC" w:rsidRPr="003C23F5" w14:paraId="222EAEF8" w14:textId="08FCF4B9" w:rsidTr="009F04B8">
        <w:trPr>
          <w:trHeight w:hRule="exact" w:val="284"/>
        </w:trPr>
        <w:tc>
          <w:tcPr>
            <w:tcW w:w="2100" w:type="dxa"/>
            <w:shd w:val="clear" w:color="auto" w:fill="auto"/>
          </w:tcPr>
          <w:p w14:paraId="6F78D3E4" w14:textId="77777777" w:rsidR="002C17BC" w:rsidRPr="003C23F5" w:rsidRDefault="002C17BC" w:rsidP="002C17BC">
            <w:pPr>
              <w:suppressAutoHyphens/>
              <w:spacing w:after="0" w:line="240" w:lineRule="auto"/>
              <w:rPr>
                <w:rFonts w:eastAsia="Times New Roman" w:cs="Calibri"/>
                <w:bCs/>
                <w:lang w:val="en-GB" w:eastAsia="ar-SA"/>
              </w:rPr>
            </w:pPr>
            <w:r w:rsidRPr="003C23F5">
              <w:rPr>
                <w:rFonts w:eastAsia="Times New Roman" w:cs="Calibri"/>
                <w:bCs/>
                <w:lang w:val="en-GB" w:eastAsia="ar-SA"/>
              </w:rPr>
              <w:t>K [mmol/l]</w:t>
            </w:r>
          </w:p>
        </w:tc>
        <w:sdt>
          <w:sdtPr>
            <w:rPr>
              <w:rFonts w:eastAsia="Times New Roman" w:cs="Calibri"/>
              <w:b/>
              <w:bCs/>
              <w:lang w:val="en-GB" w:eastAsia="ar-SA"/>
            </w:rPr>
            <w:id w:val="-633491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4" w:type="dxa"/>
                <w:shd w:val="clear" w:color="auto" w:fill="auto"/>
              </w:tcPr>
              <w:p w14:paraId="370679AC" w14:textId="2687ACE8" w:rsidR="002C17BC" w:rsidRPr="003C23F5" w:rsidRDefault="002B4C75" w:rsidP="002B4C75">
                <w:pPr>
                  <w:suppressAutoHyphens/>
                  <w:spacing w:after="0" w:line="240" w:lineRule="auto"/>
                  <w:jc w:val="center"/>
                  <w:rPr>
                    <w:rFonts w:eastAsia="Times New Roman" w:cs="Calibri"/>
                    <w:b/>
                    <w:bCs/>
                    <w:lang w:val="en-GB" w:eastAsia="ar-SA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lang w:val="en-GB" w:eastAsia="ar-SA"/>
                  </w:rPr>
                  <w:t>☐</w:t>
                </w:r>
              </w:p>
            </w:tc>
          </w:sdtContent>
        </w:sdt>
        <w:tc>
          <w:tcPr>
            <w:tcW w:w="1559" w:type="dxa"/>
            <w:shd w:val="clear" w:color="auto" w:fill="auto"/>
          </w:tcPr>
          <w:p w14:paraId="0965D1CF" w14:textId="2FBBAC87" w:rsidR="002C17BC" w:rsidRPr="003C23F5" w:rsidRDefault="00F73271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lang w:val="en-GB" w:eastAsia="ar-SA"/>
              </w:rPr>
            </w:pPr>
            <w:sdt>
              <w:sdtPr>
                <w:rPr>
                  <w:lang w:val="en-GB"/>
                </w:rPr>
                <w:id w:val="119190218"/>
                <w:placeholder>
                  <w:docPart w:val="F036823440C544E9A884952D5D2A7128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3261" w:type="dxa"/>
            <w:gridSpan w:val="2"/>
            <w:shd w:val="clear" w:color="auto" w:fill="auto"/>
          </w:tcPr>
          <w:p w14:paraId="6B451FD1" w14:textId="06B8E924" w:rsidR="002C17BC" w:rsidRPr="003C23F5" w:rsidRDefault="002C17BC" w:rsidP="007D0B4B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lang w:val="en-GB" w:eastAsia="ar-SA"/>
              </w:rPr>
            </w:pPr>
            <w:r w:rsidRPr="003C23F5">
              <w:rPr>
                <w:rFonts w:eastAsia="Times New Roman" w:cs="Calibri"/>
                <w:bCs/>
                <w:lang w:val="en-GB" w:eastAsia="ar-SA"/>
              </w:rPr>
              <w:t>4</w:t>
            </w:r>
            <w:r w:rsidR="008931DF">
              <w:rPr>
                <w:rFonts w:eastAsia="Times New Roman" w:cs="Calibri"/>
                <w:bCs/>
                <w:lang w:val="en-GB" w:eastAsia="ar-SA"/>
              </w:rPr>
              <w:t>.</w:t>
            </w:r>
            <w:r w:rsidRPr="003C23F5">
              <w:rPr>
                <w:rFonts w:eastAsia="Times New Roman" w:cs="Calibri"/>
                <w:bCs/>
                <w:lang w:val="en-GB" w:eastAsia="ar-SA"/>
              </w:rPr>
              <w:t xml:space="preserve">0 </w:t>
            </w:r>
            <w:r w:rsidR="007D0B4B">
              <w:rPr>
                <w:rFonts w:eastAsia="Times New Roman" w:cs="Calibri"/>
                <w:bCs/>
                <w:lang w:val="en-GB" w:eastAsia="ar-SA"/>
              </w:rPr>
              <w:t>-</w:t>
            </w:r>
            <w:r w:rsidRPr="003C23F5">
              <w:rPr>
                <w:rFonts w:eastAsia="Times New Roman" w:cs="Calibri"/>
                <w:bCs/>
                <w:lang w:val="en-GB" w:eastAsia="ar-SA"/>
              </w:rPr>
              <w:t xml:space="preserve"> 6</w:t>
            </w:r>
            <w:r w:rsidR="008931DF">
              <w:rPr>
                <w:rFonts w:eastAsia="Times New Roman" w:cs="Calibri"/>
                <w:bCs/>
                <w:lang w:val="en-GB" w:eastAsia="ar-SA"/>
              </w:rPr>
              <w:t>.</w:t>
            </w:r>
            <w:r w:rsidRPr="003C23F5">
              <w:rPr>
                <w:rFonts w:eastAsia="Times New Roman" w:cs="Calibri"/>
                <w:bCs/>
                <w:lang w:val="en-GB" w:eastAsia="ar-SA"/>
              </w:rPr>
              <w:t>0</w:t>
            </w:r>
          </w:p>
        </w:tc>
      </w:tr>
      <w:tr w:rsidR="002C17BC" w:rsidRPr="003C23F5" w14:paraId="35137933" w14:textId="14949D12" w:rsidTr="009F04B8">
        <w:trPr>
          <w:trHeight w:hRule="exact" w:val="284"/>
        </w:trPr>
        <w:tc>
          <w:tcPr>
            <w:tcW w:w="2100" w:type="dxa"/>
            <w:shd w:val="clear" w:color="auto" w:fill="auto"/>
            <w:vAlign w:val="center"/>
          </w:tcPr>
          <w:p w14:paraId="73FB1F7B" w14:textId="77777777" w:rsidR="002C17BC" w:rsidRPr="003C23F5" w:rsidRDefault="002C17BC" w:rsidP="002C17BC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3C23F5">
              <w:rPr>
                <w:rFonts w:cs="Calibri"/>
                <w:color w:val="000000"/>
                <w:lang w:val="en-GB"/>
              </w:rPr>
              <w:t>Na [mmol/l]</w:t>
            </w:r>
          </w:p>
        </w:tc>
        <w:sdt>
          <w:sdtPr>
            <w:rPr>
              <w:rFonts w:cs="Calibri"/>
              <w:b/>
              <w:color w:val="000000"/>
              <w:lang w:val="en-GB"/>
            </w:rPr>
            <w:id w:val="-1858720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4" w:type="dxa"/>
                <w:shd w:val="clear" w:color="auto" w:fill="auto"/>
                <w:vAlign w:val="center"/>
              </w:tcPr>
              <w:p w14:paraId="7EA728CD" w14:textId="42E1B791" w:rsidR="002C17BC" w:rsidRPr="003C23F5" w:rsidRDefault="002B4C75" w:rsidP="002B4C75">
                <w:pPr>
                  <w:spacing w:after="0" w:line="240" w:lineRule="auto"/>
                  <w:jc w:val="center"/>
                  <w:rPr>
                    <w:rFonts w:cs="Calibri"/>
                    <w:b/>
                    <w:color w:val="000000"/>
                    <w:lang w:val="en-GB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lang w:val="en-GB"/>
                  </w:rPr>
                  <w:t>☐</w:t>
                </w:r>
              </w:p>
            </w:tc>
          </w:sdtContent>
        </w:sdt>
        <w:tc>
          <w:tcPr>
            <w:tcW w:w="1559" w:type="dxa"/>
            <w:shd w:val="clear" w:color="auto" w:fill="auto"/>
            <w:vAlign w:val="bottom"/>
          </w:tcPr>
          <w:p w14:paraId="03F3A527" w14:textId="5D16B585" w:rsidR="002C17BC" w:rsidRPr="003C23F5" w:rsidRDefault="00F73271" w:rsidP="002C17BC">
            <w:pPr>
              <w:spacing w:after="0" w:line="24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1696188974"/>
                <w:placeholder>
                  <w:docPart w:val="931633341EFA4639BAD66DCC3E6C573C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3261" w:type="dxa"/>
            <w:gridSpan w:val="2"/>
            <w:shd w:val="clear" w:color="auto" w:fill="auto"/>
            <w:vAlign w:val="bottom"/>
          </w:tcPr>
          <w:p w14:paraId="245A69D9" w14:textId="53CD208F" w:rsidR="002C17BC" w:rsidRPr="003C23F5" w:rsidRDefault="002C17BC" w:rsidP="002C17BC">
            <w:pPr>
              <w:spacing w:after="0" w:line="240" w:lineRule="auto"/>
              <w:jc w:val="center"/>
              <w:rPr>
                <w:rFonts w:cs="Calibri"/>
                <w:lang w:val="en-GB"/>
              </w:rPr>
            </w:pPr>
            <w:r w:rsidRPr="003C23F5">
              <w:rPr>
                <w:rFonts w:cs="Calibri"/>
                <w:lang w:val="en-GB"/>
              </w:rPr>
              <w:t>145 - 155</w:t>
            </w:r>
          </w:p>
        </w:tc>
      </w:tr>
      <w:tr w:rsidR="002C17BC" w:rsidRPr="003C23F5" w14:paraId="7938297E" w14:textId="621ECCD3" w:rsidTr="009F04B8">
        <w:trPr>
          <w:trHeight w:hRule="exact" w:val="284"/>
        </w:trPr>
        <w:tc>
          <w:tcPr>
            <w:tcW w:w="2100" w:type="dxa"/>
            <w:shd w:val="clear" w:color="auto" w:fill="auto"/>
            <w:vAlign w:val="center"/>
          </w:tcPr>
          <w:p w14:paraId="471D5D90" w14:textId="77777777" w:rsidR="002C17BC" w:rsidRPr="003C23F5" w:rsidRDefault="002C17BC" w:rsidP="002C17BC">
            <w:pPr>
              <w:spacing w:after="0" w:line="240" w:lineRule="auto"/>
              <w:rPr>
                <w:rFonts w:cs="Calibri"/>
                <w:color w:val="000000"/>
                <w:lang w:val="en-GB"/>
              </w:rPr>
            </w:pPr>
            <w:r w:rsidRPr="003C23F5">
              <w:rPr>
                <w:rFonts w:cs="Calibri"/>
                <w:color w:val="000000"/>
                <w:lang w:val="en-GB"/>
              </w:rPr>
              <w:t>Cl [mmol/l]</w:t>
            </w:r>
          </w:p>
        </w:tc>
        <w:sdt>
          <w:sdtPr>
            <w:rPr>
              <w:rFonts w:cs="Calibri"/>
              <w:b/>
              <w:color w:val="000000"/>
              <w:lang w:val="en-GB"/>
            </w:rPr>
            <w:id w:val="-649441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4" w:type="dxa"/>
                <w:shd w:val="clear" w:color="auto" w:fill="auto"/>
                <w:vAlign w:val="center"/>
              </w:tcPr>
              <w:p w14:paraId="771E6684" w14:textId="3AE5E97D" w:rsidR="002C17BC" w:rsidRPr="003C23F5" w:rsidRDefault="002B4C75" w:rsidP="002B4C75">
                <w:pPr>
                  <w:spacing w:after="0" w:line="240" w:lineRule="auto"/>
                  <w:jc w:val="center"/>
                  <w:rPr>
                    <w:rFonts w:cs="Calibri"/>
                    <w:b/>
                    <w:color w:val="000000"/>
                    <w:lang w:val="en-GB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color w:val="000000"/>
                    <w:lang w:val="en-GB"/>
                  </w:rPr>
                  <w:t>☐</w:t>
                </w:r>
              </w:p>
            </w:tc>
          </w:sdtContent>
        </w:sdt>
        <w:tc>
          <w:tcPr>
            <w:tcW w:w="1559" w:type="dxa"/>
            <w:shd w:val="clear" w:color="auto" w:fill="auto"/>
            <w:vAlign w:val="bottom"/>
          </w:tcPr>
          <w:p w14:paraId="4C9B3474" w14:textId="6EDC9A58" w:rsidR="002C17BC" w:rsidRPr="003C23F5" w:rsidRDefault="00F73271" w:rsidP="002C17BC">
            <w:pPr>
              <w:spacing w:after="0" w:line="240" w:lineRule="auto"/>
              <w:jc w:val="center"/>
              <w:rPr>
                <w:rFonts w:cs="Calibri"/>
                <w:lang w:val="en-GB"/>
              </w:rPr>
            </w:pPr>
            <w:sdt>
              <w:sdtPr>
                <w:rPr>
                  <w:lang w:val="en-GB"/>
                </w:rPr>
                <w:id w:val="1368724702"/>
                <w:placeholder>
                  <w:docPart w:val="030A562A3C724FDD842F9BF46BA059D0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3261" w:type="dxa"/>
            <w:gridSpan w:val="2"/>
            <w:shd w:val="clear" w:color="auto" w:fill="auto"/>
            <w:vAlign w:val="bottom"/>
          </w:tcPr>
          <w:p w14:paraId="52A4A20D" w14:textId="72790803" w:rsidR="002C17BC" w:rsidRPr="003C23F5" w:rsidRDefault="002C17BC" w:rsidP="002C17BC">
            <w:pPr>
              <w:spacing w:after="0" w:line="240" w:lineRule="auto"/>
              <w:jc w:val="center"/>
              <w:rPr>
                <w:rFonts w:cs="Calibri"/>
                <w:lang w:val="en-GB"/>
              </w:rPr>
            </w:pPr>
            <w:r w:rsidRPr="003C23F5">
              <w:rPr>
                <w:rFonts w:cs="Calibri"/>
                <w:lang w:val="en-GB"/>
              </w:rPr>
              <w:t>95 - 110</w:t>
            </w:r>
          </w:p>
        </w:tc>
      </w:tr>
      <w:tr w:rsidR="002C17BC" w:rsidRPr="003C23F5" w14:paraId="50019D33" w14:textId="315D7B3B" w:rsidTr="009F04B8">
        <w:trPr>
          <w:trHeight w:hRule="exact" w:val="284"/>
        </w:trPr>
        <w:tc>
          <w:tcPr>
            <w:tcW w:w="2100" w:type="dxa"/>
            <w:shd w:val="clear" w:color="auto" w:fill="auto"/>
          </w:tcPr>
          <w:p w14:paraId="7A9CC16E" w14:textId="77777777" w:rsidR="002C17BC" w:rsidRPr="003C23F5" w:rsidRDefault="002C17BC" w:rsidP="002C17BC">
            <w:pPr>
              <w:suppressAutoHyphens/>
              <w:spacing w:after="0" w:line="240" w:lineRule="auto"/>
              <w:rPr>
                <w:rFonts w:eastAsia="Times New Roman" w:cs="Calibri"/>
                <w:bCs/>
                <w:lang w:val="en-GB" w:eastAsia="ar-SA"/>
              </w:rPr>
            </w:pPr>
            <w:r w:rsidRPr="003C23F5">
              <w:rPr>
                <w:rFonts w:eastAsia="Times New Roman" w:cs="Calibri"/>
                <w:bCs/>
                <w:lang w:val="en-GB" w:eastAsia="ar-SA"/>
              </w:rPr>
              <w:t xml:space="preserve">Ca </w:t>
            </w:r>
            <w:r w:rsidRPr="003C23F5">
              <w:rPr>
                <w:rFonts w:cs="Calibri"/>
                <w:color w:val="000000"/>
                <w:lang w:val="en-GB"/>
              </w:rPr>
              <w:t>[mmol/l]</w:t>
            </w:r>
          </w:p>
        </w:tc>
        <w:sdt>
          <w:sdtPr>
            <w:rPr>
              <w:rFonts w:eastAsia="Times New Roman" w:cs="Calibri"/>
              <w:b/>
              <w:bCs/>
              <w:lang w:val="en-GB" w:eastAsia="ar-SA"/>
            </w:rPr>
            <w:id w:val="956304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4" w:type="dxa"/>
                <w:shd w:val="clear" w:color="auto" w:fill="auto"/>
              </w:tcPr>
              <w:p w14:paraId="62B16762" w14:textId="7A4B6B59" w:rsidR="002C17BC" w:rsidRPr="003C23F5" w:rsidRDefault="002B4C75" w:rsidP="002B4C75">
                <w:pPr>
                  <w:suppressAutoHyphens/>
                  <w:spacing w:after="0" w:line="240" w:lineRule="auto"/>
                  <w:jc w:val="center"/>
                  <w:rPr>
                    <w:rFonts w:eastAsia="Times New Roman" w:cs="Calibri"/>
                    <w:b/>
                    <w:bCs/>
                    <w:lang w:val="en-GB" w:eastAsia="ar-SA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lang w:val="en-GB" w:eastAsia="ar-SA"/>
                  </w:rPr>
                  <w:t>☐</w:t>
                </w:r>
              </w:p>
            </w:tc>
          </w:sdtContent>
        </w:sdt>
        <w:tc>
          <w:tcPr>
            <w:tcW w:w="1559" w:type="dxa"/>
            <w:shd w:val="clear" w:color="auto" w:fill="auto"/>
          </w:tcPr>
          <w:p w14:paraId="6AB58023" w14:textId="647A1CDA" w:rsidR="002C17BC" w:rsidRPr="003C23F5" w:rsidRDefault="00F73271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lang w:val="en-GB" w:eastAsia="ar-SA"/>
              </w:rPr>
            </w:pPr>
            <w:sdt>
              <w:sdtPr>
                <w:rPr>
                  <w:lang w:val="en-GB"/>
                </w:rPr>
                <w:id w:val="1833631279"/>
                <w:placeholder>
                  <w:docPart w:val="25E2D6B582574CE3A49D8CE36B2A7418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3261" w:type="dxa"/>
            <w:gridSpan w:val="2"/>
            <w:shd w:val="clear" w:color="auto" w:fill="auto"/>
          </w:tcPr>
          <w:p w14:paraId="6A4D5AA7" w14:textId="0C78F509" w:rsidR="002C17BC" w:rsidRPr="003C23F5" w:rsidRDefault="002C17BC" w:rsidP="007D0B4B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lang w:val="en-GB" w:eastAsia="ar-SA"/>
              </w:rPr>
            </w:pPr>
            <w:r w:rsidRPr="003C23F5">
              <w:rPr>
                <w:rFonts w:eastAsia="Times New Roman" w:cs="Calibri"/>
                <w:bCs/>
                <w:lang w:val="en-GB" w:eastAsia="ar-SA"/>
              </w:rPr>
              <w:t>2</w:t>
            </w:r>
            <w:r w:rsidR="008931DF">
              <w:rPr>
                <w:rFonts w:eastAsia="Times New Roman" w:cs="Calibri"/>
                <w:bCs/>
                <w:lang w:val="en-GB" w:eastAsia="ar-SA"/>
              </w:rPr>
              <w:t>.</w:t>
            </w:r>
            <w:r w:rsidRPr="003C23F5">
              <w:rPr>
                <w:rFonts w:eastAsia="Times New Roman" w:cs="Calibri"/>
                <w:bCs/>
                <w:lang w:val="en-GB" w:eastAsia="ar-SA"/>
              </w:rPr>
              <w:t xml:space="preserve">0 </w:t>
            </w:r>
            <w:r w:rsidR="007D0B4B">
              <w:rPr>
                <w:rFonts w:eastAsia="Times New Roman" w:cs="Calibri"/>
                <w:bCs/>
                <w:lang w:val="en-GB" w:eastAsia="ar-SA"/>
              </w:rPr>
              <w:t>-</w:t>
            </w:r>
            <w:r w:rsidRPr="003C23F5">
              <w:rPr>
                <w:rFonts w:eastAsia="Times New Roman" w:cs="Calibri"/>
                <w:bCs/>
                <w:lang w:val="en-GB" w:eastAsia="ar-SA"/>
              </w:rPr>
              <w:t xml:space="preserve"> 3</w:t>
            </w:r>
            <w:r w:rsidR="008931DF">
              <w:rPr>
                <w:rFonts w:eastAsia="Times New Roman" w:cs="Calibri"/>
                <w:bCs/>
                <w:lang w:val="en-GB" w:eastAsia="ar-SA"/>
              </w:rPr>
              <w:t>.</w:t>
            </w:r>
            <w:r w:rsidRPr="003C23F5">
              <w:rPr>
                <w:rFonts w:eastAsia="Times New Roman" w:cs="Calibri"/>
                <w:bCs/>
                <w:lang w:val="en-GB" w:eastAsia="ar-SA"/>
              </w:rPr>
              <w:t>0</w:t>
            </w:r>
          </w:p>
        </w:tc>
      </w:tr>
      <w:tr w:rsidR="002C17BC" w:rsidRPr="003C23F5" w14:paraId="56E992F2" w14:textId="732CFF32" w:rsidTr="009F04B8">
        <w:trPr>
          <w:trHeight w:hRule="exact" w:val="284"/>
        </w:trPr>
        <w:tc>
          <w:tcPr>
            <w:tcW w:w="2100" w:type="dxa"/>
            <w:shd w:val="clear" w:color="auto" w:fill="auto"/>
          </w:tcPr>
          <w:p w14:paraId="68F8893D" w14:textId="77777777" w:rsidR="002C17BC" w:rsidRPr="003C23F5" w:rsidRDefault="002C17BC" w:rsidP="002C17BC">
            <w:pPr>
              <w:suppressAutoHyphens/>
              <w:spacing w:after="0" w:line="240" w:lineRule="auto"/>
              <w:rPr>
                <w:rFonts w:eastAsia="Times New Roman" w:cs="Calibri"/>
                <w:bCs/>
                <w:lang w:val="en-GB" w:eastAsia="ar-SA"/>
              </w:rPr>
            </w:pPr>
            <w:r w:rsidRPr="003C23F5">
              <w:rPr>
                <w:rFonts w:eastAsia="Times New Roman" w:cs="Calibri"/>
                <w:bCs/>
                <w:lang w:val="en-GB" w:eastAsia="ar-SA"/>
              </w:rPr>
              <w:t xml:space="preserve">P </w:t>
            </w:r>
            <w:r w:rsidRPr="003C23F5">
              <w:rPr>
                <w:rFonts w:cs="Calibri"/>
                <w:color w:val="000000"/>
                <w:lang w:val="en-GB"/>
              </w:rPr>
              <w:t>[mmol/l]</w:t>
            </w:r>
          </w:p>
        </w:tc>
        <w:sdt>
          <w:sdtPr>
            <w:rPr>
              <w:rFonts w:eastAsia="Times New Roman" w:cs="Calibri"/>
              <w:b/>
              <w:bCs/>
              <w:lang w:val="en-GB" w:eastAsia="ar-SA"/>
            </w:rPr>
            <w:id w:val="-1921323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4" w:type="dxa"/>
                <w:shd w:val="clear" w:color="auto" w:fill="auto"/>
              </w:tcPr>
              <w:p w14:paraId="5C184000" w14:textId="30CAF4DE" w:rsidR="002C17BC" w:rsidRPr="003C23F5" w:rsidRDefault="002B4C75" w:rsidP="002B4C75">
                <w:pPr>
                  <w:suppressAutoHyphens/>
                  <w:spacing w:after="0" w:line="240" w:lineRule="auto"/>
                  <w:jc w:val="center"/>
                  <w:rPr>
                    <w:rFonts w:eastAsia="Times New Roman" w:cs="Calibri"/>
                    <w:b/>
                    <w:bCs/>
                    <w:lang w:val="en-GB" w:eastAsia="ar-SA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lang w:val="en-GB" w:eastAsia="ar-SA"/>
                  </w:rPr>
                  <w:t>☐</w:t>
                </w:r>
              </w:p>
            </w:tc>
          </w:sdtContent>
        </w:sdt>
        <w:tc>
          <w:tcPr>
            <w:tcW w:w="1559" w:type="dxa"/>
            <w:shd w:val="clear" w:color="auto" w:fill="auto"/>
          </w:tcPr>
          <w:p w14:paraId="21B5CF97" w14:textId="71CE38DB" w:rsidR="002C17BC" w:rsidRPr="003C23F5" w:rsidRDefault="00F73271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Cs/>
                <w:lang w:val="en-GB" w:eastAsia="ar-SA"/>
              </w:rPr>
            </w:pPr>
            <w:sdt>
              <w:sdtPr>
                <w:rPr>
                  <w:lang w:val="en-GB"/>
                </w:rPr>
                <w:id w:val="-99420017"/>
                <w:placeholder>
                  <w:docPart w:val="5A8FD564716246FAA80057588D090DE9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3261" w:type="dxa"/>
            <w:gridSpan w:val="2"/>
            <w:shd w:val="clear" w:color="auto" w:fill="auto"/>
          </w:tcPr>
          <w:p w14:paraId="20472617" w14:textId="3C2D0421" w:rsidR="002C17BC" w:rsidRPr="003C23F5" w:rsidRDefault="002C17BC" w:rsidP="007D0B4B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Cs/>
                <w:lang w:val="en-GB" w:eastAsia="ar-SA"/>
              </w:rPr>
            </w:pPr>
            <w:r w:rsidRPr="003C23F5">
              <w:rPr>
                <w:rFonts w:eastAsia="Times New Roman" w:cs="Calibri"/>
                <w:bCs/>
                <w:lang w:val="en-GB" w:eastAsia="ar-SA"/>
              </w:rPr>
              <w:t>1</w:t>
            </w:r>
            <w:r w:rsidR="008931DF">
              <w:rPr>
                <w:rFonts w:eastAsia="Times New Roman" w:cs="Calibri"/>
                <w:bCs/>
                <w:lang w:val="en-GB" w:eastAsia="ar-SA"/>
              </w:rPr>
              <w:t>.</w:t>
            </w:r>
            <w:r w:rsidRPr="003C23F5">
              <w:rPr>
                <w:rFonts w:eastAsia="Times New Roman" w:cs="Calibri"/>
                <w:bCs/>
                <w:lang w:val="en-GB" w:eastAsia="ar-SA"/>
              </w:rPr>
              <w:t xml:space="preserve">2 </w:t>
            </w:r>
            <w:r w:rsidR="007D0B4B">
              <w:rPr>
                <w:rFonts w:eastAsia="Times New Roman" w:cs="Calibri"/>
                <w:bCs/>
                <w:lang w:val="en-GB" w:eastAsia="ar-SA"/>
              </w:rPr>
              <w:t>-</w:t>
            </w:r>
            <w:r w:rsidRPr="003C23F5">
              <w:rPr>
                <w:rFonts w:eastAsia="Times New Roman" w:cs="Calibri"/>
                <w:bCs/>
                <w:lang w:val="en-GB" w:eastAsia="ar-SA"/>
              </w:rPr>
              <w:t xml:space="preserve"> 3</w:t>
            </w:r>
            <w:r w:rsidR="008931DF">
              <w:rPr>
                <w:rFonts w:eastAsia="Times New Roman" w:cs="Calibri"/>
                <w:bCs/>
                <w:lang w:val="en-GB" w:eastAsia="ar-SA"/>
              </w:rPr>
              <w:t>.</w:t>
            </w:r>
            <w:r w:rsidRPr="003C23F5">
              <w:rPr>
                <w:rFonts w:eastAsia="Times New Roman" w:cs="Calibri"/>
                <w:bCs/>
                <w:lang w:val="en-GB" w:eastAsia="ar-SA"/>
              </w:rPr>
              <w:t>1</w:t>
            </w:r>
          </w:p>
        </w:tc>
      </w:tr>
      <w:tr w:rsidR="002C17BC" w:rsidRPr="003C23F5" w14:paraId="00BAD7B1" w14:textId="634AC186" w:rsidTr="009F04B8">
        <w:trPr>
          <w:trHeight w:hRule="exact" w:val="284"/>
        </w:trPr>
        <w:tc>
          <w:tcPr>
            <w:tcW w:w="2100" w:type="dxa"/>
            <w:shd w:val="clear" w:color="auto" w:fill="auto"/>
          </w:tcPr>
          <w:p w14:paraId="59B72581" w14:textId="77777777" w:rsidR="002C17BC" w:rsidRPr="003C23F5" w:rsidRDefault="002C17BC" w:rsidP="002C17BC">
            <w:pPr>
              <w:suppressAutoHyphens/>
              <w:spacing w:after="0" w:line="240" w:lineRule="auto"/>
              <w:rPr>
                <w:rFonts w:eastAsia="Times New Roman" w:cs="Calibri"/>
                <w:lang w:val="en-GB" w:eastAsia="ar-SA"/>
              </w:rPr>
            </w:pPr>
            <w:r w:rsidRPr="003C23F5">
              <w:rPr>
                <w:rFonts w:eastAsia="Times New Roman" w:cs="Calibri"/>
                <w:bCs/>
                <w:lang w:val="en-GB" w:eastAsia="ar-SA"/>
              </w:rPr>
              <w:t xml:space="preserve">Mg </w:t>
            </w:r>
            <w:r w:rsidRPr="003C23F5">
              <w:rPr>
                <w:rFonts w:cs="Calibri"/>
                <w:color w:val="000000"/>
                <w:lang w:val="en-GB"/>
              </w:rPr>
              <w:t>[mmol/l]</w:t>
            </w:r>
          </w:p>
        </w:tc>
        <w:sdt>
          <w:sdtPr>
            <w:rPr>
              <w:rFonts w:eastAsia="Times New Roman" w:cs="Calibri"/>
              <w:b/>
              <w:lang w:val="en-GB" w:eastAsia="ar-SA"/>
            </w:rPr>
            <w:id w:val="-436518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4" w:type="dxa"/>
                <w:shd w:val="clear" w:color="auto" w:fill="auto"/>
              </w:tcPr>
              <w:p w14:paraId="055C70D3" w14:textId="0B8DE26E" w:rsidR="002C17BC" w:rsidRPr="003C23F5" w:rsidRDefault="002B4C75" w:rsidP="002B4C75">
                <w:pPr>
                  <w:suppressAutoHyphens/>
                  <w:spacing w:after="0" w:line="240" w:lineRule="auto"/>
                  <w:jc w:val="center"/>
                  <w:rPr>
                    <w:rFonts w:eastAsia="Times New Roman" w:cs="Calibri"/>
                    <w:b/>
                    <w:lang w:val="en-GB" w:eastAsia="ar-SA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lang w:val="en-GB" w:eastAsia="ar-SA"/>
                  </w:rPr>
                  <w:t>☐</w:t>
                </w:r>
              </w:p>
            </w:tc>
          </w:sdtContent>
        </w:sdt>
        <w:tc>
          <w:tcPr>
            <w:tcW w:w="1559" w:type="dxa"/>
            <w:shd w:val="clear" w:color="auto" w:fill="auto"/>
          </w:tcPr>
          <w:p w14:paraId="6226ACAA" w14:textId="0193EC44" w:rsidR="002C17BC" w:rsidRPr="003C23F5" w:rsidRDefault="00F73271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lang w:val="en-GB" w:eastAsia="ar-SA"/>
              </w:rPr>
            </w:pPr>
            <w:sdt>
              <w:sdtPr>
                <w:rPr>
                  <w:lang w:val="en-GB"/>
                </w:rPr>
                <w:id w:val="-1116825731"/>
                <w:placeholder>
                  <w:docPart w:val="0C3C9E40594D441FBB3E570E7E0337FF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3261" w:type="dxa"/>
            <w:gridSpan w:val="2"/>
            <w:shd w:val="clear" w:color="auto" w:fill="auto"/>
          </w:tcPr>
          <w:p w14:paraId="45EF1BC7" w14:textId="43A0D4F0" w:rsidR="002C17BC" w:rsidRPr="003C23F5" w:rsidRDefault="002C17BC" w:rsidP="007D0B4B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lang w:val="en-GB" w:eastAsia="ar-SA"/>
              </w:rPr>
            </w:pPr>
            <w:r w:rsidRPr="003C23F5">
              <w:rPr>
                <w:rFonts w:eastAsia="Times New Roman" w:cs="Calibri"/>
                <w:lang w:val="en-GB" w:eastAsia="ar-SA"/>
              </w:rPr>
              <w:t>0</w:t>
            </w:r>
            <w:r w:rsidR="008931DF">
              <w:rPr>
                <w:rFonts w:eastAsia="Times New Roman" w:cs="Calibri"/>
                <w:lang w:val="en-GB" w:eastAsia="ar-SA"/>
              </w:rPr>
              <w:t>.</w:t>
            </w:r>
            <w:r w:rsidRPr="003C23F5">
              <w:rPr>
                <w:rFonts w:eastAsia="Times New Roman" w:cs="Calibri"/>
                <w:lang w:val="en-GB" w:eastAsia="ar-SA"/>
              </w:rPr>
              <w:t xml:space="preserve">7 </w:t>
            </w:r>
            <w:r w:rsidR="007D0B4B">
              <w:rPr>
                <w:rFonts w:eastAsia="Times New Roman" w:cs="Calibri"/>
                <w:lang w:val="en-GB" w:eastAsia="ar-SA"/>
              </w:rPr>
              <w:t>-</w:t>
            </w:r>
            <w:r w:rsidRPr="003C23F5">
              <w:rPr>
                <w:rFonts w:eastAsia="Times New Roman" w:cs="Calibri"/>
                <w:lang w:val="en-GB" w:eastAsia="ar-SA"/>
              </w:rPr>
              <w:t xml:space="preserve"> 1</w:t>
            </w:r>
            <w:r w:rsidR="008931DF">
              <w:rPr>
                <w:rFonts w:eastAsia="Times New Roman" w:cs="Calibri"/>
                <w:lang w:val="en-GB" w:eastAsia="ar-SA"/>
              </w:rPr>
              <w:t>.</w:t>
            </w:r>
            <w:r w:rsidRPr="003C23F5">
              <w:rPr>
                <w:rFonts w:eastAsia="Times New Roman" w:cs="Calibri"/>
                <w:lang w:val="en-GB" w:eastAsia="ar-SA"/>
              </w:rPr>
              <w:t>2</w:t>
            </w:r>
          </w:p>
        </w:tc>
      </w:tr>
      <w:tr w:rsidR="007D0B4B" w:rsidRPr="003C23F5" w14:paraId="47927192" w14:textId="77777777" w:rsidTr="009F04B8">
        <w:trPr>
          <w:trHeight w:hRule="exact" w:val="284"/>
        </w:trPr>
        <w:tc>
          <w:tcPr>
            <w:tcW w:w="2100" w:type="dxa"/>
            <w:shd w:val="clear" w:color="auto" w:fill="auto"/>
          </w:tcPr>
          <w:p w14:paraId="1AF1644A" w14:textId="77777777" w:rsidR="007D0B4B" w:rsidRPr="003C23F5" w:rsidRDefault="007D0B4B" w:rsidP="002C17BC">
            <w:pPr>
              <w:suppressAutoHyphens/>
              <w:spacing w:after="0" w:line="240" w:lineRule="auto"/>
              <w:rPr>
                <w:rFonts w:eastAsia="Times New Roman" w:cs="Calibri"/>
                <w:bCs/>
                <w:lang w:val="en-GB" w:eastAsia="ar-SA"/>
              </w:rPr>
            </w:pPr>
            <w:r w:rsidRPr="003C23F5">
              <w:rPr>
                <w:rFonts w:eastAsia="Times New Roman" w:cs="Calibri"/>
                <w:bCs/>
                <w:lang w:val="en-GB" w:eastAsia="ar-SA"/>
              </w:rPr>
              <w:t xml:space="preserve">Zn </w:t>
            </w:r>
            <w:r w:rsidRPr="003C23F5">
              <w:rPr>
                <w:rFonts w:cs="Calibri"/>
                <w:color w:val="000000"/>
                <w:lang w:val="en-GB"/>
              </w:rPr>
              <w:t>[µmol/l]</w:t>
            </w:r>
          </w:p>
        </w:tc>
        <w:sdt>
          <w:sdtPr>
            <w:rPr>
              <w:rFonts w:eastAsia="Times New Roman" w:cs="Calibri"/>
              <w:b/>
              <w:bCs/>
              <w:lang w:val="en-GB" w:eastAsia="ar-SA"/>
            </w:rPr>
            <w:id w:val="-86313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4" w:type="dxa"/>
                <w:shd w:val="clear" w:color="auto" w:fill="auto"/>
              </w:tcPr>
              <w:p w14:paraId="77D86426" w14:textId="0519BC2A" w:rsidR="007D0B4B" w:rsidRPr="003C23F5" w:rsidRDefault="002B4C75" w:rsidP="002B4C75">
                <w:pPr>
                  <w:suppressAutoHyphens/>
                  <w:spacing w:after="0" w:line="240" w:lineRule="auto"/>
                  <w:jc w:val="center"/>
                  <w:rPr>
                    <w:rFonts w:eastAsia="Times New Roman" w:cs="Calibri"/>
                    <w:b/>
                    <w:bCs/>
                    <w:lang w:val="en-GB" w:eastAsia="ar-SA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lang w:val="en-GB" w:eastAsia="ar-SA"/>
                  </w:rPr>
                  <w:t>☐</w:t>
                </w:r>
              </w:p>
            </w:tc>
          </w:sdtContent>
        </w:sdt>
        <w:tc>
          <w:tcPr>
            <w:tcW w:w="1559" w:type="dxa"/>
            <w:shd w:val="clear" w:color="auto" w:fill="auto"/>
          </w:tcPr>
          <w:p w14:paraId="39A12D32" w14:textId="36944BF6" w:rsidR="007D0B4B" w:rsidRPr="003C23F5" w:rsidRDefault="00F73271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Cs/>
                <w:lang w:val="en-GB" w:eastAsia="ar-SA"/>
              </w:rPr>
            </w:pPr>
            <w:sdt>
              <w:sdtPr>
                <w:rPr>
                  <w:lang w:val="en-GB"/>
                </w:rPr>
                <w:id w:val="2088563928"/>
                <w:placeholder>
                  <w:docPart w:val="917270128CB14C50AFA4E6D0A92D33A9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276" w:type="dxa"/>
            <w:shd w:val="clear" w:color="auto" w:fill="auto"/>
          </w:tcPr>
          <w:p w14:paraId="5E331A05" w14:textId="6897620A" w:rsidR="007D0B4B" w:rsidRPr="003C23F5" w:rsidRDefault="007D0B4B" w:rsidP="007D0B4B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Cs/>
                <w:lang w:val="en-GB" w:eastAsia="ar-SA"/>
              </w:rPr>
            </w:pPr>
            <w:r w:rsidRPr="003C23F5">
              <w:rPr>
                <w:rFonts w:eastAsia="Times New Roman" w:cs="Calibri"/>
                <w:bCs/>
                <w:lang w:val="en-GB" w:eastAsia="ar-SA"/>
              </w:rPr>
              <w:t>2</w:t>
            </w:r>
            <w:r>
              <w:rPr>
                <w:rFonts w:eastAsia="Times New Roman" w:cs="Calibri"/>
                <w:bCs/>
                <w:lang w:val="en-GB" w:eastAsia="ar-SA"/>
              </w:rPr>
              <w:t>.</w:t>
            </w:r>
            <w:r w:rsidRPr="003C23F5">
              <w:rPr>
                <w:rFonts w:eastAsia="Times New Roman" w:cs="Calibri"/>
                <w:bCs/>
                <w:lang w:val="en-GB" w:eastAsia="ar-SA"/>
              </w:rPr>
              <w:t xml:space="preserve">1 </w:t>
            </w:r>
            <w:r>
              <w:rPr>
                <w:rFonts w:eastAsia="Times New Roman" w:cs="Calibri"/>
                <w:bCs/>
                <w:lang w:val="en-GB" w:eastAsia="ar-SA"/>
              </w:rPr>
              <w:t>-</w:t>
            </w:r>
            <w:r w:rsidRPr="003C23F5">
              <w:rPr>
                <w:rFonts w:eastAsia="Times New Roman" w:cs="Calibri"/>
                <w:bCs/>
                <w:lang w:val="en-GB" w:eastAsia="ar-SA"/>
              </w:rPr>
              <w:t xml:space="preserve"> 6</w:t>
            </w:r>
            <w:r>
              <w:rPr>
                <w:rFonts w:eastAsia="Times New Roman" w:cs="Calibri"/>
                <w:bCs/>
                <w:lang w:val="en-GB" w:eastAsia="ar-SA"/>
              </w:rPr>
              <w:t>.</w:t>
            </w:r>
            <w:r w:rsidRPr="003C23F5">
              <w:rPr>
                <w:rFonts w:eastAsia="Times New Roman" w:cs="Calibri"/>
                <w:bCs/>
                <w:lang w:val="en-GB" w:eastAsia="ar-SA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14:paraId="774FB2FC" w14:textId="1D8E3EB4" w:rsidR="007D0B4B" w:rsidRPr="003C23F5" w:rsidRDefault="007D0B4B" w:rsidP="007D0B4B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lang w:val="en-GB" w:eastAsia="ar-SA"/>
              </w:rPr>
            </w:pPr>
            <w:r w:rsidRPr="003C23F5">
              <w:rPr>
                <w:rFonts w:eastAsia="Times New Roman" w:cs="Calibri"/>
                <w:bCs/>
                <w:lang w:val="en-GB" w:eastAsia="ar-SA"/>
              </w:rPr>
              <w:t>1</w:t>
            </w:r>
            <w:r>
              <w:rPr>
                <w:rFonts w:eastAsia="Times New Roman" w:cs="Calibri"/>
                <w:bCs/>
                <w:lang w:val="en-GB" w:eastAsia="ar-SA"/>
              </w:rPr>
              <w:t>.</w:t>
            </w:r>
            <w:r w:rsidRPr="003C23F5">
              <w:rPr>
                <w:rFonts w:eastAsia="Times New Roman" w:cs="Calibri"/>
                <w:bCs/>
                <w:lang w:val="en-GB" w:eastAsia="ar-SA"/>
              </w:rPr>
              <w:t xml:space="preserve">9 </w:t>
            </w:r>
            <w:r>
              <w:rPr>
                <w:rFonts w:eastAsia="Times New Roman" w:cs="Calibri"/>
                <w:bCs/>
                <w:lang w:val="en-GB" w:eastAsia="ar-SA"/>
              </w:rPr>
              <w:t>-</w:t>
            </w:r>
            <w:r w:rsidRPr="003C23F5">
              <w:rPr>
                <w:rFonts w:eastAsia="Times New Roman" w:cs="Calibri"/>
                <w:bCs/>
                <w:lang w:val="en-GB" w:eastAsia="ar-SA"/>
              </w:rPr>
              <w:t xml:space="preserve"> 4</w:t>
            </w:r>
            <w:r>
              <w:rPr>
                <w:rFonts w:eastAsia="Times New Roman" w:cs="Calibri"/>
                <w:bCs/>
                <w:lang w:val="en-GB" w:eastAsia="ar-SA"/>
              </w:rPr>
              <w:t>.</w:t>
            </w:r>
            <w:r w:rsidRPr="003C23F5">
              <w:rPr>
                <w:rFonts w:eastAsia="Times New Roman" w:cs="Calibri"/>
                <w:bCs/>
                <w:lang w:val="en-GB" w:eastAsia="ar-SA"/>
              </w:rPr>
              <w:t>3</w:t>
            </w:r>
          </w:p>
        </w:tc>
      </w:tr>
      <w:tr w:rsidR="007D0B4B" w:rsidRPr="003C23F5" w14:paraId="69ABB0AB" w14:textId="77777777" w:rsidTr="009F04B8">
        <w:trPr>
          <w:trHeight w:hRule="exact" w:val="284"/>
        </w:trPr>
        <w:tc>
          <w:tcPr>
            <w:tcW w:w="2100" w:type="dxa"/>
            <w:shd w:val="clear" w:color="auto" w:fill="auto"/>
          </w:tcPr>
          <w:p w14:paraId="581BC9FA" w14:textId="77777777" w:rsidR="007D0B4B" w:rsidRPr="003C23F5" w:rsidRDefault="007D0B4B" w:rsidP="002C17BC">
            <w:pPr>
              <w:suppressAutoHyphens/>
              <w:spacing w:after="0" w:line="240" w:lineRule="auto"/>
              <w:rPr>
                <w:rFonts w:eastAsia="Times New Roman" w:cs="Calibri"/>
                <w:bCs/>
                <w:lang w:val="en-GB" w:eastAsia="ar-SA"/>
              </w:rPr>
            </w:pPr>
            <w:proofErr w:type="spellStart"/>
            <w:r w:rsidRPr="003C23F5">
              <w:rPr>
                <w:rFonts w:eastAsia="Times New Roman" w:cs="Calibri"/>
                <w:bCs/>
                <w:lang w:val="en-GB" w:eastAsia="ar-SA"/>
              </w:rPr>
              <w:t>Se</w:t>
            </w:r>
            <w:proofErr w:type="spellEnd"/>
            <w:r w:rsidRPr="003C23F5">
              <w:rPr>
                <w:rFonts w:eastAsia="Times New Roman" w:cs="Calibri"/>
                <w:bCs/>
                <w:lang w:val="en-GB" w:eastAsia="ar-SA"/>
              </w:rPr>
              <w:t xml:space="preserve"> </w:t>
            </w:r>
            <w:r w:rsidRPr="003C23F5">
              <w:rPr>
                <w:rFonts w:cs="Calibri"/>
                <w:color w:val="000000"/>
                <w:lang w:val="en-GB"/>
              </w:rPr>
              <w:t>[µmol/l]</w:t>
            </w:r>
          </w:p>
        </w:tc>
        <w:sdt>
          <w:sdtPr>
            <w:rPr>
              <w:rFonts w:eastAsia="Times New Roman" w:cs="Calibri"/>
              <w:b/>
              <w:bCs/>
              <w:lang w:val="en-GB" w:eastAsia="ar-SA"/>
            </w:rPr>
            <w:id w:val="2130740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4" w:type="dxa"/>
                <w:shd w:val="clear" w:color="auto" w:fill="auto"/>
              </w:tcPr>
              <w:p w14:paraId="5F17AEDD" w14:textId="2467D18B" w:rsidR="007D0B4B" w:rsidRPr="003C23F5" w:rsidRDefault="002B4C75" w:rsidP="002B4C75">
                <w:pPr>
                  <w:suppressAutoHyphens/>
                  <w:spacing w:after="0" w:line="240" w:lineRule="auto"/>
                  <w:jc w:val="center"/>
                  <w:rPr>
                    <w:rFonts w:eastAsia="Times New Roman" w:cs="Calibri"/>
                    <w:b/>
                    <w:bCs/>
                    <w:lang w:val="en-GB" w:eastAsia="ar-SA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lang w:val="en-GB" w:eastAsia="ar-SA"/>
                  </w:rPr>
                  <w:t>☐</w:t>
                </w:r>
              </w:p>
            </w:tc>
          </w:sdtContent>
        </w:sdt>
        <w:tc>
          <w:tcPr>
            <w:tcW w:w="1559" w:type="dxa"/>
            <w:shd w:val="clear" w:color="auto" w:fill="auto"/>
          </w:tcPr>
          <w:p w14:paraId="3D2050CA" w14:textId="4DDF1C53" w:rsidR="007D0B4B" w:rsidRPr="003C23F5" w:rsidRDefault="00F73271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Cs/>
                <w:lang w:val="en-GB" w:eastAsia="ar-SA"/>
              </w:rPr>
            </w:pPr>
            <w:sdt>
              <w:sdtPr>
                <w:rPr>
                  <w:lang w:val="en-GB"/>
                </w:rPr>
                <w:id w:val="2010240535"/>
                <w:placeholder>
                  <w:docPart w:val="68E648F52EC44CF0BAF609EDA0557622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276" w:type="dxa"/>
            <w:shd w:val="clear" w:color="auto" w:fill="auto"/>
          </w:tcPr>
          <w:p w14:paraId="7F9BBBF7" w14:textId="12A424E8" w:rsidR="007D0B4B" w:rsidRPr="003C23F5" w:rsidRDefault="007D0B4B" w:rsidP="007D0B4B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Cs/>
                <w:lang w:val="en-GB" w:eastAsia="ar-SA"/>
              </w:rPr>
            </w:pPr>
            <w:r w:rsidRPr="003C23F5">
              <w:rPr>
                <w:rFonts w:eastAsia="Times New Roman" w:cs="Calibri"/>
                <w:bCs/>
                <w:lang w:val="en-GB" w:eastAsia="ar-SA"/>
              </w:rPr>
              <w:t>0</w:t>
            </w:r>
            <w:r>
              <w:rPr>
                <w:rFonts w:eastAsia="Times New Roman" w:cs="Calibri"/>
                <w:bCs/>
                <w:lang w:val="en-GB" w:eastAsia="ar-SA"/>
              </w:rPr>
              <w:t>.</w:t>
            </w:r>
            <w:r w:rsidRPr="003C23F5">
              <w:rPr>
                <w:rFonts w:eastAsia="Times New Roman" w:cs="Calibri"/>
                <w:bCs/>
                <w:lang w:val="en-GB" w:eastAsia="ar-SA"/>
              </w:rPr>
              <w:t xml:space="preserve">4 </w:t>
            </w:r>
            <w:r>
              <w:rPr>
                <w:rFonts w:eastAsia="Times New Roman" w:cs="Calibri"/>
                <w:bCs/>
                <w:lang w:val="en-GB" w:eastAsia="ar-SA"/>
              </w:rPr>
              <w:t>-</w:t>
            </w:r>
            <w:r w:rsidRPr="003C23F5">
              <w:rPr>
                <w:rFonts w:eastAsia="Times New Roman" w:cs="Calibri"/>
                <w:bCs/>
                <w:lang w:val="en-GB" w:eastAsia="ar-SA"/>
              </w:rPr>
              <w:t xml:space="preserve"> 2</w:t>
            </w:r>
            <w:r>
              <w:rPr>
                <w:rFonts w:eastAsia="Times New Roman" w:cs="Calibri"/>
                <w:bCs/>
                <w:lang w:val="en-GB" w:eastAsia="ar-SA"/>
              </w:rPr>
              <w:t>.</w:t>
            </w:r>
            <w:r w:rsidRPr="003C23F5">
              <w:rPr>
                <w:rFonts w:eastAsia="Times New Roman" w:cs="Calibri"/>
                <w:bCs/>
                <w:lang w:val="en-GB" w:eastAsia="ar-SA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14:paraId="1BC82E7A" w14:textId="7367F869" w:rsidR="007D0B4B" w:rsidRPr="003C23F5" w:rsidRDefault="007D0B4B" w:rsidP="007D0B4B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lang w:val="en-GB" w:eastAsia="ar-SA"/>
              </w:rPr>
            </w:pPr>
            <w:r w:rsidRPr="003C23F5">
              <w:rPr>
                <w:rFonts w:eastAsia="Times New Roman" w:cs="Calibri"/>
                <w:bCs/>
                <w:lang w:val="en-GB" w:eastAsia="ar-SA"/>
              </w:rPr>
              <w:t>0</w:t>
            </w:r>
            <w:r>
              <w:rPr>
                <w:rFonts w:eastAsia="Times New Roman" w:cs="Calibri"/>
                <w:bCs/>
                <w:lang w:val="en-GB" w:eastAsia="ar-SA"/>
              </w:rPr>
              <w:t>.</w:t>
            </w:r>
            <w:r w:rsidRPr="003C23F5">
              <w:rPr>
                <w:rFonts w:eastAsia="Times New Roman" w:cs="Calibri"/>
                <w:bCs/>
                <w:lang w:val="en-GB" w:eastAsia="ar-SA"/>
              </w:rPr>
              <w:t>4</w:t>
            </w:r>
            <w:r>
              <w:rPr>
                <w:rFonts w:eastAsia="Times New Roman" w:cs="Calibri"/>
                <w:bCs/>
                <w:lang w:val="en-GB" w:eastAsia="ar-SA"/>
              </w:rPr>
              <w:t>-</w:t>
            </w:r>
            <w:r w:rsidRPr="003C23F5">
              <w:rPr>
                <w:rFonts w:eastAsia="Times New Roman" w:cs="Calibri"/>
                <w:bCs/>
                <w:lang w:val="en-GB" w:eastAsia="ar-SA"/>
              </w:rPr>
              <w:t xml:space="preserve"> 2</w:t>
            </w:r>
            <w:r>
              <w:rPr>
                <w:rFonts w:eastAsia="Times New Roman" w:cs="Calibri"/>
                <w:bCs/>
                <w:lang w:val="en-GB" w:eastAsia="ar-SA"/>
              </w:rPr>
              <w:t>.</w:t>
            </w:r>
            <w:r w:rsidRPr="003C23F5">
              <w:rPr>
                <w:rFonts w:eastAsia="Times New Roman" w:cs="Calibri"/>
                <w:bCs/>
                <w:lang w:val="en-GB" w:eastAsia="ar-SA"/>
              </w:rPr>
              <w:t>6</w:t>
            </w:r>
          </w:p>
        </w:tc>
      </w:tr>
      <w:tr w:rsidR="007D0B4B" w:rsidRPr="003C23F5" w14:paraId="5622AB73" w14:textId="77777777" w:rsidTr="009F04B8">
        <w:trPr>
          <w:trHeight w:hRule="exact" w:val="284"/>
        </w:trPr>
        <w:tc>
          <w:tcPr>
            <w:tcW w:w="2100" w:type="dxa"/>
            <w:shd w:val="clear" w:color="auto" w:fill="auto"/>
          </w:tcPr>
          <w:p w14:paraId="7AA592B8" w14:textId="77777777" w:rsidR="007D0B4B" w:rsidRPr="003C23F5" w:rsidRDefault="007D0B4B" w:rsidP="002C17BC">
            <w:pPr>
              <w:suppressAutoHyphens/>
              <w:spacing w:after="0" w:line="240" w:lineRule="auto"/>
              <w:rPr>
                <w:rFonts w:eastAsia="Times New Roman" w:cs="Calibri"/>
                <w:bCs/>
                <w:lang w:val="en-GB" w:eastAsia="ar-SA"/>
              </w:rPr>
            </w:pPr>
            <w:r w:rsidRPr="003C23F5">
              <w:rPr>
                <w:rFonts w:eastAsia="Times New Roman" w:cs="Calibri"/>
                <w:bCs/>
                <w:lang w:val="en-GB" w:eastAsia="ar-SA"/>
              </w:rPr>
              <w:t xml:space="preserve">Fe </w:t>
            </w:r>
            <w:r w:rsidRPr="003C23F5">
              <w:rPr>
                <w:rFonts w:cs="Calibri"/>
                <w:color w:val="000000"/>
                <w:lang w:val="en-GB"/>
              </w:rPr>
              <w:t>[µmol/l]</w:t>
            </w:r>
          </w:p>
        </w:tc>
        <w:sdt>
          <w:sdtPr>
            <w:rPr>
              <w:rFonts w:eastAsia="Times New Roman" w:cs="Calibri"/>
              <w:b/>
              <w:bCs/>
              <w:lang w:val="en-GB" w:eastAsia="ar-SA"/>
            </w:rPr>
            <w:id w:val="-744496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4" w:type="dxa"/>
                <w:shd w:val="clear" w:color="auto" w:fill="auto"/>
              </w:tcPr>
              <w:p w14:paraId="3A93B923" w14:textId="284611EB" w:rsidR="007D0B4B" w:rsidRPr="003C23F5" w:rsidRDefault="002B4C75" w:rsidP="002B4C75">
                <w:pPr>
                  <w:suppressAutoHyphens/>
                  <w:spacing w:after="0" w:line="240" w:lineRule="auto"/>
                  <w:jc w:val="center"/>
                  <w:rPr>
                    <w:rFonts w:eastAsia="Times New Roman" w:cs="Calibri"/>
                    <w:b/>
                    <w:bCs/>
                    <w:lang w:val="en-GB" w:eastAsia="ar-SA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lang w:val="en-GB" w:eastAsia="ar-SA"/>
                  </w:rPr>
                  <w:t>☐</w:t>
                </w:r>
              </w:p>
            </w:tc>
          </w:sdtContent>
        </w:sdt>
        <w:tc>
          <w:tcPr>
            <w:tcW w:w="1559" w:type="dxa"/>
            <w:shd w:val="clear" w:color="auto" w:fill="auto"/>
          </w:tcPr>
          <w:p w14:paraId="3CFA8DB0" w14:textId="29136C3B" w:rsidR="007D0B4B" w:rsidRPr="003C23F5" w:rsidRDefault="00F73271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Cs/>
                <w:lang w:val="en-GB" w:eastAsia="ar-SA"/>
              </w:rPr>
            </w:pPr>
            <w:sdt>
              <w:sdtPr>
                <w:rPr>
                  <w:lang w:val="en-GB"/>
                </w:rPr>
                <w:id w:val="-452018315"/>
                <w:placeholder>
                  <w:docPart w:val="4CC40E4F0CD841B1A33B21198EBB1873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276" w:type="dxa"/>
            <w:shd w:val="clear" w:color="auto" w:fill="auto"/>
          </w:tcPr>
          <w:p w14:paraId="2C4E3363" w14:textId="0B023F37" w:rsidR="007D0B4B" w:rsidRPr="003C23F5" w:rsidRDefault="007D0B4B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Cs/>
                <w:lang w:val="en-GB" w:eastAsia="ar-SA"/>
              </w:rPr>
            </w:pPr>
            <w:r w:rsidRPr="003C23F5">
              <w:rPr>
                <w:rFonts w:eastAsia="Times New Roman" w:cs="Calibri"/>
                <w:bCs/>
                <w:lang w:val="en-GB" w:eastAsia="ar-SA"/>
              </w:rPr>
              <w:t>24 - 90</w:t>
            </w:r>
          </w:p>
        </w:tc>
        <w:tc>
          <w:tcPr>
            <w:tcW w:w="1985" w:type="dxa"/>
            <w:shd w:val="clear" w:color="auto" w:fill="auto"/>
          </w:tcPr>
          <w:p w14:paraId="731A61B1" w14:textId="01D6092D" w:rsidR="007D0B4B" w:rsidRPr="003C23F5" w:rsidRDefault="007D0B4B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lang w:val="en-GB" w:eastAsia="ar-SA"/>
              </w:rPr>
            </w:pPr>
            <w:r w:rsidRPr="003C23F5">
              <w:rPr>
                <w:rFonts w:eastAsia="Times New Roman" w:cs="Calibri"/>
                <w:bCs/>
                <w:lang w:val="en-GB" w:eastAsia="ar-SA"/>
              </w:rPr>
              <w:t>16 - 78</w:t>
            </w:r>
          </w:p>
        </w:tc>
      </w:tr>
      <w:tr w:rsidR="007D0B4B" w:rsidRPr="003C23F5" w14:paraId="6EE964F8" w14:textId="77777777" w:rsidTr="009F04B8">
        <w:trPr>
          <w:trHeight w:hRule="exact" w:val="284"/>
        </w:trPr>
        <w:tc>
          <w:tcPr>
            <w:tcW w:w="2100" w:type="dxa"/>
            <w:shd w:val="clear" w:color="auto" w:fill="auto"/>
          </w:tcPr>
          <w:p w14:paraId="0B184734" w14:textId="77777777" w:rsidR="007D0B4B" w:rsidRPr="003C23F5" w:rsidRDefault="007D0B4B" w:rsidP="002C17BC">
            <w:pPr>
              <w:suppressAutoHyphens/>
              <w:spacing w:after="0" w:line="240" w:lineRule="auto"/>
              <w:rPr>
                <w:rFonts w:eastAsia="Times New Roman" w:cs="Calibri"/>
                <w:bCs/>
                <w:lang w:val="en-GB" w:eastAsia="ar-SA"/>
              </w:rPr>
            </w:pPr>
            <w:r w:rsidRPr="003C23F5">
              <w:rPr>
                <w:rFonts w:eastAsia="Times New Roman" w:cs="Calibri"/>
                <w:bCs/>
                <w:lang w:val="en-GB" w:eastAsia="ar-SA"/>
              </w:rPr>
              <w:t xml:space="preserve">Cu </w:t>
            </w:r>
            <w:r w:rsidRPr="003C23F5">
              <w:rPr>
                <w:rFonts w:cs="Calibri"/>
                <w:color w:val="000000"/>
                <w:lang w:val="en-GB"/>
              </w:rPr>
              <w:t>[µmol/l]</w:t>
            </w:r>
          </w:p>
        </w:tc>
        <w:sdt>
          <w:sdtPr>
            <w:rPr>
              <w:rFonts w:eastAsia="Times New Roman" w:cs="Calibri"/>
              <w:b/>
              <w:bCs/>
              <w:lang w:val="en-GB" w:eastAsia="ar-SA"/>
            </w:rPr>
            <w:id w:val="216406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4" w:type="dxa"/>
                <w:shd w:val="clear" w:color="auto" w:fill="auto"/>
              </w:tcPr>
              <w:p w14:paraId="2CB1158F" w14:textId="1FDB5676" w:rsidR="007D0B4B" w:rsidRPr="003C23F5" w:rsidRDefault="002B4C75" w:rsidP="002B4C75">
                <w:pPr>
                  <w:suppressAutoHyphens/>
                  <w:spacing w:after="0" w:line="240" w:lineRule="auto"/>
                  <w:jc w:val="center"/>
                  <w:rPr>
                    <w:rFonts w:eastAsia="Times New Roman" w:cs="Calibri"/>
                    <w:b/>
                    <w:bCs/>
                    <w:lang w:val="en-GB" w:eastAsia="ar-SA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lang w:val="en-GB" w:eastAsia="ar-SA"/>
                  </w:rPr>
                  <w:t>☐</w:t>
                </w:r>
              </w:p>
            </w:tc>
          </w:sdtContent>
        </w:sdt>
        <w:tc>
          <w:tcPr>
            <w:tcW w:w="1559" w:type="dxa"/>
            <w:shd w:val="clear" w:color="auto" w:fill="auto"/>
          </w:tcPr>
          <w:p w14:paraId="3D7042FF" w14:textId="0EF87A2B" w:rsidR="007D0B4B" w:rsidRPr="003C23F5" w:rsidRDefault="00F73271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Cs/>
                <w:lang w:val="en-GB" w:eastAsia="ar-SA"/>
              </w:rPr>
            </w:pPr>
            <w:sdt>
              <w:sdtPr>
                <w:rPr>
                  <w:lang w:val="en-GB"/>
                </w:rPr>
                <w:id w:val="1743826696"/>
                <w:placeholder>
                  <w:docPart w:val="BA36800178CB4882A939B1AB2EC3B9B4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276" w:type="dxa"/>
            <w:shd w:val="clear" w:color="auto" w:fill="auto"/>
          </w:tcPr>
          <w:p w14:paraId="3DFCFFBD" w14:textId="34302707" w:rsidR="007D0B4B" w:rsidRPr="003C23F5" w:rsidRDefault="007D0B4B" w:rsidP="007D0B4B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Cs/>
                <w:lang w:val="en-GB" w:eastAsia="ar-SA"/>
              </w:rPr>
            </w:pPr>
            <w:r w:rsidRPr="003C23F5">
              <w:rPr>
                <w:rFonts w:eastAsia="Times New Roman" w:cs="Calibri"/>
                <w:bCs/>
                <w:lang w:val="en-GB" w:eastAsia="ar-SA"/>
              </w:rPr>
              <w:t>5</w:t>
            </w:r>
            <w:r>
              <w:rPr>
                <w:rFonts w:eastAsia="Times New Roman" w:cs="Calibri"/>
                <w:bCs/>
                <w:lang w:val="en-GB" w:eastAsia="ar-SA"/>
              </w:rPr>
              <w:t>.</w:t>
            </w:r>
            <w:r w:rsidRPr="003C23F5">
              <w:rPr>
                <w:rFonts w:eastAsia="Times New Roman" w:cs="Calibri"/>
                <w:bCs/>
                <w:lang w:val="en-GB" w:eastAsia="ar-SA"/>
              </w:rPr>
              <w:t xml:space="preserve">1 </w:t>
            </w:r>
            <w:r>
              <w:rPr>
                <w:rFonts w:eastAsia="Times New Roman" w:cs="Calibri"/>
                <w:bCs/>
                <w:lang w:val="en-GB" w:eastAsia="ar-SA"/>
              </w:rPr>
              <w:t>-</w:t>
            </w:r>
            <w:r w:rsidRPr="003C23F5">
              <w:rPr>
                <w:rFonts w:eastAsia="Times New Roman" w:cs="Calibri"/>
                <w:bCs/>
                <w:lang w:val="en-GB" w:eastAsia="ar-SA"/>
              </w:rPr>
              <w:t>11</w:t>
            </w:r>
            <w:r>
              <w:rPr>
                <w:rFonts w:eastAsia="Times New Roman" w:cs="Calibri"/>
                <w:bCs/>
                <w:lang w:val="en-GB" w:eastAsia="ar-SA"/>
              </w:rPr>
              <w:t>.</w:t>
            </w:r>
            <w:r w:rsidRPr="003C23F5">
              <w:rPr>
                <w:rFonts w:eastAsia="Times New Roman" w:cs="Calibri"/>
                <w:bCs/>
                <w:lang w:val="en-GB" w:eastAsia="ar-SA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14:paraId="16C717D1" w14:textId="201C204F" w:rsidR="007D0B4B" w:rsidRPr="003C23F5" w:rsidRDefault="007D0B4B" w:rsidP="007D0B4B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lang w:val="en-GB" w:eastAsia="ar-SA"/>
              </w:rPr>
            </w:pPr>
            <w:r w:rsidRPr="003C23F5">
              <w:rPr>
                <w:rFonts w:eastAsia="Times New Roman" w:cs="Calibri"/>
                <w:bCs/>
                <w:lang w:val="en-GB" w:eastAsia="ar-SA"/>
              </w:rPr>
              <w:t>4</w:t>
            </w:r>
            <w:r>
              <w:rPr>
                <w:rFonts w:eastAsia="Times New Roman" w:cs="Calibri"/>
                <w:bCs/>
                <w:lang w:val="en-GB" w:eastAsia="ar-SA"/>
              </w:rPr>
              <w:t>.</w:t>
            </w:r>
            <w:r w:rsidRPr="003C23F5">
              <w:rPr>
                <w:rFonts w:eastAsia="Times New Roman" w:cs="Calibri"/>
                <w:bCs/>
                <w:lang w:val="en-GB" w:eastAsia="ar-SA"/>
              </w:rPr>
              <w:t xml:space="preserve">3 </w:t>
            </w:r>
            <w:r>
              <w:rPr>
                <w:rFonts w:eastAsia="Times New Roman" w:cs="Calibri"/>
                <w:bCs/>
                <w:lang w:val="en-GB" w:eastAsia="ar-SA"/>
              </w:rPr>
              <w:t>-</w:t>
            </w:r>
            <w:r w:rsidRPr="003C23F5">
              <w:rPr>
                <w:rFonts w:eastAsia="Times New Roman" w:cs="Calibri"/>
                <w:bCs/>
                <w:lang w:val="en-GB" w:eastAsia="ar-SA"/>
              </w:rPr>
              <w:t>10</w:t>
            </w:r>
            <w:r>
              <w:rPr>
                <w:rFonts w:eastAsia="Times New Roman" w:cs="Calibri"/>
                <w:bCs/>
                <w:lang w:val="en-GB" w:eastAsia="ar-SA"/>
              </w:rPr>
              <w:t>.</w:t>
            </w:r>
            <w:r w:rsidRPr="003C23F5">
              <w:rPr>
                <w:rFonts w:eastAsia="Times New Roman" w:cs="Calibri"/>
                <w:bCs/>
                <w:lang w:val="en-GB" w:eastAsia="ar-SA"/>
              </w:rPr>
              <w:t>9</w:t>
            </w:r>
          </w:p>
        </w:tc>
      </w:tr>
      <w:tr w:rsidR="007D0B4B" w:rsidRPr="00F73271" w14:paraId="2769384E" w14:textId="77777777" w:rsidTr="009F04B8">
        <w:trPr>
          <w:trHeight w:hRule="exact" w:val="284"/>
        </w:trPr>
        <w:tc>
          <w:tcPr>
            <w:tcW w:w="2100" w:type="dxa"/>
            <w:shd w:val="clear" w:color="auto" w:fill="auto"/>
          </w:tcPr>
          <w:p w14:paraId="5203771E" w14:textId="7AAA3B2D" w:rsidR="007D0B4B" w:rsidRPr="003C23F5" w:rsidRDefault="00F73271" w:rsidP="002C17BC">
            <w:pPr>
              <w:suppressAutoHyphens/>
              <w:spacing w:after="0" w:line="240" w:lineRule="auto"/>
              <w:rPr>
                <w:rFonts w:eastAsia="Times New Roman" w:cs="Calibri"/>
                <w:bCs/>
                <w:lang w:val="en-GB" w:eastAsia="ar-SA"/>
              </w:rPr>
            </w:pPr>
            <w:sdt>
              <w:sdtPr>
                <w:rPr>
                  <w:lang w:val="en-GB"/>
                </w:rPr>
                <w:id w:val="1401636820"/>
                <w:placeholder>
                  <w:docPart w:val="3252E24A77924C3DA722C9D71241BB0A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eastAsia="Times New Roman" w:cs="Calibri"/>
              <w:b/>
              <w:bCs/>
              <w:lang w:val="en-GB" w:eastAsia="ar-SA"/>
            </w:rPr>
            <w:id w:val="-221603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4" w:type="dxa"/>
                <w:shd w:val="clear" w:color="auto" w:fill="auto"/>
              </w:tcPr>
              <w:p w14:paraId="69FD9948" w14:textId="2970B0E6" w:rsidR="007D0B4B" w:rsidRPr="003C23F5" w:rsidRDefault="002B4C75" w:rsidP="002B4C75">
                <w:pPr>
                  <w:suppressAutoHyphens/>
                  <w:spacing w:after="0" w:line="240" w:lineRule="auto"/>
                  <w:jc w:val="center"/>
                  <w:rPr>
                    <w:rFonts w:eastAsia="Times New Roman" w:cs="Calibri"/>
                    <w:b/>
                    <w:bCs/>
                    <w:lang w:val="en-GB" w:eastAsia="ar-SA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lang w:val="en-GB" w:eastAsia="ar-SA"/>
                  </w:rPr>
                  <w:t>☐</w:t>
                </w:r>
              </w:p>
            </w:tc>
          </w:sdtContent>
        </w:sdt>
        <w:tc>
          <w:tcPr>
            <w:tcW w:w="1559" w:type="dxa"/>
            <w:shd w:val="clear" w:color="auto" w:fill="auto"/>
          </w:tcPr>
          <w:p w14:paraId="40EE41C3" w14:textId="09466D82" w:rsidR="007D0B4B" w:rsidRPr="003C23F5" w:rsidRDefault="00F73271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Cs/>
                <w:lang w:val="en-GB" w:eastAsia="ar-SA"/>
              </w:rPr>
            </w:pPr>
            <w:sdt>
              <w:sdtPr>
                <w:rPr>
                  <w:lang w:val="en-GB"/>
                </w:rPr>
                <w:id w:val="1499839557"/>
                <w:placeholder>
                  <w:docPart w:val="7CDCA0F157574570BDF518988D5AE08B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276" w:type="dxa"/>
            <w:shd w:val="clear" w:color="auto" w:fill="auto"/>
          </w:tcPr>
          <w:p w14:paraId="0F5DB12E" w14:textId="38389D09" w:rsidR="007D0B4B" w:rsidRPr="003C23F5" w:rsidRDefault="00F73271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Cs/>
                <w:lang w:val="en-GB" w:eastAsia="ar-SA"/>
              </w:rPr>
            </w:pPr>
            <w:sdt>
              <w:sdtPr>
                <w:rPr>
                  <w:lang w:val="en-GB"/>
                </w:rPr>
                <w:id w:val="669607398"/>
                <w:placeholder>
                  <w:docPart w:val="9519671C2912462CB5E837FCFBAE570A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985" w:type="dxa"/>
            <w:shd w:val="clear" w:color="auto" w:fill="auto"/>
          </w:tcPr>
          <w:p w14:paraId="1862F54D" w14:textId="23F6635B" w:rsidR="007D0B4B" w:rsidRPr="003C23F5" w:rsidRDefault="00F73271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Cs/>
                <w:lang w:val="en-GB" w:eastAsia="ar-SA"/>
              </w:rPr>
            </w:pPr>
            <w:sdt>
              <w:sdtPr>
                <w:rPr>
                  <w:lang w:val="en-GB"/>
                </w:rPr>
                <w:id w:val="-1534564024"/>
                <w:placeholder>
                  <w:docPart w:val="253B380617D54341B585257E554EB14F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7D0B4B" w:rsidRPr="00F73271" w14:paraId="30F104D0" w14:textId="77777777" w:rsidTr="009F04B8">
        <w:trPr>
          <w:trHeight w:hRule="exact" w:val="284"/>
        </w:trPr>
        <w:tc>
          <w:tcPr>
            <w:tcW w:w="2100" w:type="dxa"/>
            <w:shd w:val="clear" w:color="auto" w:fill="auto"/>
          </w:tcPr>
          <w:p w14:paraId="0AA1DE0F" w14:textId="23FCD6FE" w:rsidR="007D0B4B" w:rsidRPr="003C23F5" w:rsidRDefault="00F73271" w:rsidP="002C17BC">
            <w:pPr>
              <w:suppressAutoHyphens/>
              <w:spacing w:after="0" w:line="240" w:lineRule="auto"/>
              <w:rPr>
                <w:rFonts w:eastAsia="Times New Roman" w:cs="Calibri"/>
                <w:bCs/>
                <w:lang w:val="en-GB" w:eastAsia="ar-SA"/>
              </w:rPr>
            </w:pPr>
            <w:sdt>
              <w:sdtPr>
                <w:rPr>
                  <w:lang w:val="en-GB"/>
                </w:rPr>
                <w:id w:val="2862683"/>
                <w:placeholder>
                  <w:docPart w:val="E3D5217613FF41608A36AF2175F2ADBC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eastAsia="Times New Roman" w:cs="Calibri"/>
              <w:b/>
              <w:bCs/>
              <w:lang w:val="en-GB" w:eastAsia="ar-SA"/>
            </w:rPr>
            <w:id w:val="-1575504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4" w:type="dxa"/>
                <w:shd w:val="clear" w:color="auto" w:fill="auto"/>
              </w:tcPr>
              <w:p w14:paraId="7ED09121" w14:textId="7B479DB2" w:rsidR="007D0B4B" w:rsidRPr="003C23F5" w:rsidRDefault="002B4C75" w:rsidP="002B4C75">
                <w:pPr>
                  <w:suppressAutoHyphens/>
                  <w:spacing w:after="0" w:line="240" w:lineRule="auto"/>
                  <w:jc w:val="center"/>
                  <w:rPr>
                    <w:rFonts w:eastAsia="Times New Roman" w:cs="Calibri"/>
                    <w:b/>
                    <w:bCs/>
                    <w:lang w:val="en-GB" w:eastAsia="ar-SA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lang w:val="en-GB" w:eastAsia="ar-SA"/>
                  </w:rPr>
                  <w:t>☐</w:t>
                </w:r>
              </w:p>
            </w:tc>
          </w:sdtContent>
        </w:sdt>
        <w:tc>
          <w:tcPr>
            <w:tcW w:w="1559" w:type="dxa"/>
            <w:shd w:val="clear" w:color="auto" w:fill="auto"/>
          </w:tcPr>
          <w:p w14:paraId="225C9B39" w14:textId="15F79FD3" w:rsidR="007D0B4B" w:rsidRPr="003C23F5" w:rsidRDefault="00F73271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Cs/>
                <w:lang w:val="en-GB" w:eastAsia="ar-SA"/>
              </w:rPr>
            </w:pPr>
            <w:sdt>
              <w:sdtPr>
                <w:rPr>
                  <w:lang w:val="en-GB"/>
                </w:rPr>
                <w:id w:val="2132743432"/>
                <w:placeholder>
                  <w:docPart w:val="452AA7D367E24657B38C4A78F7A85370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276" w:type="dxa"/>
            <w:shd w:val="clear" w:color="auto" w:fill="auto"/>
          </w:tcPr>
          <w:p w14:paraId="55BB9353" w14:textId="0817BB03" w:rsidR="007D0B4B" w:rsidRPr="003C23F5" w:rsidRDefault="00F73271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Cs/>
                <w:lang w:val="en-GB" w:eastAsia="ar-SA"/>
              </w:rPr>
            </w:pPr>
            <w:sdt>
              <w:sdtPr>
                <w:rPr>
                  <w:lang w:val="en-GB"/>
                </w:rPr>
                <w:id w:val="-2104180323"/>
                <w:placeholder>
                  <w:docPart w:val="EA0D935BCA5541438F377143BBC6C3A7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985" w:type="dxa"/>
            <w:shd w:val="clear" w:color="auto" w:fill="auto"/>
          </w:tcPr>
          <w:p w14:paraId="180FCB25" w14:textId="090B902B" w:rsidR="007D0B4B" w:rsidRPr="003C23F5" w:rsidRDefault="00F73271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Cs/>
                <w:lang w:val="en-GB" w:eastAsia="ar-SA"/>
              </w:rPr>
            </w:pPr>
            <w:sdt>
              <w:sdtPr>
                <w:rPr>
                  <w:lang w:val="en-GB"/>
                </w:rPr>
                <w:id w:val="1384831831"/>
                <w:placeholder>
                  <w:docPart w:val="BC0F34A95EBA44E4AE4656938B8591DF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7D0B4B" w:rsidRPr="00F73271" w14:paraId="2C36D268" w14:textId="77777777" w:rsidTr="009F04B8">
        <w:trPr>
          <w:trHeight w:hRule="exact" w:val="284"/>
        </w:trPr>
        <w:tc>
          <w:tcPr>
            <w:tcW w:w="2100" w:type="dxa"/>
            <w:shd w:val="clear" w:color="auto" w:fill="auto"/>
          </w:tcPr>
          <w:p w14:paraId="29526626" w14:textId="5CF698DD" w:rsidR="007D0B4B" w:rsidRPr="003C23F5" w:rsidRDefault="00F73271" w:rsidP="002C17BC">
            <w:pPr>
              <w:suppressAutoHyphens/>
              <w:spacing w:after="0" w:line="240" w:lineRule="auto"/>
              <w:rPr>
                <w:rFonts w:eastAsia="Times New Roman" w:cs="Calibri"/>
                <w:bCs/>
                <w:lang w:val="en-GB" w:eastAsia="ar-SA"/>
              </w:rPr>
            </w:pPr>
            <w:sdt>
              <w:sdtPr>
                <w:rPr>
                  <w:lang w:val="en-GB"/>
                </w:rPr>
                <w:id w:val="-948777309"/>
                <w:placeholder>
                  <w:docPart w:val="48FDF697B20C42948F2FB16BDF5740B1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eastAsia="Times New Roman" w:cs="Calibri"/>
              <w:b/>
              <w:bCs/>
              <w:lang w:val="en-GB" w:eastAsia="ar-SA"/>
            </w:rPr>
            <w:id w:val="-2000876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4" w:type="dxa"/>
                <w:shd w:val="clear" w:color="auto" w:fill="auto"/>
              </w:tcPr>
              <w:p w14:paraId="59257753" w14:textId="3139C32F" w:rsidR="007D0B4B" w:rsidRPr="003C23F5" w:rsidRDefault="002B4C75" w:rsidP="002B4C75">
                <w:pPr>
                  <w:suppressAutoHyphens/>
                  <w:spacing w:after="0" w:line="240" w:lineRule="auto"/>
                  <w:jc w:val="center"/>
                  <w:rPr>
                    <w:rFonts w:eastAsia="Times New Roman" w:cs="Calibri"/>
                    <w:b/>
                    <w:bCs/>
                    <w:lang w:val="en-GB" w:eastAsia="ar-SA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lang w:val="en-GB" w:eastAsia="ar-SA"/>
                  </w:rPr>
                  <w:t>☐</w:t>
                </w:r>
              </w:p>
            </w:tc>
          </w:sdtContent>
        </w:sdt>
        <w:tc>
          <w:tcPr>
            <w:tcW w:w="1559" w:type="dxa"/>
            <w:shd w:val="clear" w:color="auto" w:fill="auto"/>
          </w:tcPr>
          <w:p w14:paraId="0D5F9BD9" w14:textId="11AC565E" w:rsidR="007D0B4B" w:rsidRPr="003C23F5" w:rsidRDefault="00F73271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Cs/>
                <w:lang w:val="en-GB" w:eastAsia="ar-SA"/>
              </w:rPr>
            </w:pPr>
            <w:sdt>
              <w:sdtPr>
                <w:rPr>
                  <w:lang w:val="en-GB"/>
                </w:rPr>
                <w:id w:val="-1477453282"/>
                <w:placeholder>
                  <w:docPart w:val="E5D1412119694CC08283FBEAD40F5ABA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276" w:type="dxa"/>
            <w:shd w:val="clear" w:color="auto" w:fill="auto"/>
          </w:tcPr>
          <w:p w14:paraId="27EA8E81" w14:textId="5617AAF8" w:rsidR="007D0B4B" w:rsidRPr="003C23F5" w:rsidRDefault="00F73271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Cs/>
                <w:lang w:val="en-GB" w:eastAsia="ar-SA"/>
              </w:rPr>
            </w:pPr>
            <w:sdt>
              <w:sdtPr>
                <w:rPr>
                  <w:lang w:val="en-GB"/>
                </w:rPr>
                <w:id w:val="-1414471340"/>
                <w:placeholder>
                  <w:docPart w:val="757DE9787B2B4FD69D7D2E4F4FE9F836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985" w:type="dxa"/>
            <w:shd w:val="clear" w:color="auto" w:fill="auto"/>
          </w:tcPr>
          <w:p w14:paraId="6C69A6F4" w14:textId="7B02A143" w:rsidR="007D0B4B" w:rsidRPr="003C23F5" w:rsidRDefault="00F73271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Cs/>
                <w:lang w:val="en-GB" w:eastAsia="ar-SA"/>
              </w:rPr>
            </w:pPr>
            <w:sdt>
              <w:sdtPr>
                <w:rPr>
                  <w:lang w:val="en-GB"/>
                </w:rPr>
                <w:id w:val="1814214160"/>
                <w:placeholder>
                  <w:docPart w:val="C1349682193B4747BBF18EB26CCD822A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7D0B4B" w:rsidRPr="00F73271" w14:paraId="1C7121D1" w14:textId="77777777" w:rsidTr="009F04B8">
        <w:trPr>
          <w:trHeight w:hRule="exact" w:val="284"/>
        </w:trPr>
        <w:tc>
          <w:tcPr>
            <w:tcW w:w="2100" w:type="dxa"/>
            <w:shd w:val="clear" w:color="auto" w:fill="auto"/>
          </w:tcPr>
          <w:p w14:paraId="698D6226" w14:textId="49B95B73" w:rsidR="007D0B4B" w:rsidRPr="003C23F5" w:rsidRDefault="00F73271" w:rsidP="002C17BC">
            <w:pPr>
              <w:suppressAutoHyphens/>
              <w:spacing w:after="0" w:line="240" w:lineRule="auto"/>
              <w:rPr>
                <w:rFonts w:eastAsia="Times New Roman" w:cs="Calibri"/>
                <w:bCs/>
                <w:lang w:val="en-GB" w:eastAsia="ar-SA"/>
              </w:rPr>
            </w:pPr>
            <w:sdt>
              <w:sdtPr>
                <w:rPr>
                  <w:lang w:val="en-GB"/>
                </w:rPr>
                <w:id w:val="-132024803"/>
                <w:placeholder>
                  <w:docPart w:val="8C1A000BF2244FACB146F3CF40B09FCA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eastAsia="Times New Roman" w:cs="Calibri"/>
              <w:b/>
              <w:bCs/>
              <w:lang w:val="en-GB" w:eastAsia="ar-SA"/>
            </w:rPr>
            <w:id w:val="-54242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4" w:type="dxa"/>
                <w:shd w:val="clear" w:color="auto" w:fill="auto"/>
              </w:tcPr>
              <w:p w14:paraId="6FFB3FF1" w14:textId="632D4046" w:rsidR="007D0B4B" w:rsidRPr="003C23F5" w:rsidRDefault="002B4C75" w:rsidP="002B4C75">
                <w:pPr>
                  <w:suppressAutoHyphens/>
                  <w:spacing w:after="0" w:line="240" w:lineRule="auto"/>
                  <w:jc w:val="center"/>
                  <w:rPr>
                    <w:rFonts w:eastAsia="Times New Roman" w:cs="Calibri"/>
                    <w:b/>
                    <w:bCs/>
                    <w:lang w:val="en-GB" w:eastAsia="ar-SA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lang w:val="en-GB" w:eastAsia="ar-SA"/>
                  </w:rPr>
                  <w:t>☐</w:t>
                </w:r>
              </w:p>
            </w:tc>
          </w:sdtContent>
        </w:sdt>
        <w:tc>
          <w:tcPr>
            <w:tcW w:w="1559" w:type="dxa"/>
            <w:shd w:val="clear" w:color="auto" w:fill="auto"/>
          </w:tcPr>
          <w:p w14:paraId="14D0EF39" w14:textId="42BF0D5D" w:rsidR="007D0B4B" w:rsidRPr="003C23F5" w:rsidRDefault="00F73271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Cs/>
                <w:lang w:val="en-GB" w:eastAsia="ar-SA"/>
              </w:rPr>
            </w:pPr>
            <w:sdt>
              <w:sdtPr>
                <w:rPr>
                  <w:lang w:val="en-GB"/>
                </w:rPr>
                <w:id w:val="-612053309"/>
                <w:placeholder>
                  <w:docPart w:val="DF8E754255D3442E88510CCC6FD44DFB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276" w:type="dxa"/>
            <w:shd w:val="clear" w:color="auto" w:fill="auto"/>
          </w:tcPr>
          <w:p w14:paraId="2E761C20" w14:textId="773A27BC" w:rsidR="007D0B4B" w:rsidRPr="003C23F5" w:rsidRDefault="00F73271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Cs/>
                <w:lang w:val="en-GB" w:eastAsia="ar-SA"/>
              </w:rPr>
            </w:pPr>
            <w:sdt>
              <w:sdtPr>
                <w:rPr>
                  <w:lang w:val="en-GB"/>
                </w:rPr>
                <w:id w:val="-825442532"/>
                <w:placeholder>
                  <w:docPart w:val="4DC1865EA90446BB86B8BC0B411EEB9D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985" w:type="dxa"/>
            <w:shd w:val="clear" w:color="auto" w:fill="auto"/>
          </w:tcPr>
          <w:p w14:paraId="0421B6DE" w14:textId="65FB67F9" w:rsidR="007D0B4B" w:rsidRPr="003C23F5" w:rsidRDefault="00F73271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Cs/>
                <w:lang w:val="en-GB" w:eastAsia="ar-SA"/>
              </w:rPr>
            </w:pPr>
            <w:sdt>
              <w:sdtPr>
                <w:rPr>
                  <w:lang w:val="en-GB"/>
                </w:rPr>
                <w:id w:val="1880664667"/>
                <w:placeholder>
                  <w:docPart w:val="44E2A638A5A64F0696BA62135AD93982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7D0B4B" w:rsidRPr="00F73271" w14:paraId="54202956" w14:textId="77777777" w:rsidTr="009F04B8">
        <w:trPr>
          <w:trHeight w:hRule="exact" w:val="284"/>
        </w:trPr>
        <w:tc>
          <w:tcPr>
            <w:tcW w:w="2100" w:type="dxa"/>
            <w:shd w:val="clear" w:color="auto" w:fill="auto"/>
          </w:tcPr>
          <w:p w14:paraId="3B2B071F" w14:textId="0610A9D0" w:rsidR="007D0B4B" w:rsidRPr="003C23F5" w:rsidRDefault="00F73271" w:rsidP="002C17BC">
            <w:pPr>
              <w:suppressAutoHyphens/>
              <w:spacing w:after="0" w:line="240" w:lineRule="auto"/>
              <w:rPr>
                <w:rFonts w:eastAsia="Times New Roman" w:cs="Calibri"/>
                <w:bCs/>
                <w:lang w:val="en-GB" w:eastAsia="ar-SA"/>
              </w:rPr>
            </w:pPr>
            <w:sdt>
              <w:sdtPr>
                <w:rPr>
                  <w:lang w:val="en-GB"/>
                </w:rPr>
                <w:id w:val="95917075"/>
                <w:placeholder>
                  <w:docPart w:val="0986935320FD4A8FB38DF37F63C5F1BA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eastAsia="Times New Roman" w:cs="Calibri"/>
              <w:b/>
              <w:bCs/>
              <w:lang w:val="en-GB" w:eastAsia="ar-SA"/>
            </w:rPr>
            <w:id w:val="2128966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4" w:type="dxa"/>
                <w:shd w:val="clear" w:color="auto" w:fill="auto"/>
              </w:tcPr>
              <w:p w14:paraId="7CBD12F0" w14:textId="51A30D73" w:rsidR="007D0B4B" w:rsidRPr="003C23F5" w:rsidRDefault="002B4C75" w:rsidP="002B4C75">
                <w:pPr>
                  <w:suppressAutoHyphens/>
                  <w:spacing w:after="0" w:line="240" w:lineRule="auto"/>
                  <w:jc w:val="center"/>
                  <w:rPr>
                    <w:rFonts w:eastAsia="Times New Roman" w:cs="Calibri"/>
                    <w:b/>
                    <w:bCs/>
                    <w:lang w:val="en-GB" w:eastAsia="ar-SA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bCs/>
                    <w:lang w:val="en-GB" w:eastAsia="ar-SA"/>
                  </w:rPr>
                  <w:t>☐</w:t>
                </w:r>
              </w:p>
            </w:tc>
          </w:sdtContent>
        </w:sdt>
        <w:tc>
          <w:tcPr>
            <w:tcW w:w="1559" w:type="dxa"/>
            <w:shd w:val="clear" w:color="auto" w:fill="auto"/>
          </w:tcPr>
          <w:p w14:paraId="7C8C89DA" w14:textId="33D7D5D5" w:rsidR="007D0B4B" w:rsidRPr="003C23F5" w:rsidRDefault="00F73271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Cs/>
                <w:lang w:val="en-GB" w:eastAsia="ar-SA"/>
              </w:rPr>
            </w:pPr>
            <w:sdt>
              <w:sdtPr>
                <w:rPr>
                  <w:lang w:val="en-GB"/>
                </w:rPr>
                <w:id w:val="-1525928926"/>
                <w:placeholder>
                  <w:docPart w:val="87C129C19F5B4B61B7106268F46094C7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276" w:type="dxa"/>
            <w:shd w:val="clear" w:color="auto" w:fill="auto"/>
          </w:tcPr>
          <w:p w14:paraId="36917C63" w14:textId="18C4A78E" w:rsidR="007D0B4B" w:rsidRPr="003C23F5" w:rsidRDefault="00F73271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Cs/>
                <w:lang w:val="en-GB" w:eastAsia="ar-SA"/>
              </w:rPr>
            </w:pPr>
            <w:sdt>
              <w:sdtPr>
                <w:rPr>
                  <w:lang w:val="en-GB"/>
                </w:rPr>
                <w:id w:val="64620938"/>
                <w:placeholder>
                  <w:docPart w:val="51ECFDB66EDE45AB8DFAA80FDBB46CAE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1985" w:type="dxa"/>
            <w:shd w:val="clear" w:color="auto" w:fill="auto"/>
          </w:tcPr>
          <w:p w14:paraId="065DB61D" w14:textId="16FF7665" w:rsidR="007D0B4B" w:rsidRPr="003C23F5" w:rsidRDefault="00F73271" w:rsidP="002C17BC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Cs/>
                <w:lang w:val="en-GB" w:eastAsia="ar-SA"/>
              </w:rPr>
            </w:pPr>
            <w:sdt>
              <w:sdtPr>
                <w:rPr>
                  <w:lang w:val="en-GB"/>
                </w:rPr>
                <w:id w:val="-998730745"/>
                <w:placeholder>
                  <w:docPart w:val="FB512598B3774CCEB44FFC353291B8DC"/>
                </w:placeholder>
                <w:showingPlcHdr/>
              </w:sdtPr>
              <w:sdtEndPr/>
              <w:sdtContent>
                <w:r w:rsidR="009F04B8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7D0B4B" w:rsidRPr="00F73271" w14:paraId="7167F49A" w14:textId="77777777" w:rsidTr="009F04B8">
        <w:trPr>
          <w:trHeight w:hRule="exact" w:val="284"/>
        </w:trPr>
        <w:tc>
          <w:tcPr>
            <w:tcW w:w="8364" w:type="dxa"/>
            <w:gridSpan w:val="5"/>
            <w:shd w:val="clear" w:color="auto" w:fill="auto"/>
          </w:tcPr>
          <w:p w14:paraId="7AF057DF" w14:textId="2BAA7302" w:rsidR="007D0B4B" w:rsidRPr="003C23F5" w:rsidRDefault="007D0B4B" w:rsidP="002C17BC">
            <w:pPr>
              <w:suppressAutoHyphens/>
              <w:spacing w:after="0" w:line="240" w:lineRule="auto"/>
              <w:rPr>
                <w:rFonts w:eastAsia="Times New Roman" w:cs="Calibri"/>
                <w:bCs/>
                <w:lang w:val="en-GB" w:eastAsia="ar-SA"/>
              </w:rPr>
            </w:pPr>
            <w:r w:rsidRPr="000A7C1F">
              <w:rPr>
                <w:lang w:val="en-GB"/>
              </w:rPr>
              <w:t xml:space="preserve">Further </w:t>
            </w:r>
            <w:r>
              <w:rPr>
                <w:lang w:val="en-GB"/>
              </w:rPr>
              <w:t>parameters</w:t>
            </w:r>
            <w:r w:rsidRPr="000A7C1F">
              <w:rPr>
                <w:lang w:val="en-GB"/>
              </w:rPr>
              <w:t xml:space="preserve"> recommende</w:t>
            </w:r>
            <w:r>
              <w:rPr>
                <w:lang w:val="en-GB"/>
              </w:rPr>
              <w:t>d:</w:t>
            </w:r>
            <w:r w:rsidRPr="000A7C1F">
              <w:rPr>
                <w:lang w:val="en-GB"/>
              </w:rPr>
              <w:t xml:space="preserve">  No</w:t>
            </w:r>
            <w:sdt>
              <w:sdtPr>
                <w:rPr>
                  <w:lang w:val="en-GB"/>
                </w:rPr>
                <w:id w:val="-28558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C75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0A7C1F">
              <w:rPr>
                <w:lang w:val="en-GB"/>
              </w:rPr>
              <w:t>/Yes</w:t>
            </w:r>
            <w:sdt>
              <w:sdtPr>
                <w:rPr>
                  <w:lang w:val="en-GB"/>
                </w:rPr>
                <w:id w:val="192568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C75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0A7C1F">
              <w:rPr>
                <w:lang w:val="en-GB"/>
              </w:rPr>
              <w:t xml:space="preserve"> (which)</w:t>
            </w:r>
            <w:r w:rsidR="002B4C75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1582180419"/>
                <w:placeholder>
                  <w:docPart w:val="0AA0D7CBBD4840B8B6F60FCD7274FCFC"/>
                </w:placeholder>
                <w:showingPlcHdr/>
              </w:sdtPr>
              <w:sdtEndPr/>
              <w:sdtContent>
                <w:r w:rsidR="002B4C75" w:rsidRPr="009F04B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426A93D6" w14:textId="2EF4514C" w:rsidR="002C17BC" w:rsidRPr="003C23F5" w:rsidRDefault="008937F8" w:rsidP="002C17BC">
      <w:pPr>
        <w:spacing w:before="120" w:after="120"/>
        <w:rPr>
          <w:bCs/>
          <w:lang w:val="en-GB"/>
        </w:rPr>
      </w:pPr>
      <w:r>
        <w:rPr>
          <w:bCs/>
          <w:lang w:val="en-GB"/>
        </w:rPr>
        <w:t>Remarks</w:t>
      </w:r>
      <w:r w:rsidR="002C17BC" w:rsidRPr="003C23F5">
        <w:rPr>
          <w:bCs/>
          <w:lang w:val="en-GB"/>
        </w:rPr>
        <w:t>:</w:t>
      </w:r>
      <w:r w:rsidR="002B4C75" w:rsidRPr="002B4C75">
        <w:rPr>
          <w:lang w:val="en-GB"/>
        </w:rPr>
        <w:t xml:space="preserve"> </w:t>
      </w:r>
      <w:sdt>
        <w:sdtPr>
          <w:rPr>
            <w:lang w:val="en-GB"/>
          </w:rPr>
          <w:id w:val="-1978295065"/>
          <w:placeholder>
            <w:docPart w:val="2CDB9A65E94D4C8ABB3E7449F20E337A"/>
          </w:placeholder>
          <w:showingPlcHdr/>
        </w:sdtPr>
        <w:sdtEndPr/>
        <w:sdtContent>
          <w:r w:rsidR="002B4C75" w:rsidRPr="009F04B8">
            <w:rPr>
              <w:rStyle w:val="PlaceholderText"/>
              <w:lang w:val="en-US"/>
            </w:rPr>
            <w:t>Click or tap here to enter text.</w:t>
          </w:r>
        </w:sdtContent>
      </w:sdt>
    </w:p>
    <w:p w14:paraId="4EE794D3" w14:textId="77777777" w:rsidR="001753C4" w:rsidRPr="003C23F5" w:rsidRDefault="001753C4" w:rsidP="00F15AA9">
      <w:pPr>
        <w:spacing w:before="120" w:after="120"/>
        <w:rPr>
          <w:lang w:val="en-GB"/>
        </w:rPr>
      </w:pPr>
    </w:p>
    <w:p w14:paraId="25454B54" w14:textId="23BDB1AF" w:rsidR="00F71AD9" w:rsidRPr="003C23F5" w:rsidRDefault="008931DF" w:rsidP="00F15AA9">
      <w:pPr>
        <w:spacing w:before="120" w:after="120"/>
        <w:rPr>
          <w:b/>
          <w:lang w:val="en-GB"/>
        </w:rPr>
      </w:pPr>
      <w:bookmarkStart w:id="0" w:name="_Hlk194871369"/>
      <w:r>
        <w:rPr>
          <w:b/>
          <w:lang w:val="en-GB"/>
        </w:rPr>
        <w:t>General assessment of the examination results</w:t>
      </w:r>
      <w:r w:rsidR="002C17BC" w:rsidRPr="003C23F5">
        <w:rPr>
          <w:b/>
          <w:lang w:val="en-GB"/>
        </w:rPr>
        <w:t>:</w:t>
      </w:r>
    </w:p>
    <w:bookmarkEnd w:id="0"/>
    <w:p w14:paraId="72E28DFD" w14:textId="3DE0E1F0" w:rsidR="002C17BC" w:rsidRPr="003C23F5" w:rsidRDefault="00F73271" w:rsidP="00F15AA9">
      <w:pPr>
        <w:spacing w:before="120" w:after="120"/>
        <w:rPr>
          <w:lang w:val="en-GB"/>
        </w:rPr>
      </w:pPr>
      <w:sdt>
        <w:sdtPr>
          <w:rPr>
            <w:lang w:val="en-GB"/>
          </w:rPr>
          <w:id w:val="-608276677"/>
          <w:placeholder>
            <w:docPart w:val="CCD06100164341318C4CF8E2E72BE421"/>
          </w:placeholder>
          <w:showingPlcHdr/>
        </w:sdtPr>
        <w:sdtEndPr/>
        <w:sdtContent>
          <w:r w:rsidR="002B4C75" w:rsidRPr="009F04B8">
            <w:rPr>
              <w:rStyle w:val="PlaceholderText"/>
              <w:lang w:val="en-US"/>
            </w:rPr>
            <w:t>Click or tap here to enter text.</w:t>
          </w:r>
        </w:sdtContent>
      </w:sdt>
    </w:p>
    <w:p w14:paraId="7C7A73D7" w14:textId="77777777" w:rsidR="002C17BC" w:rsidRPr="003C23F5" w:rsidRDefault="002C17BC" w:rsidP="00F15AA9">
      <w:pPr>
        <w:spacing w:before="120" w:after="120"/>
        <w:rPr>
          <w:lang w:val="en-GB"/>
        </w:rPr>
      </w:pPr>
    </w:p>
    <w:p w14:paraId="114A845D" w14:textId="77777777" w:rsidR="00342C02" w:rsidRPr="0077065D" w:rsidRDefault="00342C02" w:rsidP="00342C02">
      <w:pPr>
        <w:spacing w:before="120" w:after="120"/>
        <w:rPr>
          <w:lang w:val="en-US"/>
        </w:rPr>
      </w:pPr>
      <w:r w:rsidRPr="0077065D">
        <w:rPr>
          <w:lang w:val="en-US"/>
        </w:rPr>
        <w:t xml:space="preserve">The client acknowledges the receipt of the examination protocol. </w:t>
      </w:r>
    </w:p>
    <w:p w14:paraId="72C494EF" w14:textId="75084B71" w:rsidR="00342C02" w:rsidRPr="0077065D" w:rsidRDefault="00342C02" w:rsidP="00342C02">
      <w:pPr>
        <w:spacing w:before="120" w:after="120"/>
        <w:rPr>
          <w:lang w:val="en-US"/>
        </w:rPr>
      </w:pPr>
      <w:r w:rsidRPr="0077065D">
        <w:rPr>
          <w:lang w:val="en-US"/>
        </w:rPr>
        <w:t xml:space="preserve">The veterinarian confirms the </w:t>
      </w:r>
      <w:r>
        <w:rPr>
          <w:lang w:val="en-US"/>
        </w:rPr>
        <w:t xml:space="preserve">execution of the above described </w:t>
      </w:r>
      <w:r w:rsidRPr="0077065D">
        <w:rPr>
          <w:lang w:val="en-US"/>
        </w:rPr>
        <w:t>examination and</w:t>
      </w:r>
      <w:r>
        <w:rPr>
          <w:lang w:val="en-US"/>
        </w:rPr>
        <w:t xml:space="preserve"> the </w:t>
      </w:r>
      <w:r w:rsidRPr="0077065D">
        <w:rPr>
          <w:lang w:val="en-US"/>
        </w:rPr>
        <w:t>correct recording of the results.</w:t>
      </w:r>
    </w:p>
    <w:p w14:paraId="7A929B04" w14:textId="77777777" w:rsidR="00342C02" w:rsidRPr="0077065D" w:rsidRDefault="00342C02" w:rsidP="00342C02">
      <w:pPr>
        <w:spacing w:before="120" w:after="120"/>
        <w:rPr>
          <w:lang w:val="en-US"/>
        </w:rPr>
      </w:pPr>
    </w:p>
    <w:p w14:paraId="6551F4F1" w14:textId="67EBC7FB" w:rsidR="00342C02" w:rsidRDefault="00342C02" w:rsidP="00342C02">
      <w:pPr>
        <w:spacing w:before="120" w:after="120"/>
        <w:rPr>
          <w:lang w:val="en-GB"/>
        </w:rPr>
      </w:pPr>
      <w:r>
        <w:rPr>
          <w:lang w:val="en-GB"/>
        </w:rPr>
        <w:t>Place</w:t>
      </w:r>
      <w:r w:rsidRPr="0077065D">
        <w:rPr>
          <w:lang w:val="en-GB"/>
        </w:rPr>
        <w:t>:</w:t>
      </w:r>
      <w:r w:rsidR="002B4C75">
        <w:rPr>
          <w:lang w:val="en-GB"/>
        </w:rPr>
        <w:t xml:space="preserve"> </w:t>
      </w:r>
      <w:sdt>
        <w:sdtPr>
          <w:rPr>
            <w:lang w:val="en-GB"/>
          </w:rPr>
          <w:id w:val="1238980812"/>
          <w:placeholder>
            <w:docPart w:val="68218EADF242427FB3C419C101D54542"/>
          </w:placeholder>
          <w:showingPlcHdr/>
        </w:sdtPr>
        <w:sdtEndPr/>
        <w:sdtContent>
          <w:r w:rsidR="002B4C75" w:rsidRPr="009F04B8">
            <w:rPr>
              <w:rStyle w:val="PlaceholderText"/>
              <w:lang w:val="en-US"/>
            </w:rPr>
            <w:t>Click or tap here to enter text.</w:t>
          </w:r>
        </w:sdtContent>
      </w:sdt>
    </w:p>
    <w:p w14:paraId="142EB192" w14:textId="444455FE" w:rsidR="00342C02" w:rsidRPr="0077065D" w:rsidRDefault="00342C02" w:rsidP="00342C02">
      <w:pPr>
        <w:spacing w:before="120" w:after="120"/>
        <w:rPr>
          <w:lang w:val="en-GB"/>
        </w:rPr>
      </w:pPr>
      <w:r>
        <w:rPr>
          <w:lang w:val="en-GB"/>
        </w:rPr>
        <w:t>Date:</w:t>
      </w:r>
      <w:r w:rsidR="002B4C75">
        <w:rPr>
          <w:lang w:val="en-GB"/>
        </w:rPr>
        <w:t xml:space="preserve"> </w:t>
      </w:r>
      <w:sdt>
        <w:sdtPr>
          <w:rPr>
            <w:lang w:val="en-GB"/>
          </w:rPr>
          <w:id w:val="-1181661297"/>
          <w:placeholder>
            <w:docPart w:val="8FB81AA3C40D432A963DA75D5E111C64"/>
          </w:placeholder>
          <w:showingPlcHdr/>
        </w:sdtPr>
        <w:sdtEndPr/>
        <w:sdtContent>
          <w:r w:rsidR="002B4C75" w:rsidRPr="009F04B8">
            <w:rPr>
              <w:rStyle w:val="PlaceholderText"/>
              <w:lang w:val="en-US"/>
            </w:rPr>
            <w:t>Click or tap here to enter text.</w:t>
          </w:r>
        </w:sdtContent>
      </w:sdt>
    </w:p>
    <w:p w14:paraId="5E5EF6B8" w14:textId="77777777" w:rsidR="00342C02" w:rsidRPr="0077065D" w:rsidRDefault="00342C02" w:rsidP="00342C02">
      <w:pPr>
        <w:spacing w:before="120" w:after="120"/>
        <w:rPr>
          <w:lang w:val="en-GB"/>
        </w:rPr>
      </w:pPr>
    </w:p>
    <w:p w14:paraId="7C2BD206" w14:textId="77777777" w:rsidR="00342C02" w:rsidRPr="0077065D" w:rsidRDefault="00342C02" w:rsidP="00342C02">
      <w:pPr>
        <w:spacing w:before="120" w:after="120"/>
        <w:rPr>
          <w:lang w:val="en-GB"/>
        </w:rPr>
      </w:pPr>
    </w:p>
    <w:p w14:paraId="38252093" w14:textId="49906F33" w:rsidR="00342C02" w:rsidRPr="0077065D" w:rsidRDefault="00342C02" w:rsidP="00342C02">
      <w:pPr>
        <w:spacing w:before="120" w:after="120"/>
        <w:rPr>
          <w:lang w:val="en-GB"/>
        </w:rPr>
      </w:pPr>
      <w:r>
        <w:rPr>
          <w:lang w:val="en-GB"/>
        </w:rPr>
        <w:t xml:space="preserve">Signatures: </w:t>
      </w:r>
      <w:r>
        <w:rPr>
          <w:lang w:val="en-GB"/>
        </w:rPr>
        <w:tab/>
        <w:t>Client</w:t>
      </w:r>
      <w:r w:rsidRPr="0077065D">
        <w:rPr>
          <w:lang w:val="en-GB"/>
        </w:rPr>
        <w:tab/>
      </w:r>
      <w:r w:rsidRPr="0077065D">
        <w:rPr>
          <w:lang w:val="en-GB"/>
        </w:rPr>
        <w:tab/>
      </w:r>
      <w:r w:rsidRPr="0077065D">
        <w:rPr>
          <w:lang w:val="en-GB"/>
        </w:rPr>
        <w:tab/>
      </w:r>
      <w:r w:rsidR="00E81A05">
        <w:rPr>
          <w:lang w:val="en-GB"/>
        </w:rPr>
        <w:tab/>
      </w:r>
      <w:r w:rsidR="00E81A05">
        <w:rPr>
          <w:lang w:val="en-GB"/>
        </w:rPr>
        <w:tab/>
      </w:r>
      <w:r w:rsidRPr="0077065D">
        <w:rPr>
          <w:lang w:val="en-GB"/>
        </w:rPr>
        <w:tab/>
      </w:r>
      <w:r>
        <w:rPr>
          <w:lang w:val="en-GB"/>
        </w:rPr>
        <w:t>Veterinarian</w:t>
      </w:r>
    </w:p>
    <w:p w14:paraId="52BB29F5" w14:textId="77777777" w:rsidR="00086D6A" w:rsidRPr="003C23F5" w:rsidRDefault="00086D6A" w:rsidP="00F15AA9">
      <w:pPr>
        <w:spacing w:before="120" w:after="120"/>
        <w:rPr>
          <w:lang w:val="en-GB"/>
        </w:rPr>
      </w:pPr>
    </w:p>
    <w:p w14:paraId="3DA4040A" w14:textId="77777777" w:rsidR="002B4C75" w:rsidRDefault="002B4C75">
      <w:pPr>
        <w:rPr>
          <w:b/>
          <w:lang w:val="en-GB"/>
        </w:rPr>
      </w:pPr>
      <w:r>
        <w:rPr>
          <w:b/>
          <w:lang w:val="en-GB"/>
        </w:rPr>
        <w:br w:type="page"/>
      </w:r>
    </w:p>
    <w:p w14:paraId="71457923" w14:textId="720ED23B" w:rsidR="00086D6A" w:rsidRPr="003C23F5" w:rsidRDefault="00086D6A" w:rsidP="00F15AA9">
      <w:pPr>
        <w:spacing w:before="120" w:after="120"/>
        <w:rPr>
          <w:b/>
          <w:lang w:val="en-GB"/>
        </w:rPr>
      </w:pPr>
      <w:r w:rsidRPr="003C23F5">
        <w:rPr>
          <w:b/>
          <w:lang w:val="en-GB"/>
        </w:rPr>
        <w:lastRenderedPageBreak/>
        <w:t>Literatur</w:t>
      </w:r>
      <w:r w:rsidR="00342C02">
        <w:rPr>
          <w:b/>
          <w:lang w:val="en-GB"/>
        </w:rPr>
        <w:t>e</w:t>
      </w:r>
      <w:r w:rsidRPr="003C23F5">
        <w:rPr>
          <w:b/>
          <w:lang w:val="en-GB"/>
        </w:rPr>
        <w:t xml:space="preserve">: </w:t>
      </w:r>
    </w:p>
    <w:p w14:paraId="432AEDB2" w14:textId="77777777" w:rsidR="00086D6A" w:rsidRPr="003C23F5" w:rsidRDefault="00086D6A" w:rsidP="00086D6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00" w:beforeAutospacing="1" w:after="120" w:line="360" w:lineRule="auto"/>
        <w:rPr>
          <w:rFonts w:cs="Calibri"/>
          <w:lang w:val="en-GB"/>
        </w:rPr>
      </w:pPr>
      <w:r w:rsidRPr="003C23F5">
        <w:rPr>
          <w:rFonts w:cs="Calibri"/>
          <w:lang w:val="en-GB"/>
        </w:rPr>
        <w:t xml:space="preserve">Hajduk P. Haematological reference values for alpacas. </w:t>
      </w:r>
      <w:proofErr w:type="spellStart"/>
      <w:r w:rsidRPr="003C23F5">
        <w:rPr>
          <w:rFonts w:cs="Calibri"/>
          <w:lang w:val="en-GB"/>
        </w:rPr>
        <w:t>Aust</w:t>
      </w:r>
      <w:proofErr w:type="spellEnd"/>
      <w:r w:rsidRPr="003C23F5">
        <w:rPr>
          <w:rFonts w:cs="Calibri"/>
          <w:lang w:val="en-GB"/>
        </w:rPr>
        <w:t xml:space="preserve"> Vet J 1992; 69: 89-90.</w:t>
      </w:r>
    </w:p>
    <w:p w14:paraId="60EDAFFD" w14:textId="77777777" w:rsidR="00086D6A" w:rsidRPr="008931DF" w:rsidRDefault="00086D6A" w:rsidP="00086D6A">
      <w:pPr>
        <w:pStyle w:val="ListParagraph"/>
        <w:numPr>
          <w:ilvl w:val="0"/>
          <w:numId w:val="7"/>
        </w:numPr>
        <w:spacing w:before="100" w:beforeAutospacing="1" w:after="120" w:line="360" w:lineRule="auto"/>
        <w:rPr>
          <w:rFonts w:cs="Calibri"/>
          <w:lang w:val="de-AT"/>
        </w:rPr>
      </w:pPr>
      <w:proofErr w:type="spellStart"/>
      <w:r w:rsidRPr="008931DF">
        <w:rPr>
          <w:rFonts w:cs="Calibri"/>
          <w:lang w:val="de-AT"/>
        </w:rPr>
        <w:t>Hengrave-Burri</w:t>
      </w:r>
      <w:proofErr w:type="spellEnd"/>
      <w:r w:rsidRPr="008931DF">
        <w:rPr>
          <w:rFonts w:cs="Calibri"/>
          <w:lang w:val="de-AT"/>
        </w:rPr>
        <w:t xml:space="preserve"> I, Tschudi P, </w:t>
      </w:r>
      <w:proofErr w:type="spellStart"/>
      <w:r w:rsidRPr="008931DF">
        <w:rPr>
          <w:rFonts w:cs="Calibri"/>
          <w:lang w:val="de-AT"/>
        </w:rPr>
        <w:t>Martig</w:t>
      </w:r>
      <w:proofErr w:type="spellEnd"/>
      <w:r w:rsidRPr="008931DF">
        <w:rPr>
          <w:rFonts w:cs="Calibri"/>
          <w:lang w:val="de-AT"/>
        </w:rPr>
        <w:t xml:space="preserve"> J, Liesegang A, Meylan M. Neuweltkameliden in der Schweiz. II. Referenzwerte für hämatologische und blutchemische Parameter. Schweiz Arch </w:t>
      </w:r>
      <w:proofErr w:type="spellStart"/>
      <w:r w:rsidRPr="008931DF">
        <w:rPr>
          <w:rFonts w:cs="Calibri"/>
          <w:lang w:val="de-AT"/>
        </w:rPr>
        <w:t>Tierheilk</w:t>
      </w:r>
      <w:proofErr w:type="spellEnd"/>
      <w:r w:rsidRPr="008931DF">
        <w:rPr>
          <w:rFonts w:cs="Calibri"/>
          <w:lang w:val="de-AT"/>
        </w:rPr>
        <w:t xml:space="preserve"> 2005; 147, 335-343.</w:t>
      </w:r>
    </w:p>
    <w:p w14:paraId="69988A82" w14:textId="77777777" w:rsidR="00086D6A" w:rsidRPr="003C23F5" w:rsidRDefault="00086D6A" w:rsidP="00086D6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00" w:beforeAutospacing="1" w:after="120" w:line="360" w:lineRule="auto"/>
        <w:rPr>
          <w:rFonts w:cs="Calibri"/>
          <w:lang w:val="en-GB"/>
        </w:rPr>
      </w:pPr>
      <w:proofErr w:type="spellStart"/>
      <w:r w:rsidRPr="008931DF">
        <w:rPr>
          <w:rFonts w:cs="Calibri"/>
          <w:lang w:val="de-AT"/>
        </w:rPr>
        <w:t>Stanitznig</w:t>
      </w:r>
      <w:proofErr w:type="spellEnd"/>
      <w:r w:rsidRPr="008931DF">
        <w:rPr>
          <w:rFonts w:cs="Calibri"/>
          <w:lang w:val="de-AT"/>
        </w:rPr>
        <w:t xml:space="preserve"> A, Lambacher B, </w:t>
      </w:r>
      <w:proofErr w:type="spellStart"/>
      <w:r w:rsidRPr="008931DF">
        <w:rPr>
          <w:rFonts w:cs="Calibri"/>
          <w:lang w:val="de-AT"/>
        </w:rPr>
        <w:t>Nuyken</w:t>
      </w:r>
      <w:proofErr w:type="spellEnd"/>
      <w:r w:rsidRPr="008931DF">
        <w:rPr>
          <w:rFonts w:cs="Calibri"/>
          <w:lang w:val="de-AT"/>
        </w:rPr>
        <w:t xml:space="preserve"> P, Kiefer L, Franz S, Wittek T. Hämatologische und blutchemische Parameter sowie Mineralstoff- und Spurenelementkonzentrationen im Serum bei Neuweltkamelen in Österreich. </w:t>
      </w:r>
      <w:r w:rsidRPr="003C23F5">
        <w:rPr>
          <w:rFonts w:cs="Calibri"/>
          <w:lang w:val="en-GB"/>
        </w:rPr>
        <w:t xml:space="preserve">Wien </w:t>
      </w:r>
      <w:proofErr w:type="spellStart"/>
      <w:r w:rsidRPr="003C23F5">
        <w:rPr>
          <w:rFonts w:cs="Calibri"/>
          <w:lang w:val="en-GB"/>
        </w:rPr>
        <w:t>Tierärztl</w:t>
      </w:r>
      <w:proofErr w:type="spellEnd"/>
      <w:r w:rsidRPr="003C23F5">
        <w:rPr>
          <w:rFonts w:cs="Calibri"/>
          <w:lang w:val="en-GB"/>
        </w:rPr>
        <w:t xml:space="preserve"> </w:t>
      </w:r>
      <w:proofErr w:type="spellStart"/>
      <w:r w:rsidRPr="003C23F5">
        <w:rPr>
          <w:rFonts w:cs="Calibri"/>
          <w:lang w:val="en-GB"/>
        </w:rPr>
        <w:t>Monatsschr</w:t>
      </w:r>
      <w:proofErr w:type="spellEnd"/>
      <w:r w:rsidRPr="003C23F5">
        <w:rPr>
          <w:rFonts w:cs="Calibri"/>
          <w:lang w:val="en-GB"/>
        </w:rPr>
        <w:t xml:space="preserve"> 2018; 105: 3-12.</w:t>
      </w:r>
    </w:p>
    <w:p w14:paraId="206B5701" w14:textId="67149F2A" w:rsidR="00086D6A" w:rsidRPr="003C23F5" w:rsidRDefault="00086D6A" w:rsidP="00086D6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00" w:beforeAutospacing="1" w:after="120" w:line="360" w:lineRule="auto"/>
        <w:rPr>
          <w:rFonts w:cs="Calibri"/>
          <w:lang w:val="en-GB"/>
        </w:rPr>
      </w:pPr>
      <w:r w:rsidRPr="003C23F5">
        <w:rPr>
          <w:rFonts w:cs="Calibri"/>
          <w:lang w:val="en-GB"/>
        </w:rPr>
        <w:t>Van</w:t>
      </w:r>
      <w:r w:rsidR="00E81A05">
        <w:rPr>
          <w:rFonts w:cs="Calibri"/>
          <w:lang w:val="en-GB"/>
        </w:rPr>
        <w:t xml:space="preserve"> </w:t>
      </w:r>
      <w:r w:rsidRPr="003C23F5">
        <w:rPr>
          <w:rFonts w:cs="Calibri"/>
          <w:lang w:val="en-GB"/>
        </w:rPr>
        <w:t>Houten D, Weiser MG, Johnson, L, Garry F. Reference haematological values and morphologic features of blood cells in healthy llamas. Am J Vet Res 1992; 53: 1773-1775.</w:t>
      </w:r>
    </w:p>
    <w:p w14:paraId="2BA2D252" w14:textId="77777777" w:rsidR="00086D6A" w:rsidRPr="003C23F5" w:rsidRDefault="00086D6A" w:rsidP="00086D6A">
      <w:pPr>
        <w:pStyle w:val="ListParagraph"/>
        <w:spacing w:before="100" w:beforeAutospacing="1" w:after="120" w:line="360" w:lineRule="auto"/>
        <w:ind w:left="360"/>
        <w:rPr>
          <w:rFonts w:cs="Calibri"/>
          <w:lang w:val="en-GB"/>
        </w:rPr>
      </w:pPr>
    </w:p>
    <w:p w14:paraId="014EB2B8" w14:textId="77777777" w:rsidR="00086D6A" w:rsidRPr="00086D6A" w:rsidRDefault="00086D6A" w:rsidP="00F15AA9">
      <w:pPr>
        <w:spacing w:before="120" w:after="120"/>
        <w:rPr>
          <w:lang w:val="en-US"/>
        </w:rPr>
      </w:pPr>
    </w:p>
    <w:sectPr w:rsidR="00086D6A" w:rsidRPr="00086D6A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86E23" w14:textId="77777777" w:rsidR="00920F98" w:rsidRDefault="00920F98" w:rsidP="0071650B">
      <w:pPr>
        <w:spacing w:after="0" w:line="240" w:lineRule="auto"/>
      </w:pPr>
      <w:r>
        <w:separator/>
      </w:r>
    </w:p>
  </w:endnote>
  <w:endnote w:type="continuationSeparator" w:id="0">
    <w:p w14:paraId="225E40F6" w14:textId="77777777" w:rsidR="00920F98" w:rsidRDefault="00920F98" w:rsidP="00716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3FF70" w14:textId="661B12EF" w:rsidR="00C362B7" w:rsidRPr="009F04B8" w:rsidRDefault="00834CEC" w:rsidP="00C362B7">
    <w:pPr>
      <w:pStyle w:val="Footer"/>
      <w:jc w:val="right"/>
      <w:rPr>
        <w:sz w:val="20"/>
        <w:lang w:val="en-US"/>
      </w:rPr>
    </w:pPr>
    <w:r w:rsidRPr="009F04B8">
      <w:rPr>
        <w:sz w:val="20"/>
        <w:lang w:val="en-US"/>
      </w:rPr>
      <w:t>page</w:t>
    </w:r>
    <w:r w:rsidR="00C362B7" w:rsidRPr="009F04B8">
      <w:rPr>
        <w:sz w:val="20"/>
        <w:lang w:val="en-US"/>
      </w:rPr>
      <w:t xml:space="preserve"> </w:t>
    </w:r>
    <w:r w:rsidR="00C362B7" w:rsidRPr="00834CEC">
      <w:rPr>
        <w:b/>
        <w:sz w:val="20"/>
      </w:rPr>
      <w:fldChar w:fldCharType="begin"/>
    </w:r>
    <w:r w:rsidR="00C362B7" w:rsidRPr="009F04B8">
      <w:rPr>
        <w:b/>
        <w:sz w:val="20"/>
        <w:lang w:val="en-US"/>
      </w:rPr>
      <w:instrText>PAGE  \* Arabic  \* MERGEFORMAT</w:instrText>
    </w:r>
    <w:r w:rsidR="00C362B7" w:rsidRPr="00834CEC">
      <w:rPr>
        <w:b/>
        <w:sz w:val="20"/>
      </w:rPr>
      <w:fldChar w:fldCharType="separate"/>
    </w:r>
    <w:r w:rsidR="00994B01" w:rsidRPr="009F04B8">
      <w:rPr>
        <w:b/>
        <w:noProof/>
        <w:sz w:val="20"/>
        <w:lang w:val="en-US"/>
      </w:rPr>
      <w:t>1</w:t>
    </w:r>
    <w:r w:rsidR="00C362B7" w:rsidRPr="00834CEC">
      <w:rPr>
        <w:b/>
        <w:sz w:val="20"/>
      </w:rPr>
      <w:fldChar w:fldCharType="end"/>
    </w:r>
    <w:r w:rsidR="00C362B7" w:rsidRPr="009F04B8">
      <w:rPr>
        <w:sz w:val="20"/>
        <w:lang w:val="en-US"/>
      </w:rPr>
      <w:t xml:space="preserve"> </w:t>
    </w:r>
    <w:r w:rsidRPr="009F04B8">
      <w:rPr>
        <w:sz w:val="20"/>
        <w:lang w:val="en-US"/>
      </w:rPr>
      <w:t>of</w:t>
    </w:r>
    <w:r w:rsidR="00C362B7" w:rsidRPr="009F04B8">
      <w:rPr>
        <w:sz w:val="20"/>
        <w:lang w:val="en-US"/>
      </w:rPr>
      <w:t xml:space="preserve"> </w:t>
    </w:r>
    <w:r w:rsidR="00C362B7" w:rsidRPr="00834CEC">
      <w:rPr>
        <w:b/>
        <w:sz w:val="20"/>
      </w:rPr>
      <w:fldChar w:fldCharType="begin"/>
    </w:r>
    <w:r w:rsidR="00C362B7" w:rsidRPr="009F04B8">
      <w:rPr>
        <w:b/>
        <w:sz w:val="20"/>
        <w:lang w:val="en-US"/>
      </w:rPr>
      <w:instrText>NUMPAGES  \* Arabic  \* MERGEFORMAT</w:instrText>
    </w:r>
    <w:r w:rsidR="00C362B7" w:rsidRPr="00834CEC">
      <w:rPr>
        <w:b/>
        <w:sz w:val="20"/>
      </w:rPr>
      <w:fldChar w:fldCharType="separate"/>
    </w:r>
    <w:r w:rsidR="00994B01" w:rsidRPr="009F04B8">
      <w:rPr>
        <w:b/>
        <w:noProof/>
        <w:sz w:val="20"/>
        <w:lang w:val="en-US"/>
      </w:rPr>
      <w:t>5</w:t>
    </w:r>
    <w:r w:rsidR="00C362B7" w:rsidRPr="00834CEC">
      <w:rPr>
        <w:b/>
        <w:sz w:val="20"/>
      </w:rPr>
      <w:fldChar w:fldCharType="end"/>
    </w:r>
  </w:p>
  <w:p w14:paraId="06571854" w14:textId="0404DFE2" w:rsidR="002A0857" w:rsidRPr="003C23F5" w:rsidRDefault="0018273E" w:rsidP="0071650B">
    <w:pPr>
      <w:spacing w:before="120" w:after="120"/>
      <w:rPr>
        <w:sz w:val="20"/>
        <w:lang w:val="en-US"/>
      </w:rPr>
    </w:pPr>
    <w:r w:rsidRPr="003C23F5">
      <w:rPr>
        <w:sz w:val="20"/>
        <w:lang w:val="en-US"/>
      </w:rPr>
      <w:t>Proto</w:t>
    </w:r>
    <w:r w:rsidR="00857EE0">
      <w:rPr>
        <w:sz w:val="20"/>
        <w:lang w:val="en-US"/>
      </w:rPr>
      <w:t>c</w:t>
    </w:r>
    <w:r w:rsidRPr="003C23F5">
      <w:rPr>
        <w:sz w:val="20"/>
        <w:lang w:val="en-US"/>
      </w:rPr>
      <w:t xml:space="preserve">ol 2: </w:t>
    </w:r>
    <w:r w:rsidR="003C23F5" w:rsidRPr="003C23F5">
      <w:rPr>
        <w:bCs/>
        <w:sz w:val="20"/>
        <w:szCs w:val="20"/>
        <w:lang w:val="en-GB"/>
      </w:rPr>
      <w:t>Laboratory diagnostics – pre-purchase examination in SAC</w:t>
    </w:r>
  </w:p>
  <w:p w14:paraId="564D07D6" w14:textId="2B3C6311" w:rsidR="0071650B" w:rsidRPr="0071650B" w:rsidRDefault="0071650B" w:rsidP="0071650B">
    <w:pPr>
      <w:spacing w:before="120" w:after="120"/>
      <w:rPr>
        <w:sz w:val="20"/>
      </w:rPr>
    </w:pPr>
    <w:r w:rsidRPr="0071650B">
      <w:rPr>
        <w:sz w:val="20"/>
      </w:rPr>
      <w:t>T. Wittek,</w:t>
    </w:r>
    <w:r w:rsidR="00E81A05" w:rsidRPr="0071650B">
      <w:rPr>
        <w:sz w:val="20"/>
      </w:rPr>
      <w:t xml:space="preserve"> S. Franz</w:t>
    </w:r>
    <w:r w:rsidR="00E81A05">
      <w:rPr>
        <w:sz w:val="20"/>
      </w:rPr>
      <w:t>,</w:t>
    </w:r>
    <w:r w:rsidRPr="0071650B">
      <w:rPr>
        <w:sz w:val="20"/>
      </w:rPr>
      <w:t xml:space="preserve"> A. Rudovsky, B. Kröll</w:t>
    </w:r>
    <w:r w:rsidR="00E81A05">
      <w:rPr>
        <w:sz w:val="20"/>
      </w:rPr>
      <w:t xml:space="preserve">, </w:t>
    </w:r>
    <w:r w:rsidRPr="0071650B">
      <w:rPr>
        <w:sz w:val="20"/>
      </w:rPr>
      <w:t>H. Wagner; Version 202</w:t>
    </w:r>
    <w:r w:rsidR="0000112F">
      <w:rPr>
        <w:sz w:val="20"/>
      </w:rPr>
      <w:t>5</w:t>
    </w:r>
    <w:r w:rsidRPr="0071650B">
      <w:rPr>
        <w:sz w:val="20"/>
      </w:rPr>
      <w:t>/</w:t>
    </w:r>
    <w:r w:rsidR="002B4C75">
      <w:rPr>
        <w:sz w:val="20"/>
      </w:rPr>
      <w:t>08</w:t>
    </w:r>
    <w:r w:rsidRPr="0071650B">
      <w:rPr>
        <w:sz w:val="20"/>
      </w:rPr>
      <w:t>/</w:t>
    </w:r>
    <w:r w:rsidR="002B4C75">
      <w:rPr>
        <w:sz w:val="20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809B6" w14:textId="77777777" w:rsidR="00920F98" w:rsidRDefault="00920F98" w:rsidP="0071650B">
      <w:pPr>
        <w:spacing w:after="0" w:line="240" w:lineRule="auto"/>
      </w:pPr>
      <w:r>
        <w:separator/>
      </w:r>
    </w:p>
  </w:footnote>
  <w:footnote w:type="continuationSeparator" w:id="0">
    <w:p w14:paraId="53BBB69A" w14:textId="77777777" w:rsidR="00920F98" w:rsidRDefault="00920F98" w:rsidP="00716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0900"/>
    <w:multiLevelType w:val="hybridMultilevel"/>
    <w:tmpl w:val="CC3E1CD2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D97F03"/>
    <w:multiLevelType w:val="hybridMultilevel"/>
    <w:tmpl w:val="198436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64F5C"/>
    <w:multiLevelType w:val="hybridMultilevel"/>
    <w:tmpl w:val="987C7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617EE"/>
    <w:multiLevelType w:val="hybridMultilevel"/>
    <w:tmpl w:val="783CF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77A7B"/>
    <w:multiLevelType w:val="hybridMultilevel"/>
    <w:tmpl w:val="1B4484D8"/>
    <w:lvl w:ilvl="0" w:tplc="BF9659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90828"/>
    <w:multiLevelType w:val="hybridMultilevel"/>
    <w:tmpl w:val="29D427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62C66"/>
    <w:multiLevelType w:val="hybridMultilevel"/>
    <w:tmpl w:val="1818B122"/>
    <w:lvl w:ilvl="0" w:tplc="2946A5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426954">
    <w:abstractNumId w:val="2"/>
  </w:num>
  <w:num w:numId="2" w16cid:durableId="1808089367">
    <w:abstractNumId w:val="3"/>
  </w:num>
  <w:num w:numId="3" w16cid:durableId="1746032780">
    <w:abstractNumId w:val="5"/>
  </w:num>
  <w:num w:numId="4" w16cid:durableId="155805809">
    <w:abstractNumId w:val="6"/>
  </w:num>
  <w:num w:numId="5" w16cid:durableId="92022993">
    <w:abstractNumId w:val="4"/>
  </w:num>
  <w:num w:numId="6" w16cid:durableId="1883243877">
    <w:abstractNumId w:val="1"/>
  </w:num>
  <w:num w:numId="7" w16cid:durableId="9844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dsA2alkPMmiNLM1pEIoYm7wLYWzD20JfgX3hnJiIku3597JYAYEtZ2xTkYT1KqrK3VWa7kFocNCkFu11xzwIA==" w:salt="2JOCli1F09ZS0b6ElaW6a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574A"/>
    <w:rsid w:val="0000112F"/>
    <w:rsid w:val="000058CD"/>
    <w:rsid w:val="0003446D"/>
    <w:rsid w:val="00043075"/>
    <w:rsid w:val="0006145C"/>
    <w:rsid w:val="00086D6A"/>
    <w:rsid w:val="00087A47"/>
    <w:rsid w:val="000959C3"/>
    <w:rsid w:val="000D07F5"/>
    <w:rsid w:val="00117B1D"/>
    <w:rsid w:val="001536AB"/>
    <w:rsid w:val="00171EE6"/>
    <w:rsid w:val="001753C4"/>
    <w:rsid w:val="0018273E"/>
    <w:rsid w:val="001C4CAC"/>
    <w:rsid w:val="001C5AF2"/>
    <w:rsid w:val="001D2938"/>
    <w:rsid w:val="00237228"/>
    <w:rsid w:val="002447DF"/>
    <w:rsid w:val="002454B5"/>
    <w:rsid w:val="00274F15"/>
    <w:rsid w:val="002A0857"/>
    <w:rsid w:val="002B4C75"/>
    <w:rsid w:val="002C17BC"/>
    <w:rsid w:val="002E4267"/>
    <w:rsid w:val="002F2F65"/>
    <w:rsid w:val="003037C2"/>
    <w:rsid w:val="00342C02"/>
    <w:rsid w:val="0035091A"/>
    <w:rsid w:val="003971C6"/>
    <w:rsid w:val="003C23F5"/>
    <w:rsid w:val="003D01C0"/>
    <w:rsid w:val="003D1B04"/>
    <w:rsid w:val="003E08CC"/>
    <w:rsid w:val="004A793F"/>
    <w:rsid w:val="00576F64"/>
    <w:rsid w:val="00577BB4"/>
    <w:rsid w:val="0059574A"/>
    <w:rsid w:val="00660A4F"/>
    <w:rsid w:val="006B0AB9"/>
    <w:rsid w:val="0071650B"/>
    <w:rsid w:val="007D0B4B"/>
    <w:rsid w:val="007F7002"/>
    <w:rsid w:val="00834CEC"/>
    <w:rsid w:val="00840C67"/>
    <w:rsid w:val="00857EE0"/>
    <w:rsid w:val="008755E8"/>
    <w:rsid w:val="008931DF"/>
    <w:rsid w:val="008937F8"/>
    <w:rsid w:val="008B47F8"/>
    <w:rsid w:val="008D448B"/>
    <w:rsid w:val="00920F98"/>
    <w:rsid w:val="009227DF"/>
    <w:rsid w:val="00955E9F"/>
    <w:rsid w:val="00994B01"/>
    <w:rsid w:val="009A3ADA"/>
    <w:rsid w:val="009D12FF"/>
    <w:rsid w:val="009E1461"/>
    <w:rsid w:val="009F04B8"/>
    <w:rsid w:val="00A12947"/>
    <w:rsid w:val="00AA7CCE"/>
    <w:rsid w:val="00AE3300"/>
    <w:rsid w:val="00AF7265"/>
    <w:rsid w:val="00B60134"/>
    <w:rsid w:val="00BB0032"/>
    <w:rsid w:val="00BB4269"/>
    <w:rsid w:val="00C362B7"/>
    <w:rsid w:val="00C964EE"/>
    <w:rsid w:val="00D112E4"/>
    <w:rsid w:val="00D3576A"/>
    <w:rsid w:val="00E52665"/>
    <w:rsid w:val="00E606BB"/>
    <w:rsid w:val="00E65CE0"/>
    <w:rsid w:val="00E81A05"/>
    <w:rsid w:val="00EA05F4"/>
    <w:rsid w:val="00EE2877"/>
    <w:rsid w:val="00F15AA9"/>
    <w:rsid w:val="00F64B3F"/>
    <w:rsid w:val="00F71AD9"/>
    <w:rsid w:val="00F73271"/>
    <w:rsid w:val="00F8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1C000"/>
  <w15:docId w15:val="{D5C1C0BA-CE94-4EBA-8462-9BEDCC8F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AA9"/>
    <w:pPr>
      <w:ind w:left="720"/>
      <w:contextualSpacing/>
    </w:pPr>
  </w:style>
  <w:style w:type="table" w:styleId="TableGrid">
    <w:name w:val="Table Grid"/>
    <w:basedOn w:val="TableNormal"/>
    <w:uiPriority w:val="39"/>
    <w:rsid w:val="00F15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50B"/>
  </w:style>
  <w:style w:type="paragraph" w:styleId="Footer">
    <w:name w:val="footer"/>
    <w:basedOn w:val="Normal"/>
    <w:link w:val="FooterChar"/>
    <w:uiPriority w:val="99"/>
    <w:unhideWhenUsed/>
    <w:rsid w:val="0071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50B"/>
  </w:style>
  <w:style w:type="paragraph" w:styleId="BalloonText">
    <w:name w:val="Balloon Text"/>
    <w:basedOn w:val="Normal"/>
    <w:link w:val="BalloonTextChar"/>
    <w:uiPriority w:val="99"/>
    <w:semiHidden/>
    <w:unhideWhenUsed/>
    <w:rsid w:val="00AA7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CC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81A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A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A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A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A05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F04B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44CE0-71BC-402D-A3BC-771899492385}"/>
      </w:docPartPr>
      <w:docPartBody>
        <w:p w:rsidR="00594A72" w:rsidRDefault="00594A72"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5984CD65BF4AF7907D794172D7E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254C4-B469-4B0D-817B-E2C666299071}"/>
      </w:docPartPr>
      <w:docPartBody>
        <w:p w:rsidR="00594A72" w:rsidRDefault="00594A72" w:rsidP="00594A72">
          <w:pPr>
            <w:pStyle w:val="ED5984CD65BF4AF7907D794172D7E842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D60A4D4CED48528578E276296D9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0B8DA-E9F6-4C39-8EBC-5095FF7D5892}"/>
      </w:docPartPr>
      <w:docPartBody>
        <w:p w:rsidR="00594A72" w:rsidRDefault="00594A72" w:rsidP="00594A72">
          <w:pPr>
            <w:pStyle w:val="A8D60A4D4CED48528578E276296D9BE2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6A618AF344405884FBBFB2521CF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A51D4-4A91-4662-B281-4FF8C5DC72F2}"/>
      </w:docPartPr>
      <w:docPartBody>
        <w:p w:rsidR="00594A72" w:rsidRDefault="00594A72" w:rsidP="00594A72">
          <w:pPr>
            <w:pStyle w:val="656A618AF344405884FBBFB2521CFEC7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066DD38ACD47D9BD6F2A389B598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C21E1-B260-4303-BB18-4AE0A59E6E02}"/>
      </w:docPartPr>
      <w:docPartBody>
        <w:p w:rsidR="00594A72" w:rsidRDefault="00594A72" w:rsidP="00594A72">
          <w:pPr>
            <w:pStyle w:val="27066DD38ACD47D9BD6F2A389B5986CF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CD09738F074CD9B1589AD386DE2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08823-A3F0-4DD8-A636-E0BD5B2FD94E}"/>
      </w:docPartPr>
      <w:docPartBody>
        <w:p w:rsidR="00594A72" w:rsidRDefault="00594A72" w:rsidP="00594A72">
          <w:pPr>
            <w:pStyle w:val="B1CD09738F074CD9B1589AD386DE215D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775FF25EE24F6B862ECE2D89810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FF64B-F5A9-49A6-B58F-EDA136B3EE57}"/>
      </w:docPartPr>
      <w:docPartBody>
        <w:p w:rsidR="00594A72" w:rsidRDefault="00594A72" w:rsidP="00594A72">
          <w:pPr>
            <w:pStyle w:val="1B775FF25EE24F6B862ECE2D8981038B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FA4C1D66254836B3BC35CD1E068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56744-57F3-4FDF-9467-20F50C87D030}"/>
      </w:docPartPr>
      <w:docPartBody>
        <w:p w:rsidR="00594A72" w:rsidRDefault="00594A72" w:rsidP="00594A72">
          <w:pPr>
            <w:pStyle w:val="A8FA4C1D66254836B3BC35CD1E068A74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37AA438D3147D2BFD74AA22D876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5E521-A352-438E-A82B-E09982A9C203}"/>
      </w:docPartPr>
      <w:docPartBody>
        <w:p w:rsidR="00594A72" w:rsidRDefault="00594A72" w:rsidP="00594A72">
          <w:pPr>
            <w:pStyle w:val="3D37AA438D3147D2BFD74AA22D876728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53FA3D254E48CAAB8D56BEAA2BA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F0F9B-DEE5-4603-BF92-AB1D39C68286}"/>
      </w:docPartPr>
      <w:docPartBody>
        <w:p w:rsidR="00594A72" w:rsidRDefault="00594A72" w:rsidP="00594A72">
          <w:pPr>
            <w:pStyle w:val="C353FA3D254E48CAAB8D56BEAA2BA5CC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3510F6EBB7493896CB8709AB46E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F2B18-4E77-4D8B-B72D-BBE8FEBA071E}"/>
      </w:docPartPr>
      <w:docPartBody>
        <w:p w:rsidR="00594A72" w:rsidRDefault="00594A72" w:rsidP="00594A72">
          <w:pPr>
            <w:pStyle w:val="363510F6EBB7493896CB8709AB46E81B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C60A528F9C4B92BBCBA5BEF76DE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A9DC3-E211-4530-91B1-387D5E473D12}"/>
      </w:docPartPr>
      <w:docPartBody>
        <w:p w:rsidR="00594A72" w:rsidRDefault="00594A72" w:rsidP="00594A72">
          <w:pPr>
            <w:pStyle w:val="AAC60A528F9C4B92BBCBA5BEF76DED44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62AB67CB034BB4A04B962D7D712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7E46C-5939-46F2-A908-C86CBB4CBBD6}"/>
      </w:docPartPr>
      <w:docPartBody>
        <w:p w:rsidR="00594A72" w:rsidRDefault="00594A72" w:rsidP="00594A72">
          <w:pPr>
            <w:pStyle w:val="3362AB67CB034BB4A04B962D7D712E4D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7AFEE68D5F4FD0B6D863582CF98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ED5B9-C163-464E-AA1E-106787AD5AB9}"/>
      </w:docPartPr>
      <w:docPartBody>
        <w:p w:rsidR="00594A72" w:rsidRDefault="00594A72" w:rsidP="00594A72">
          <w:pPr>
            <w:pStyle w:val="577AFEE68D5F4FD0B6D863582CF98546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8A9BCC0D24426DB6E5F6B17EE1C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3A061-A728-4576-8F3F-24BD5558F117}"/>
      </w:docPartPr>
      <w:docPartBody>
        <w:p w:rsidR="00594A72" w:rsidRDefault="00594A72" w:rsidP="00594A72">
          <w:pPr>
            <w:pStyle w:val="028A9BCC0D24426DB6E5F6B17EE1CA24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8EE236B3EC40D38C2A114CE4331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CF5A2-041F-406D-8C55-E70F2F6D7378}"/>
      </w:docPartPr>
      <w:docPartBody>
        <w:p w:rsidR="00594A72" w:rsidRDefault="00594A72" w:rsidP="00594A72">
          <w:pPr>
            <w:pStyle w:val="738EE236B3EC40D38C2A114CE43317D1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AE3EF4F6E8440E8D04C116D62FF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A14AB-B35E-4FB7-8F12-B8CAA8EA5B65}"/>
      </w:docPartPr>
      <w:docPartBody>
        <w:p w:rsidR="00594A72" w:rsidRDefault="00594A72" w:rsidP="00594A72">
          <w:pPr>
            <w:pStyle w:val="04AE3EF4F6E8440E8D04C116D62FF553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A4F15E88FF4800BB9C6135EBF60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7F47C-9E3B-41ED-8748-186F4CE86790}"/>
      </w:docPartPr>
      <w:docPartBody>
        <w:p w:rsidR="00594A72" w:rsidRDefault="00594A72" w:rsidP="00594A72">
          <w:pPr>
            <w:pStyle w:val="38A4F15E88FF4800BB9C6135EBF6047F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56A3CF0FFB41E68ACD3F9DFCE90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D81AB-B5F3-4A85-AF2E-AD2569B1CD6C}"/>
      </w:docPartPr>
      <w:docPartBody>
        <w:p w:rsidR="00594A72" w:rsidRDefault="00594A72" w:rsidP="00594A72">
          <w:pPr>
            <w:pStyle w:val="4056A3CF0FFB41E68ACD3F9DFCE90C1B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95FDE4C37047CFA709F644E28D7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96C65-9BE9-4FE0-95CF-86CF4784682B}"/>
      </w:docPartPr>
      <w:docPartBody>
        <w:p w:rsidR="00594A72" w:rsidRDefault="00594A72" w:rsidP="00594A72">
          <w:pPr>
            <w:pStyle w:val="E295FDE4C37047CFA709F644E28D7361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54702E227741C7B85FF7C3AA5E5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7720F-F707-4C9C-8835-CE0BDF0476E2}"/>
      </w:docPartPr>
      <w:docPartBody>
        <w:p w:rsidR="00594A72" w:rsidRDefault="00594A72" w:rsidP="00594A72">
          <w:pPr>
            <w:pStyle w:val="AD54702E227741C7B85FF7C3AA5E50EB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C66D4EA44640A69DE70662D4EA0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758CE-BA48-4ADC-A746-B4F51C9EDE9B}"/>
      </w:docPartPr>
      <w:docPartBody>
        <w:p w:rsidR="00594A72" w:rsidRDefault="00594A72" w:rsidP="00594A72">
          <w:pPr>
            <w:pStyle w:val="16C66D4EA44640A69DE70662D4EA0FDC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BFBCAB524A4F959C989A19C98DC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DF900-DBB6-4E83-B8BE-F86BC3E715DC}"/>
      </w:docPartPr>
      <w:docPartBody>
        <w:p w:rsidR="00594A72" w:rsidRDefault="00594A72" w:rsidP="00594A72">
          <w:pPr>
            <w:pStyle w:val="ADBFBCAB524A4F959C989A19C98DC8F6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7C2F61992446E092FEE2290B227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76FA8-43A6-4F01-AE33-802DCFB47723}"/>
      </w:docPartPr>
      <w:docPartBody>
        <w:p w:rsidR="00594A72" w:rsidRDefault="00594A72" w:rsidP="00594A72">
          <w:pPr>
            <w:pStyle w:val="2E7C2F61992446E092FEE2290B227600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741F140920419C8CE4DA08F22F0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EDB8C-007B-4CFD-BCAC-3C14163D2406}"/>
      </w:docPartPr>
      <w:docPartBody>
        <w:p w:rsidR="00594A72" w:rsidRDefault="00594A72" w:rsidP="00594A72">
          <w:pPr>
            <w:pStyle w:val="06741F140920419C8CE4DA08F22F0F3D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276F2B125140CB8EF0A1C675437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C9215-FD46-453A-8F8A-AF0A3156B1A4}"/>
      </w:docPartPr>
      <w:docPartBody>
        <w:p w:rsidR="00594A72" w:rsidRDefault="00594A72" w:rsidP="00594A72">
          <w:pPr>
            <w:pStyle w:val="40276F2B125140CB8EF0A1C6754372AC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F99BC6AE7B4D0AB59D6D2FE621D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1A01D-14CF-4F42-96CF-D590E3E5C621}"/>
      </w:docPartPr>
      <w:docPartBody>
        <w:p w:rsidR="00594A72" w:rsidRDefault="00594A72" w:rsidP="00594A72">
          <w:pPr>
            <w:pStyle w:val="46F99BC6AE7B4D0AB59D6D2FE621D526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972EAD75714D33A01AFC415873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0D9FA-CE87-4D96-B532-0A3499CB2DCF}"/>
      </w:docPartPr>
      <w:docPartBody>
        <w:p w:rsidR="00594A72" w:rsidRDefault="00594A72" w:rsidP="00594A72">
          <w:pPr>
            <w:pStyle w:val="26972EAD75714D33A01AFC4158732909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70D99B35E5484BBFE3912E6A92D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C7DE7-EED7-4F65-882C-D461FED49496}"/>
      </w:docPartPr>
      <w:docPartBody>
        <w:p w:rsidR="00594A72" w:rsidRDefault="00594A72" w:rsidP="00594A72">
          <w:pPr>
            <w:pStyle w:val="9C70D99B35E5484BBFE3912E6A92D47A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5127DBCE59496EB6B0043F59641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4C759-5423-4842-8F18-A0155F6A962B}"/>
      </w:docPartPr>
      <w:docPartBody>
        <w:p w:rsidR="00594A72" w:rsidRDefault="00594A72" w:rsidP="00594A72">
          <w:pPr>
            <w:pStyle w:val="925127DBCE59496EB6B0043F596413FB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8EEB2CAC6C45BEB2B3D92B8B806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08F0E-1702-495E-947B-D12BAD36AC49}"/>
      </w:docPartPr>
      <w:docPartBody>
        <w:p w:rsidR="00594A72" w:rsidRDefault="00594A72" w:rsidP="00594A72">
          <w:pPr>
            <w:pStyle w:val="D58EEB2CAC6C45BEB2B3D92B8B806C43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DF19E7FCE44567850BB0D631909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59CC2-350C-47D2-AA57-7A366E39F700}"/>
      </w:docPartPr>
      <w:docPartBody>
        <w:p w:rsidR="00594A72" w:rsidRDefault="00594A72" w:rsidP="00594A72">
          <w:pPr>
            <w:pStyle w:val="88DF19E7FCE44567850BB0D6319093B9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7B021A656B4223995A936AE607C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19C17-0670-496D-B880-BC9ADA9F9544}"/>
      </w:docPartPr>
      <w:docPartBody>
        <w:p w:rsidR="00594A72" w:rsidRDefault="00594A72" w:rsidP="00594A72">
          <w:pPr>
            <w:pStyle w:val="A07B021A656B4223995A936AE607C83E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FDE100AA9C4078A7ED608D08311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DE641-AC95-4925-8A6D-FA21C21ACD34}"/>
      </w:docPartPr>
      <w:docPartBody>
        <w:p w:rsidR="00594A72" w:rsidRDefault="00594A72" w:rsidP="00594A72">
          <w:pPr>
            <w:pStyle w:val="3AFDE100AA9C4078A7ED608D08311879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152AD284264AED806F68F9CF26F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92455-B467-48E1-9B5A-F762041835A6}"/>
      </w:docPartPr>
      <w:docPartBody>
        <w:p w:rsidR="00594A72" w:rsidRDefault="00594A72" w:rsidP="00594A72">
          <w:pPr>
            <w:pStyle w:val="F0152AD284264AED806F68F9CF26F054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2A0D68F2AB4A6BA626B55283E22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508FD-89A0-4E42-9EF3-645782BA47DA}"/>
      </w:docPartPr>
      <w:docPartBody>
        <w:p w:rsidR="00594A72" w:rsidRDefault="00594A72" w:rsidP="00594A72">
          <w:pPr>
            <w:pStyle w:val="E62A0D68F2AB4A6BA626B55283E229C7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AEF63EA62444CCB3C9C4FDC2081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F2C43-674F-4267-9559-87C9743C2593}"/>
      </w:docPartPr>
      <w:docPartBody>
        <w:p w:rsidR="00594A72" w:rsidRDefault="00594A72" w:rsidP="00594A72">
          <w:pPr>
            <w:pStyle w:val="12AEF63EA62444CCB3C9C4FDC20815A4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276FB1921142DC9082526F7CAAE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CC112-025F-4635-9CDC-F2175AA3B173}"/>
      </w:docPartPr>
      <w:docPartBody>
        <w:p w:rsidR="00594A72" w:rsidRDefault="00594A72" w:rsidP="00594A72">
          <w:pPr>
            <w:pStyle w:val="B1276FB1921142DC9082526F7CAAE6D8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CB8E6780D94828B938FC737D85D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2853D-579C-4386-853E-949E0DD1971D}"/>
      </w:docPartPr>
      <w:docPartBody>
        <w:p w:rsidR="00594A72" w:rsidRDefault="00594A72" w:rsidP="00594A72">
          <w:pPr>
            <w:pStyle w:val="D7CB8E6780D94828B938FC737D85DE79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C5A8CEB9D245139DAC983B112E7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B79E7-9F6D-4913-A00E-87A6523BF0D5}"/>
      </w:docPartPr>
      <w:docPartBody>
        <w:p w:rsidR="00594A72" w:rsidRDefault="00594A72" w:rsidP="00594A72">
          <w:pPr>
            <w:pStyle w:val="D9C5A8CEB9D245139DAC983B112E77A3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9134789A5848C88E4B6C74DC73F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326EF-5219-4CEE-A41C-C810B32BE9A0}"/>
      </w:docPartPr>
      <w:docPartBody>
        <w:p w:rsidR="00594A72" w:rsidRDefault="00594A72" w:rsidP="00594A72">
          <w:pPr>
            <w:pStyle w:val="389134789A5848C88E4B6C74DC73F930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792B37C28E4D5A9958F29A50A94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4C87E-7C1C-4C52-958C-DB53820DDA2F}"/>
      </w:docPartPr>
      <w:docPartBody>
        <w:p w:rsidR="00594A72" w:rsidRDefault="00594A72" w:rsidP="00594A72">
          <w:pPr>
            <w:pStyle w:val="BB792B37C28E4D5A9958F29A50A94BBB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01E311F52F4D4189B08B12F1720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A3062-9DE7-4996-81A2-214D506C6706}"/>
      </w:docPartPr>
      <w:docPartBody>
        <w:p w:rsidR="00594A72" w:rsidRDefault="00594A72" w:rsidP="00594A72">
          <w:pPr>
            <w:pStyle w:val="B001E311F52F4D4189B08B12F17203AA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91F8FA64F246ADA515A9EEA30D9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3A035-413A-42D5-8EB1-90BBBDA6F5D8}"/>
      </w:docPartPr>
      <w:docPartBody>
        <w:p w:rsidR="00594A72" w:rsidRDefault="00594A72" w:rsidP="00594A72">
          <w:pPr>
            <w:pStyle w:val="AB91F8FA64F246ADA515A9EEA30D982D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5302BD393B413A8FCC7222A28D3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A2FBF-F11A-4F2A-88C5-668A0F8808D6}"/>
      </w:docPartPr>
      <w:docPartBody>
        <w:p w:rsidR="00594A72" w:rsidRDefault="00594A72" w:rsidP="00594A72">
          <w:pPr>
            <w:pStyle w:val="685302BD393B413A8FCC7222A28D3850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8CC96C4B3D4AD595AA5A55EF495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663AE-BAA4-4EFD-B341-21A8E1843E21}"/>
      </w:docPartPr>
      <w:docPartBody>
        <w:p w:rsidR="00594A72" w:rsidRDefault="00594A72" w:rsidP="00594A72">
          <w:pPr>
            <w:pStyle w:val="038CC96C4B3D4AD595AA5A55EF495E1B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C9C68D0667435A9A848ABD876B6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62281-D6A0-457B-A13B-7B03ABBDFAC5}"/>
      </w:docPartPr>
      <w:docPartBody>
        <w:p w:rsidR="00594A72" w:rsidRDefault="00594A72" w:rsidP="00594A72">
          <w:pPr>
            <w:pStyle w:val="E7C9C68D0667435A9A848ABD876B6CC0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FBCB5EAA86481AA6ADB2496466C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6B5CE-AF4C-4504-97F7-8C0B4CAD5848}"/>
      </w:docPartPr>
      <w:docPartBody>
        <w:p w:rsidR="00594A72" w:rsidRDefault="00594A72" w:rsidP="00594A72">
          <w:pPr>
            <w:pStyle w:val="1EFBCB5EAA86481AA6ADB2496466C3C9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5E87272E114277AAE652CE32528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0B542-3022-429E-8649-521242A2C72C}"/>
      </w:docPartPr>
      <w:docPartBody>
        <w:p w:rsidR="00594A72" w:rsidRDefault="00594A72" w:rsidP="00594A72">
          <w:pPr>
            <w:pStyle w:val="7E5E87272E114277AAE652CE32528466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C0BD3EE7D44462BFC0D822C60DB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04324-9BC1-4FCC-9942-14428F3D258D}"/>
      </w:docPartPr>
      <w:docPartBody>
        <w:p w:rsidR="00594A72" w:rsidRDefault="00594A72" w:rsidP="00594A72">
          <w:pPr>
            <w:pStyle w:val="9DC0BD3EE7D44462BFC0D822C60DB3A5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894DE3784745ED97FA09D0778E0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C9263-C61E-4A5A-BD91-F55121474528}"/>
      </w:docPartPr>
      <w:docPartBody>
        <w:p w:rsidR="00594A72" w:rsidRDefault="00594A72" w:rsidP="00594A72">
          <w:pPr>
            <w:pStyle w:val="01894DE3784745ED97FA09D0778E09A6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2DE07E33664045BF1E63B1C964F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F76A3-EEA1-47EB-A538-416E37AD3166}"/>
      </w:docPartPr>
      <w:docPartBody>
        <w:p w:rsidR="00594A72" w:rsidRDefault="00594A72" w:rsidP="00594A72">
          <w:pPr>
            <w:pStyle w:val="F42DE07E33664045BF1E63B1C964F6FC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33CF97773144C1AB883DF930B3F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F3E83-5AE9-4E9C-8438-50E92FA34E36}"/>
      </w:docPartPr>
      <w:docPartBody>
        <w:p w:rsidR="00594A72" w:rsidRDefault="00594A72" w:rsidP="00594A72">
          <w:pPr>
            <w:pStyle w:val="D133CF97773144C1AB883DF930B3F2F7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2BCA8D9D5345B3867FBD136ECB7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73618-F534-4D7B-B3CC-1FDD1FBC6AA4}"/>
      </w:docPartPr>
      <w:docPartBody>
        <w:p w:rsidR="00594A72" w:rsidRDefault="00594A72" w:rsidP="00594A72">
          <w:pPr>
            <w:pStyle w:val="E72BCA8D9D5345B3867FBD136ECB73A4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D70E2B20A641D39AA22ECAE0EE5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29F1A-B543-4685-A828-33417A4661E4}"/>
      </w:docPartPr>
      <w:docPartBody>
        <w:p w:rsidR="00594A72" w:rsidRDefault="00594A72" w:rsidP="00594A72">
          <w:pPr>
            <w:pStyle w:val="6ED70E2B20A641D39AA22ECAE0EE5EDC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0FEDBA8C904CB690116E33ABF5C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0C293-8F3D-48BC-BC5E-99F664D8F5BB}"/>
      </w:docPartPr>
      <w:docPartBody>
        <w:p w:rsidR="00594A72" w:rsidRDefault="00594A72" w:rsidP="00594A72">
          <w:pPr>
            <w:pStyle w:val="640FEDBA8C904CB690116E33ABF5C1A8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405F27B4A34F1AACF1E43150FD5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839AE-A3EF-40C4-B8E3-2DB442E89F92}"/>
      </w:docPartPr>
      <w:docPartBody>
        <w:p w:rsidR="00594A72" w:rsidRDefault="00594A72" w:rsidP="00594A72">
          <w:pPr>
            <w:pStyle w:val="92405F27B4A34F1AACF1E43150FD5038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3CC320E56D41A8A77662F1EAE49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2DBEA-C3BC-4178-BAFD-D8E135E2DD29}"/>
      </w:docPartPr>
      <w:docPartBody>
        <w:p w:rsidR="00594A72" w:rsidRDefault="00594A72" w:rsidP="00594A72">
          <w:pPr>
            <w:pStyle w:val="2B3CC320E56D41A8A77662F1EAE497EE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339E059A764438902F6EBE59BF1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5774C-7474-4E29-BC59-1502714ECAFB}"/>
      </w:docPartPr>
      <w:docPartBody>
        <w:p w:rsidR="00594A72" w:rsidRDefault="00594A72" w:rsidP="00594A72">
          <w:pPr>
            <w:pStyle w:val="E3339E059A764438902F6EBE59BF1E6B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94F3FF05EF4B4BAD20764512869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79D27-89B3-434B-BF3A-013FFDCAEEA8}"/>
      </w:docPartPr>
      <w:docPartBody>
        <w:p w:rsidR="00594A72" w:rsidRDefault="00594A72" w:rsidP="00594A72">
          <w:pPr>
            <w:pStyle w:val="FB94F3FF05EF4B4BAD20764512869564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E8E67F7CD944A686DCC63C6A6E3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5DE60-0864-495A-9A67-C7EBD88C0483}"/>
      </w:docPartPr>
      <w:docPartBody>
        <w:p w:rsidR="00594A72" w:rsidRDefault="00594A72" w:rsidP="00594A72">
          <w:pPr>
            <w:pStyle w:val="3BE8E67F7CD944A686DCC63C6A6E32BE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8795766BE1459DB48DFE19C3A61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75940-B66C-4AB3-8214-5132CC150862}"/>
      </w:docPartPr>
      <w:docPartBody>
        <w:p w:rsidR="00594A72" w:rsidRDefault="00594A72" w:rsidP="00594A72">
          <w:pPr>
            <w:pStyle w:val="B78795766BE1459DB48DFE19C3A61AFA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4D976AE6534D8AA3902949F5E69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FA057-B845-4D4F-B9B5-7DA9D153EC6E}"/>
      </w:docPartPr>
      <w:docPartBody>
        <w:p w:rsidR="00594A72" w:rsidRDefault="00594A72" w:rsidP="00594A72">
          <w:pPr>
            <w:pStyle w:val="7C4D976AE6534D8AA3902949F5E69C32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DC07EACE694923984FD13F82691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7B54E-4599-43FA-AFDC-5C2C607C94A4}"/>
      </w:docPartPr>
      <w:docPartBody>
        <w:p w:rsidR="00594A72" w:rsidRDefault="00594A72" w:rsidP="00594A72">
          <w:pPr>
            <w:pStyle w:val="F2DC07EACE694923984FD13F826913DC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9FE0E0670E42F6AE46A8329A134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D8340-9F7A-4937-A69C-2C72DFBB7CF6}"/>
      </w:docPartPr>
      <w:docPartBody>
        <w:p w:rsidR="00594A72" w:rsidRDefault="00594A72" w:rsidP="00594A72">
          <w:pPr>
            <w:pStyle w:val="F79FE0E0670E42F6AE46A8329A13442F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9C40549C5E499EAFB3CD025B468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4E3E4-EEE0-4755-B7A5-31B3FAFDB688}"/>
      </w:docPartPr>
      <w:docPartBody>
        <w:p w:rsidR="00594A72" w:rsidRDefault="00594A72" w:rsidP="00594A72">
          <w:pPr>
            <w:pStyle w:val="D29C40549C5E499EAFB3CD025B468085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CA711DBE54BD083D69C85DC5B7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A849E-9CE5-4B9A-BD2C-99C7DB67EBD6}"/>
      </w:docPartPr>
      <w:docPartBody>
        <w:p w:rsidR="00594A72" w:rsidRDefault="00594A72" w:rsidP="00594A72">
          <w:pPr>
            <w:pStyle w:val="AE2CA711DBE54BD083D69C85DC5B7AC5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CB3EBCE33546219F66E9221BC2A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86F13-6952-42D4-8F55-C758A49FDDA9}"/>
      </w:docPartPr>
      <w:docPartBody>
        <w:p w:rsidR="00594A72" w:rsidRDefault="00594A72" w:rsidP="00594A72">
          <w:pPr>
            <w:pStyle w:val="DFCB3EBCE33546219F66E9221BC2A186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0D0551AB2441085BFD2980E4C0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1B167-AB19-401C-9851-27EB4922C810}"/>
      </w:docPartPr>
      <w:docPartBody>
        <w:p w:rsidR="00594A72" w:rsidRDefault="00594A72" w:rsidP="00594A72">
          <w:pPr>
            <w:pStyle w:val="4C20D0551AB2441085BFD2980E4C02D0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D1C9EF172C4E09B3FF98A00264E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AF5B5-E340-46AA-83EE-B21393224876}"/>
      </w:docPartPr>
      <w:docPartBody>
        <w:p w:rsidR="00594A72" w:rsidRDefault="00594A72" w:rsidP="00594A72">
          <w:pPr>
            <w:pStyle w:val="D7D1C9EF172C4E09B3FF98A00264E3A7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2E6BC55CD54F2CB1ED745920221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53013-761E-44F4-9113-0B8D81B0A6DC}"/>
      </w:docPartPr>
      <w:docPartBody>
        <w:p w:rsidR="00594A72" w:rsidRDefault="00594A72" w:rsidP="00594A72">
          <w:pPr>
            <w:pStyle w:val="582E6BC55CD54F2CB1ED745920221080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0141A341534851B3ED37BB3C041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71BED-9FFD-4115-9056-9985014361A1}"/>
      </w:docPartPr>
      <w:docPartBody>
        <w:p w:rsidR="00594A72" w:rsidRDefault="00594A72" w:rsidP="00594A72">
          <w:pPr>
            <w:pStyle w:val="B00141A341534851B3ED37BB3C041571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6316250BB04B14A102C5888DF21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540C1-D640-4281-8C21-E84EE813E28E}"/>
      </w:docPartPr>
      <w:docPartBody>
        <w:p w:rsidR="00594A72" w:rsidRDefault="00594A72" w:rsidP="00594A72">
          <w:pPr>
            <w:pStyle w:val="916316250BB04B14A102C5888DF21507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9B2DEBCD8E46309A7C87FD4F3D8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FE691-3234-4BB0-9C1D-B446D77D17C4}"/>
      </w:docPartPr>
      <w:docPartBody>
        <w:p w:rsidR="00594A72" w:rsidRDefault="00594A72" w:rsidP="00594A72">
          <w:pPr>
            <w:pStyle w:val="AE9B2DEBCD8E46309A7C87FD4F3D8F72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8D608DE2A74059B5BECB560841C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2FAD6-1D0E-49E2-B900-96C6B73A99E8}"/>
      </w:docPartPr>
      <w:docPartBody>
        <w:p w:rsidR="00594A72" w:rsidRDefault="00594A72" w:rsidP="00594A72">
          <w:pPr>
            <w:pStyle w:val="CF8D608DE2A74059B5BECB560841C69B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6B5CF7174424992759184B6F4C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A2E7D-6E7B-48EE-A982-F51715A59E1A}"/>
      </w:docPartPr>
      <w:docPartBody>
        <w:p w:rsidR="00594A72" w:rsidRDefault="00594A72" w:rsidP="00594A72">
          <w:pPr>
            <w:pStyle w:val="2436B5CF7174424992759184B6F4C69E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6681457DE5466EA5D41608C523F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FA773-3605-48F8-B5DB-1951FD8775E7}"/>
      </w:docPartPr>
      <w:docPartBody>
        <w:p w:rsidR="00594A72" w:rsidRDefault="00594A72" w:rsidP="00594A72">
          <w:pPr>
            <w:pStyle w:val="CA6681457DE5466EA5D41608C523FC78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16A9D209644F96B33E363147398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11D0B-FF5A-42DA-8102-F5EFF031A593}"/>
      </w:docPartPr>
      <w:docPartBody>
        <w:p w:rsidR="00594A72" w:rsidRDefault="00594A72" w:rsidP="00594A72">
          <w:pPr>
            <w:pStyle w:val="2816A9D209644F96B33E363147398B8C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13E0E43BC94B7EBC03B29760B52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BEC3B-4697-45C3-B77F-FBA5D47D3552}"/>
      </w:docPartPr>
      <w:docPartBody>
        <w:p w:rsidR="00594A72" w:rsidRDefault="00594A72" w:rsidP="00594A72">
          <w:pPr>
            <w:pStyle w:val="FB13E0E43BC94B7EBC03B29760B5287E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C2FA99F513443595F5E00D44A95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64FCB-8034-4582-A2D8-77622B05CC55}"/>
      </w:docPartPr>
      <w:docPartBody>
        <w:p w:rsidR="00594A72" w:rsidRDefault="00594A72" w:rsidP="00594A72">
          <w:pPr>
            <w:pStyle w:val="EAC2FA99F513443595F5E00D44A95383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5801FDD28948CA88352214F697F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754BD-1472-4099-9B8C-5C67D456443B}"/>
      </w:docPartPr>
      <w:docPartBody>
        <w:p w:rsidR="00594A72" w:rsidRDefault="00594A72" w:rsidP="00594A72">
          <w:pPr>
            <w:pStyle w:val="3B5801FDD28948CA88352214F697F066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C84A0055D542599FE3AA77EFC42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C331-8222-42DA-8B6A-B3373DDE8D5A}"/>
      </w:docPartPr>
      <w:docPartBody>
        <w:p w:rsidR="00594A72" w:rsidRDefault="00594A72" w:rsidP="00594A72">
          <w:pPr>
            <w:pStyle w:val="C5C84A0055D542599FE3AA77EFC421B4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F9660BE02248ED82CCB27A601B4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591E6-22E4-4D6C-9A94-6760E02E5446}"/>
      </w:docPartPr>
      <w:docPartBody>
        <w:p w:rsidR="00594A72" w:rsidRDefault="00594A72" w:rsidP="00594A72">
          <w:pPr>
            <w:pStyle w:val="82F9660BE02248ED82CCB27A601B489A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43AC29CB3D4047B0721B996C49F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B398E-A748-4AE2-8F63-D1C0015E3524}"/>
      </w:docPartPr>
      <w:docPartBody>
        <w:p w:rsidR="00594A72" w:rsidRDefault="00594A72" w:rsidP="00594A72">
          <w:pPr>
            <w:pStyle w:val="0843AC29CB3D4047B0721B996C49FB62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793E8A94454A399244EFB0B39BE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11FB-B853-4FAC-A288-6D4330E96A1C}"/>
      </w:docPartPr>
      <w:docPartBody>
        <w:p w:rsidR="00594A72" w:rsidRDefault="00594A72" w:rsidP="00594A72">
          <w:pPr>
            <w:pStyle w:val="1C793E8A94454A399244EFB0B39BEDE7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27977E7DA94CDAB0AA97A04D748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CEED7-48CD-413E-AC86-04D2F2A101B3}"/>
      </w:docPartPr>
      <w:docPartBody>
        <w:p w:rsidR="00594A72" w:rsidRDefault="00594A72" w:rsidP="00594A72">
          <w:pPr>
            <w:pStyle w:val="C127977E7DA94CDAB0AA97A04D7482FB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F0373C24E74C459FA03AF24C1D4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7FEF3-066D-413C-A4A5-8213AED7A797}"/>
      </w:docPartPr>
      <w:docPartBody>
        <w:p w:rsidR="00594A72" w:rsidRDefault="00594A72" w:rsidP="00594A72">
          <w:pPr>
            <w:pStyle w:val="66F0373C24E74C459FA03AF24C1D4AA1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52E24A77924C3DA722C9D71241B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94587-0274-425B-9C01-4E1FD081358D}"/>
      </w:docPartPr>
      <w:docPartBody>
        <w:p w:rsidR="00594A72" w:rsidRDefault="00594A72" w:rsidP="00594A72">
          <w:pPr>
            <w:pStyle w:val="3252E24A77924C3DA722C9D71241BB0A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D5217613FF41608A36AF2175F2A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C9EC9-6C99-41B9-8407-48AB660889FC}"/>
      </w:docPartPr>
      <w:docPartBody>
        <w:p w:rsidR="00594A72" w:rsidRDefault="00594A72" w:rsidP="00594A72">
          <w:pPr>
            <w:pStyle w:val="E3D5217613FF41608A36AF2175F2ADBC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FDF697B20C42948F2FB16BDF574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AAEAA-1DEE-4B4A-9E7F-FF1A92E8355F}"/>
      </w:docPartPr>
      <w:docPartBody>
        <w:p w:rsidR="00594A72" w:rsidRDefault="00594A72" w:rsidP="00594A72">
          <w:pPr>
            <w:pStyle w:val="48FDF697B20C42948F2FB16BDF5740B1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1A000BF2244FACB146F3CF40B09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9AC2C-07B5-4758-BBA4-1D81A8230586}"/>
      </w:docPartPr>
      <w:docPartBody>
        <w:p w:rsidR="00594A72" w:rsidRDefault="00594A72" w:rsidP="00594A72">
          <w:pPr>
            <w:pStyle w:val="8C1A000BF2244FACB146F3CF40B09FCA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86935320FD4A8FB38DF37F63C5F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C793B-D05A-436C-BE2E-CC7010968E84}"/>
      </w:docPartPr>
      <w:docPartBody>
        <w:p w:rsidR="00594A72" w:rsidRDefault="00594A72" w:rsidP="00594A72">
          <w:pPr>
            <w:pStyle w:val="0986935320FD4A8FB38DF37F63C5F1BA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36823440C544E9A884952D5D2A7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1C705-BABE-47C0-B266-881CE6726EF7}"/>
      </w:docPartPr>
      <w:docPartBody>
        <w:p w:rsidR="00594A72" w:rsidRDefault="00594A72" w:rsidP="00594A72">
          <w:pPr>
            <w:pStyle w:val="F036823440C544E9A884952D5D2A7128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1633341EFA4639BAD66DCC3E6C5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13962-B8BA-48C1-9466-6A6614C3B321}"/>
      </w:docPartPr>
      <w:docPartBody>
        <w:p w:rsidR="00594A72" w:rsidRDefault="00594A72" w:rsidP="00594A72">
          <w:pPr>
            <w:pStyle w:val="931633341EFA4639BAD66DCC3E6C573C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0A562A3C724FDD842F9BF46BA05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15699-7D36-4E60-AC54-35F19255254C}"/>
      </w:docPartPr>
      <w:docPartBody>
        <w:p w:rsidR="00594A72" w:rsidRDefault="00594A72" w:rsidP="00594A72">
          <w:pPr>
            <w:pStyle w:val="030A562A3C724FDD842F9BF46BA059D0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E2D6B582574CE3A49D8CE36B2A7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67C9D-3E90-4B04-86DD-E21AD4750FC8}"/>
      </w:docPartPr>
      <w:docPartBody>
        <w:p w:rsidR="00594A72" w:rsidRDefault="00594A72" w:rsidP="00594A72">
          <w:pPr>
            <w:pStyle w:val="25E2D6B582574CE3A49D8CE36B2A7418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8FD564716246FAA80057588D090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152AA-0BEF-43F8-A06A-8BE8FA629FF9}"/>
      </w:docPartPr>
      <w:docPartBody>
        <w:p w:rsidR="00594A72" w:rsidRDefault="00594A72" w:rsidP="00594A72">
          <w:pPr>
            <w:pStyle w:val="5A8FD564716246FAA80057588D090DE9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3C9E40594D441FBB3E570E7E033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FC1E9-A0F4-4B43-A4BC-8E65CAE0A7DF}"/>
      </w:docPartPr>
      <w:docPartBody>
        <w:p w:rsidR="00594A72" w:rsidRDefault="00594A72" w:rsidP="00594A72">
          <w:pPr>
            <w:pStyle w:val="0C3C9E40594D441FBB3E570E7E0337FF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7270128CB14C50AFA4E6D0A92D3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34B36-11AE-4DC2-8D15-D2E6AA479F52}"/>
      </w:docPartPr>
      <w:docPartBody>
        <w:p w:rsidR="00594A72" w:rsidRDefault="00594A72" w:rsidP="00594A72">
          <w:pPr>
            <w:pStyle w:val="917270128CB14C50AFA4E6D0A92D33A9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E648F52EC44CF0BAF609EDA0557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4F771-1E65-42FA-85B1-D8C2D28CCA0C}"/>
      </w:docPartPr>
      <w:docPartBody>
        <w:p w:rsidR="00594A72" w:rsidRDefault="00594A72" w:rsidP="00594A72">
          <w:pPr>
            <w:pStyle w:val="68E648F52EC44CF0BAF609EDA0557622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C40E4F0CD841B1A33B21198EBB1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844F3-9CC9-4C7A-88B2-761F03A9607D}"/>
      </w:docPartPr>
      <w:docPartBody>
        <w:p w:rsidR="00594A72" w:rsidRDefault="00594A72" w:rsidP="00594A72">
          <w:pPr>
            <w:pStyle w:val="4CC40E4F0CD841B1A33B21198EBB1873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36800178CB4882A939B1AB2EC3B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41FB0-8893-4801-BE31-F2911536E130}"/>
      </w:docPartPr>
      <w:docPartBody>
        <w:p w:rsidR="00594A72" w:rsidRDefault="00594A72" w:rsidP="00594A72">
          <w:pPr>
            <w:pStyle w:val="BA36800178CB4882A939B1AB2EC3B9B4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DCA0F157574570BDF518988D5AE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6B5C6-9967-4A5D-B4A8-B7625C14F02A}"/>
      </w:docPartPr>
      <w:docPartBody>
        <w:p w:rsidR="00594A72" w:rsidRDefault="00594A72" w:rsidP="00594A72">
          <w:pPr>
            <w:pStyle w:val="7CDCA0F157574570BDF518988D5AE08B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2AA7D367E24657B38C4A78F7A85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3A975-EDE4-448D-9E88-5AB00F8A4737}"/>
      </w:docPartPr>
      <w:docPartBody>
        <w:p w:rsidR="00594A72" w:rsidRDefault="00594A72" w:rsidP="00594A72">
          <w:pPr>
            <w:pStyle w:val="452AA7D367E24657B38C4A78F7A85370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D1412119694CC08283FBEAD40F5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92C63-BA47-44CD-A21C-E2983BC6E4BD}"/>
      </w:docPartPr>
      <w:docPartBody>
        <w:p w:rsidR="00594A72" w:rsidRDefault="00594A72" w:rsidP="00594A72">
          <w:pPr>
            <w:pStyle w:val="E5D1412119694CC08283FBEAD40F5ABA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8E754255D3442E88510CCC6FD44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EB80C-7E4F-4EAC-A11C-D7B31A79414F}"/>
      </w:docPartPr>
      <w:docPartBody>
        <w:p w:rsidR="00594A72" w:rsidRDefault="00594A72" w:rsidP="00594A72">
          <w:pPr>
            <w:pStyle w:val="DF8E754255D3442E88510CCC6FD44DFB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C129C19F5B4B61B7106268F4609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B0DBA-1C09-49E4-BEF7-73F8600DA8F5}"/>
      </w:docPartPr>
      <w:docPartBody>
        <w:p w:rsidR="00594A72" w:rsidRDefault="00594A72" w:rsidP="00594A72">
          <w:pPr>
            <w:pStyle w:val="87C129C19F5B4B61B7106268F46094C7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19671C2912462CB5E837FCFBAE5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096D2-11B6-4D66-9DDE-0751245EA64A}"/>
      </w:docPartPr>
      <w:docPartBody>
        <w:p w:rsidR="00594A72" w:rsidRDefault="00594A72" w:rsidP="00594A72">
          <w:pPr>
            <w:pStyle w:val="9519671C2912462CB5E837FCFBAE570A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3B380617D54341B585257E554EB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3D7FD-9250-48B2-AB7D-CAFDFFC96007}"/>
      </w:docPartPr>
      <w:docPartBody>
        <w:p w:rsidR="00594A72" w:rsidRDefault="00594A72" w:rsidP="00594A72">
          <w:pPr>
            <w:pStyle w:val="253B380617D54341B585257E554EB14F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0D935BCA5541438F377143BBC6C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9DA56-FE48-4DD7-95E3-20BF5E1AF47F}"/>
      </w:docPartPr>
      <w:docPartBody>
        <w:p w:rsidR="00594A72" w:rsidRDefault="00594A72" w:rsidP="00594A72">
          <w:pPr>
            <w:pStyle w:val="EA0D935BCA5541438F377143BBC6C3A7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0F34A95EBA44E4AE4656938B859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42F7B-E39B-463B-8D08-E9A76EF3A7EC}"/>
      </w:docPartPr>
      <w:docPartBody>
        <w:p w:rsidR="00594A72" w:rsidRDefault="00594A72" w:rsidP="00594A72">
          <w:pPr>
            <w:pStyle w:val="BC0F34A95EBA44E4AE4656938B8591DF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7DE9787B2B4FD69D7D2E4F4FE9F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77ACE-E118-4C51-8519-AB963D5282F6}"/>
      </w:docPartPr>
      <w:docPartBody>
        <w:p w:rsidR="00594A72" w:rsidRDefault="00594A72" w:rsidP="00594A72">
          <w:pPr>
            <w:pStyle w:val="757DE9787B2B4FD69D7D2E4F4FE9F836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349682193B4747BBF18EB26CCD8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DCB66-8A33-46B9-88D4-3B739C501A59}"/>
      </w:docPartPr>
      <w:docPartBody>
        <w:p w:rsidR="00594A72" w:rsidRDefault="00594A72" w:rsidP="00594A72">
          <w:pPr>
            <w:pStyle w:val="C1349682193B4747BBF18EB26CCD822A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C1865EA90446BB86B8BC0B411EE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CC4B0-D916-48C4-9CFD-E9A94FBFB9D1}"/>
      </w:docPartPr>
      <w:docPartBody>
        <w:p w:rsidR="00594A72" w:rsidRDefault="00594A72" w:rsidP="00594A72">
          <w:pPr>
            <w:pStyle w:val="4DC1865EA90446BB86B8BC0B411EEB9D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E2A638A5A64F0696BA62135AD93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D41EC-AC02-4434-ACA4-C85F701A45C1}"/>
      </w:docPartPr>
      <w:docPartBody>
        <w:p w:rsidR="00594A72" w:rsidRDefault="00594A72" w:rsidP="00594A72">
          <w:pPr>
            <w:pStyle w:val="44E2A638A5A64F0696BA62135AD93982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ECFDB66EDE45AB8DFAA80FDBB46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C2C53-2CAC-4F0F-9077-294C8D5AF28E}"/>
      </w:docPartPr>
      <w:docPartBody>
        <w:p w:rsidR="00594A72" w:rsidRDefault="00594A72" w:rsidP="00594A72">
          <w:pPr>
            <w:pStyle w:val="51ECFDB66EDE45AB8DFAA80FDBB46CAE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512598B3774CCEB44FFC353291B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9E408-FA62-4AB8-893F-1DC7E4B1E48A}"/>
      </w:docPartPr>
      <w:docPartBody>
        <w:p w:rsidR="00594A72" w:rsidRDefault="00594A72" w:rsidP="00594A72">
          <w:pPr>
            <w:pStyle w:val="FB512598B3774CCEB44FFC353291B8DC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A0D7CBBD4840B8B6F60FCD7274F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B711E-2D4B-4D8F-947C-6450FEB3881A}"/>
      </w:docPartPr>
      <w:docPartBody>
        <w:p w:rsidR="00594A72" w:rsidRDefault="00594A72" w:rsidP="00594A72">
          <w:pPr>
            <w:pStyle w:val="0AA0D7CBBD4840B8B6F60FCD7274FCFC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DB9A65E94D4C8ABB3E7449F20E3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5870C-0125-4857-8C33-8D07A3EA9C96}"/>
      </w:docPartPr>
      <w:docPartBody>
        <w:p w:rsidR="00594A72" w:rsidRDefault="00594A72" w:rsidP="00594A72">
          <w:pPr>
            <w:pStyle w:val="2CDB9A65E94D4C8ABB3E7449F20E337A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D06100164341318C4CF8E2E72BE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3ADA2-4DD0-43DB-BA03-F57CBB86EFBA}"/>
      </w:docPartPr>
      <w:docPartBody>
        <w:p w:rsidR="00594A72" w:rsidRDefault="00594A72" w:rsidP="00594A72">
          <w:pPr>
            <w:pStyle w:val="CCD06100164341318C4CF8E2E72BE421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218EADF242427FB3C419C101D54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09CCE-9D20-45E0-A83C-AF31AE88766C}"/>
      </w:docPartPr>
      <w:docPartBody>
        <w:p w:rsidR="00594A72" w:rsidRDefault="00594A72" w:rsidP="00594A72">
          <w:pPr>
            <w:pStyle w:val="68218EADF242427FB3C419C101D54542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B81AA3C40D432A963DA75D5E111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6EF34-1FAE-4598-9238-59616B65425D}"/>
      </w:docPartPr>
      <w:docPartBody>
        <w:p w:rsidR="00594A72" w:rsidRDefault="00594A72" w:rsidP="00594A72">
          <w:pPr>
            <w:pStyle w:val="8FB81AA3C40D432A963DA75D5E111C64"/>
          </w:pPr>
          <w:r w:rsidRPr="009B13F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72"/>
    <w:rsid w:val="00117B1D"/>
    <w:rsid w:val="00594A72"/>
    <w:rsid w:val="009E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4A72"/>
    <w:rPr>
      <w:color w:val="666666"/>
    </w:rPr>
  </w:style>
  <w:style w:type="paragraph" w:customStyle="1" w:styleId="ED5984CD65BF4AF7907D794172D7E842">
    <w:name w:val="ED5984CD65BF4AF7907D794172D7E842"/>
    <w:rsid w:val="00594A72"/>
  </w:style>
  <w:style w:type="paragraph" w:customStyle="1" w:styleId="A8D60A4D4CED48528578E276296D9BE2">
    <w:name w:val="A8D60A4D4CED48528578E276296D9BE2"/>
    <w:rsid w:val="00594A72"/>
  </w:style>
  <w:style w:type="paragraph" w:customStyle="1" w:styleId="656A618AF344405884FBBFB2521CFEC7">
    <w:name w:val="656A618AF344405884FBBFB2521CFEC7"/>
    <w:rsid w:val="00594A72"/>
  </w:style>
  <w:style w:type="paragraph" w:customStyle="1" w:styleId="27066DD38ACD47D9BD6F2A389B5986CF">
    <w:name w:val="27066DD38ACD47D9BD6F2A389B5986CF"/>
    <w:rsid w:val="00594A72"/>
  </w:style>
  <w:style w:type="paragraph" w:customStyle="1" w:styleId="B1CD09738F074CD9B1589AD386DE215D">
    <w:name w:val="B1CD09738F074CD9B1589AD386DE215D"/>
    <w:rsid w:val="00594A72"/>
  </w:style>
  <w:style w:type="paragraph" w:customStyle="1" w:styleId="1B775FF25EE24F6B862ECE2D8981038B">
    <w:name w:val="1B775FF25EE24F6B862ECE2D8981038B"/>
    <w:rsid w:val="00594A72"/>
  </w:style>
  <w:style w:type="paragraph" w:customStyle="1" w:styleId="A8FA4C1D66254836B3BC35CD1E068A74">
    <w:name w:val="A8FA4C1D66254836B3BC35CD1E068A74"/>
    <w:rsid w:val="00594A72"/>
  </w:style>
  <w:style w:type="paragraph" w:customStyle="1" w:styleId="3D37AA438D3147D2BFD74AA22D876728">
    <w:name w:val="3D37AA438D3147D2BFD74AA22D876728"/>
    <w:rsid w:val="00594A72"/>
  </w:style>
  <w:style w:type="paragraph" w:customStyle="1" w:styleId="C353FA3D254E48CAAB8D56BEAA2BA5CC">
    <w:name w:val="C353FA3D254E48CAAB8D56BEAA2BA5CC"/>
    <w:rsid w:val="00594A72"/>
  </w:style>
  <w:style w:type="paragraph" w:customStyle="1" w:styleId="363510F6EBB7493896CB8709AB46E81B">
    <w:name w:val="363510F6EBB7493896CB8709AB46E81B"/>
    <w:rsid w:val="00594A72"/>
  </w:style>
  <w:style w:type="paragraph" w:customStyle="1" w:styleId="AAC60A528F9C4B92BBCBA5BEF76DED44">
    <w:name w:val="AAC60A528F9C4B92BBCBA5BEF76DED44"/>
    <w:rsid w:val="00594A72"/>
  </w:style>
  <w:style w:type="paragraph" w:customStyle="1" w:styleId="3362AB67CB034BB4A04B962D7D712E4D">
    <w:name w:val="3362AB67CB034BB4A04B962D7D712E4D"/>
    <w:rsid w:val="00594A72"/>
  </w:style>
  <w:style w:type="paragraph" w:customStyle="1" w:styleId="577AFEE68D5F4FD0B6D863582CF98546">
    <w:name w:val="577AFEE68D5F4FD0B6D863582CF98546"/>
    <w:rsid w:val="00594A72"/>
  </w:style>
  <w:style w:type="paragraph" w:customStyle="1" w:styleId="028A9BCC0D24426DB6E5F6B17EE1CA24">
    <w:name w:val="028A9BCC0D24426DB6E5F6B17EE1CA24"/>
    <w:rsid w:val="00594A72"/>
  </w:style>
  <w:style w:type="paragraph" w:customStyle="1" w:styleId="738EE236B3EC40D38C2A114CE43317D1">
    <w:name w:val="738EE236B3EC40D38C2A114CE43317D1"/>
    <w:rsid w:val="00594A72"/>
  </w:style>
  <w:style w:type="paragraph" w:customStyle="1" w:styleId="04AE3EF4F6E8440E8D04C116D62FF553">
    <w:name w:val="04AE3EF4F6E8440E8D04C116D62FF553"/>
    <w:rsid w:val="00594A72"/>
  </w:style>
  <w:style w:type="paragraph" w:customStyle="1" w:styleId="38A4F15E88FF4800BB9C6135EBF6047F">
    <w:name w:val="38A4F15E88FF4800BB9C6135EBF6047F"/>
    <w:rsid w:val="00594A72"/>
  </w:style>
  <w:style w:type="paragraph" w:customStyle="1" w:styleId="4056A3CF0FFB41E68ACD3F9DFCE90C1B">
    <w:name w:val="4056A3CF0FFB41E68ACD3F9DFCE90C1B"/>
    <w:rsid w:val="00594A72"/>
  </w:style>
  <w:style w:type="paragraph" w:customStyle="1" w:styleId="E295FDE4C37047CFA709F644E28D7361">
    <w:name w:val="E295FDE4C37047CFA709F644E28D7361"/>
    <w:rsid w:val="00594A72"/>
  </w:style>
  <w:style w:type="paragraph" w:customStyle="1" w:styleId="AD54702E227741C7B85FF7C3AA5E50EB">
    <w:name w:val="AD54702E227741C7B85FF7C3AA5E50EB"/>
    <w:rsid w:val="00594A72"/>
  </w:style>
  <w:style w:type="paragraph" w:customStyle="1" w:styleId="16C66D4EA44640A69DE70662D4EA0FDC">
    <w:name w:val="16C66D4EA44640A69DE70662D4EA0FDC"/>
    <w:rsid w:val="00594A72"/>
  </w:style>
  <w:style w:type="paragraph" w:customStyle="1" w:styleId="ADBFBCAB524A4F959C989A19C98DC8F6">
    <w:name w:val="ADBFBCAB524A4F959C989A19C98DC8F6"/>
    <w:rsid w:val="00594A72"/>
  </w:style>
  <w:style w:type="paragraph" w:customStyle="1" w:styleId="2E7C2F61992446E092FEE2290B227600">
    <w:name w:val="2E7C2F61992446E092FEE2290B227600"/>
    <w:rsid w:val="00594A72"/>
  </w:style>
  <w:style w:type="paragraph" w:customStyle="1" w:styleId="06741F140920419C8CE4DA08F22F0F3D">
    <w:name w:val="06741F140920419C8CE4DA08F22F0F3D"/>
    <w:rsid w:val="00594A72"/>
  </w:style>
  <w:style w:type="paragraph" w:customStyle="1" w:styleId="40276F2B125140CB8EF0A1C6754372AC">
    <w:name w:val="40276F2B125140CB8EF0A1C6754372AC"/>
    <w:rsid w:val="00594A72"/>
  </w:style>
  <w:style w:type="paragraph" w:customStyle="1" w:styleId="46F99BC6AE7B4D0AB59D6D2FE621D526">
    <w:name w:val="46F99BC6AE7B4D0AB59D6D2FE621D526"/>
    <w:rsid w:val="00594A72"/>
  </w:style>
  <w:style w:type="paragraph" w:customStyle="1" w:styleId="26972EAD75714D33A01AFC4158732909">
    <w:name w:val="26972EAD75714D33A01AFC4158732909"/>
    <w:rsid w:val="00594A72"/>
  </w:style>
  <w:style w:type="paragraph" w:customStyle="1" w:styleId="9C70D99B35E5484BBFE3912E6A92D47A">
    <w:name w:val="9C70D99B35E5484BBFE3912E6A92D47A"/>
    <w:rsid w:val="00594A72"/>
  </w:style>
  <w:style w:type="paragraph" w:customStyle="1" w:styleId="925127DBCE59496EB6B0043F596413FB">
    <w:name w:val="925127DBCE59496EB6B0043F596413FB"/>
    <w:rsid w:val="00594A72"/>
  </w:style>
  <w:style w:type="paragraph" w:customStyle="1" w:styleId="D58EEB2CAC6C45BEB2B3D92B8B806C43">
    <w:name w:val="D58EEB2CAC6C45BEB2B3D92B8B806C43"/>
    <w:rsid w:val="00594A72"/>
  </w:style>
  <w:style w:type="paragraph" w:customStyle="1" w:styleId="88DF19E7FCE44567850BB0D6319093B9">
    <w:name w:val="88DF19E7FCE44567850BB0D6319093B9"/>
    <w:rsid w:val="00594A72"/>
  </w:style>
  <w:style w:type="paragraph" w:customStyle="1" w:styleId="A07B021A656B4223995A936AE607C83E">
    <w:name w:val="A07B021A656B4223995A936AE607C83E"/>
    <w:rsid w:val="00594A72"/>
  </w:style>
  <w:style w:type="paragraph" w:customStyle="1" w:styleId="3AFDE100AA9C4078A7ED608D08311879">
    <w:name w:val="3AFDE100AA9C4078A7ED608D08311879"/>
    <w:rsid w:val="00594A72"/>
  </w:style>
  <w:style w:type="paragraph" w:customStyle="1" w:styleId="F0152AD284264AED806F68F9CF26F054">
    <w:name w:val="F0152AD284264AED806F68F9CF26F054"/>
    <w:rsid w:val="00594A72"/>
  </w:style>
  <w:style w:type="paragraph" w:customStyle="1" w:styleId="E62A0D68F2AB4A6BA626B55283E229C7">
    <w:name w:val="E62A0D68F2AB4A6BA626B55283E229C7"/>
    <w:rsid w:val="00594A72"/>
  </w:style>
  <w:style w:type="paragraph" w:customStyle="1" w:styleId="12AEF63EA62444CCB3C9C4FDC20815A4">
    <w:name w:val="12AEF63EA62444CCB3C9C4FDC20815A4"/>
    <w:rsid w:val="00594A72"/>
  </w:style>
  <w:style w:type="paragraph" w:customStyle="1" w:styleId="B1276FB1921142DC9082526F7CAAE6D8">
    <w:name w:val="B1276FB1921142DC9082526F7CAAE6D8"/>
    <w:rsid w:val="00594A72"/>
  </w:style>
  <w:style w:type="paragraph" w:customStyle="1" w:styleId="D7CB8E6780D94828B938FC737D85DE79">
    <w:name w:val="D7CB8E6780D94828B938FC737D85DE79"/>
    <w:rsid w:val="00594A72"/>
  </w:style>
  <w:style w:type="paragraph" w:customStyle="1" w:styleId="D9C5A8CEB9D245139DAC983B112E77A3">
    <w:name w:val="D9C5A8CEB9D245139DAC983B112E77A3"/>
    <w:rsid w:val="00594A72"/>
  </w:style>
  <w:style w:type="paragraph" w:customStyle="1" w:styleId="389134789A5848C88E4B6C74DC73F930">
    <w:name w:val="389134789A5848C88E4B6C74DC73F930"/>
    <w:rsid w:val="00594A72"/>
  </w:style>
  <w:style w:type="paragraph" w:customStyle="1" w:styleId="BB792B37C28E4D5A9958F29A50A94BBB">
    <w:name w:val="BB792B37C28E4D5A9958F29A50A94BBB"/>
    <w:rsid w:val="00594A72"/>
  </w:style>
  <w:style w:type="paragraph" w:customStyle="1" w:styleId="B001E311F52F4D4189B08B12F17203AA">
    <w:name w:val="B001E311F52F4D4189B08B12F17203AA"/>
    <w:rsid w:val="00594A72"/>
  </w:style>
  <w:style w:type="paragraph" w:customStyle="1" w:styleId="AB91F8FA64F246ADA515A9EEA30D982D">
    <w:name w:val="AB91F8FA64F246ADA515A9EEA30D982D"/>
    <w:rsid w:val="00594A72"/>
  </w:style>
  <w:style w:type="paragraph" w:customStyle="1" w:styleId="685302BD393B413A8FCC7222A28D3850">
    <w:name w:val="685302BD393B413A8FCC7222A28D3850"/>
    <w:rsid w:val="00594A72"/>
  </w:style>
  <w:style w:type="paragraph" w:customStyle="1" w:styleId="038CC96C4B3D4AD595AA5A55EF495E1B">
    <w:name w:val="038CC96C4B3D4AD595AA5A55EF495E1B"/>
    <w:rsid w:val="00594A72"/>
  </w:style>
  <w:style w:type="paragraph" w:customStyle="1" w:styleId="E7C9C68D0667435A9A848ABD876B6CC0">
    <w:name w:val="E7C9C68D0667435A9A848ABD876B6CC0"/>
    <w:rsid w:val="00594A72"/>
  </w:style>
  <w:style w:type="paragraph" w:customStyle="1" w:styleId="1EFBCB5EAA86481AA6ADB2496466C3C9">
    <w:name w:val="1EFBCB5EAA86481AA6ADB2496466C3C9"/>
    <w:rsid w:val="00594A72"/>
  </w:style>
  <w:style w:type="paragraph" w:customStyle="1" w:styleId="7E5E87272E114277AAE652CE32528466">
    <w:name w:val="7E5E87272E114277AAE652CE32528466"/>
    <w:rsid w:val="00594A72"/>
  </w:style>
  <w:style w:type="paragraph" w:customStyle="1" w:styleId="9DC0BD3EE7D44462BFC0D822C60DB3A5">
    <w:name w:val="9DC0BD3EE7D44462BFC0D822C60DB3A5"/>
    <w:rsid w:val="00594A72"/>
  </w:style>
  <w:style w:type="paragraph" w:customStyle="1" w:styleId="01894DE3784745ED97FA09D0778E09A6">
    <w:name w:val="01894DE3784745ED97FA09D0778E09A6"/>
    <w:rsid w:val="00594A72"/>
  </w:style>
  <w:style w:type="paragraph" w:customStyle="1" w:styleId="F42DE07E33664045BF1E63B1C964F6FC">
    <w:name w:val="F42DE07E33664045BF1E63B1C964F6FC"/>
    <w:rsid w:val="00594A72"/>
  </w:style>
  <w:style w:type="paragraph" w:customStyle="1" w:styleId="D133CF97773144C1AB883DF930B3F2F7">
    <w:name w:val="D133CF97773144C1AB883DF930B3F2F7"/>
    <w:rsid w:val="00594A72"/>
  </w:style>
  <w:style w:type="paragraph" w:customStyle="1" w:styleId="E72BCA8D9D5345B3867FBD136ECB73A4">
    <w:name w:val="E72BCA8D9D5345B3867FBD136ECB73A4"/>
    <w:rsid w:val="00594A72"/>
  </w:style>
  <w:style w:type="paragraph" w:customStyle="1" w:styleId="6ED70E2B20A641D39AA22ECAE0EE5EDC">
    <w:name w:val="6ED70E2B20A641D39AA22ECAE0EE5EDC"/>
    <w:rsid w:val="00594A72"/>
  </w:style>
  <w:style w:type="paragraph" w:customStyle="1" w:styleId="640FEDBA8C904CB690116E33ABF5C1A8">
    <w:name w:val="640FEDBA8C904CB690116E33ABF5C1A8"/>
    <w:rsid w:val="00594A72"/>
  </w:style>
  <w:style w:type="paragraph" w:customStyle="1" w:styleId="92405F27B4A34F1AACF1E43150FD5038">
    <w:name w:val="92405F27B4A34F1AACF1E43150FD5038"/>
    <w:rsid w:val="00594A72"/>
  </w:style>
  <w:style w:type="paragraph" w:customStyle="1" w:styleId="2B3CC320E56D41A8A77662F1EAE497EE">
    <w:name w:val="2B3CC320E56D41A8A77662F1EAE497EE"/>
    <w:rsid w:val="00594A72"/>
  </w:style>
  <w:style w:type="paragraph" w:customStyle="1" w:styleId="E3339E059A764438902F6EBE59BF1E6B">
    <w:name w:val="E3339E059A764438902F6EBE59BF1E6B"/>
    <w:rsid w:val="00594A72"/>
  </w:style>
  <w:style w:type="paragraph" w:customStyle="1" w:styleId="FB94F3FF05EF4B4BAD20764512869564">
    <w:name w:val="FB94F3FF05EF4B4BAD20764512869564"/>
    <w:rsid w:val="00594A72"/>
  </w:style>
  <w:style w:type="paragraph" w:customStyle="1" w:styleId="3BE8E67F7CD944A686DCC63C6A6E32BE">
    <w:name w:val="3BE8E67F7CD944A686DCC63C6A6E32BE"/>
    <w:rsid w:val="00594A72"/>
  </w:style>
  <w:style w:type="paragraph" w:customStyle="1" w:styleId="B78795766BE1459DB48DFE19C3A61AFA">
    <w:name w:val="B78795766BE1459DB48DFE19C3A61AFA"/>
    <w:rsid w:val="00594A72"/>
  </w:style>
  <w:style w:type="paragraph" w:customStyle="1" w:styleId="7C4D976AE6534D8AA3902949F5E69C32">
    <w:name w:val="7C4D976AE6534D8AA3902949F5E69C32"/>
    <w:rsid w:val="00594A72"/>
  </w:style>
  <w:style w:type="paragraph" w:customStyle="1" w:styleId="F2DC07EACE694923984FD13F826913DC">
    <w:name w:val="F2DC07EACE694923984FD13F826913DC"/>
    <w:rsid w:val="00594A72"/>
  </w:style>
  <w:style w:type="paragraph" w:customStyle="1" w:styleId="F79FE0E0670E42F6AE46A8329A13442F">
    <w:name w:val="F79FE0E0670E42F6AE46A8329A13442F"/>
    <w:rsid w:val="00594A72"/>
  </w:style>
  <w:style w:type="paragraph" w:customStyle="1" w:styleId="D29C40549C5E499EAFB3CD025B468085">
    <w:name w:val="D29C40549C5E499EAFB3CD025B468085"/>
    <w:rsid w:val="00594A72"/>
  </w:style>
  <w:style w:type="paragraph" w:customStyle="1" w:styleId="AE2CA711DBE54BD083D69C85DC5B7AC5">
    <w:name w:val="AE2CA711DBE54BD083D69C85DC5B7AC5"/>
    <w:rsid w:val="00594A72"/>
  </w:style>
  <w:style w:type="paragraph" w:customStyle="1" w:styleId="DFCB3EBCE33546219F66E9221BC2A186">
    <w:name w:val="DFCB3EBCE33546219F66E9221BC2A186"/>
    <w:rsid w:val="00594A72"/>
  </w:style>
  <w:style w:type="paragraph" w:customStyle="1" w:styleId="4C20D0551AB2441085BFD2980E4C02D0">
    <w:name w:val="4C20D0551AB2441085BFD2980E4C02D0"/>
    <w:rsid w:val="00594A72"/>
  </w:style>
  <w:style w:type="paragraph" w:customStyle="1" w:styleId="D7D1C9EF172C4E09B3FF98A00264E3A7">
    <w:name w:val="D7D1C9EF172C4E09B3FF98A00264E3A7"/>
    <w:rsid w:val="00594A72"/>
  </w:style>
  <w:style w:type="paragraph" w:customStyle="1" w:styleId="582E6BC55CD54F2CB1ED745920221080">
    <w:name w:val="582E6BC55CD54F2CB1ED745920221080"/>
    <w:rsid w:val="00594A72"/>
  </w:style>
  <w:style w:type="paragraph" w:customStyle="1" w:styleId="B00141A341534851B3ED37BB3C041571">
    <w:name w:val="B00141A341534851B3ED37BB3C041571"/>
    <w:rsid w:val="00594A72"/>
  </w:style>
  <w:style w:type="paragraph" w:customStyle="1" w:styleId="916316250BB04B14A102C5888DF21507">
    <w:name w:val="916316250BB04B14A102C5888DF21507"/>
    <w:rsid w:val="00594A72"/>
  </w:style>
  <w:style w:type="paragraph" w:customStyle="1" w:styleId="AE9B2DEBCD8E46309A7C87FD4F3D8F72">
    <w:name w:val="AE9B2DEBCD8E46309A7C87FD4F3D8F72"/>
    <w:rsid w:val="00594A72"/>
  </w:style>
  <w:style w:type="paragraph" w:customStyle="1" w:styleId="CF8D608DE2A74059B5BECB560841C69B">
    <w:name w:val="CF8D608DE2A74059B5BECB560841C69B"/>
    <w:rsid w:val="00594A72"/>
  </w:style>
  <w:style w:type="paragraph" w:customStyle="1" w:styleId="2436B5CF7174424992759184B6F4C69E">
    <w:name w:val="2436B5CF7174424992759184B6F4C69E"/>
    <w:rsid w:val="00594A72"/>
  </w:style>
  <w:style w:type="paragraph" w:customStyle="1" w:styleId="CA6681457DE5466EA5D41608C523FC78">
    <w:name w:val="CA6681457DE5466EA5D41608C523FC78"/>
    <w:rsid w:val="00594A72"/>
  </w:style>
  <w:style w:type="paragraph" w:customStyle="1" w:styleId="2816A9D209644F96B33E363147398B8C">
    <w:name w:val="2816A9D209644F96B33E363147398B8C"/>
    <w:rsid w:val="00594A72"/>
  </w:style>
  <w:style w:type="paragraph" w:customStyle="1" w:styleId="FB13E0E43BC94B7EBC03B29760B5287E">
    <w:name w:val="FB13E0E43BC94B7EBC03B29760B5287E"/>
    <w:rsid w:val="00594A72"/>
  </w:style>
  <w:style w:type="paragraph" w:customStyle="1" w:styleId="EAC2FA99F513443595F5E00D44A95383">
    <w:name w:val="EAC2FA99F513443595F5E00D44A95383"/>
    <w:rsid w:val="00594A72"/>
  </w:style>
  <w:style w:type="paragraph" w:customStyle="1" w:styleId="3B5801FDD28948CA88352214F697F066">
    <w:name w:val="3B5801FDD28948CA88352214F697F066"/>
    <w:rsid w:val="00594A72"/>
  </w:style>
  <w:style w:type="paragraph" w:customStyle="1" w:styleId="C5C84A0055D542599FE3AA77EFC421B4">
    <w:name w:val="C5C84A0055D542599FE3AA77EFC421B4"/>
    <w:rsid w:val="00594A72"/>
  </w:style>
  <w:style w:type="paragraph" w:customStyle="1" w:styleId="82F9660BE02248ED82CCB27A601B489A">
    <w:name w:val="82F9660BE02248ED82CCB27A601B489A"/>
    <w:rsid w:val="00594A72"/>
  </w:style>
  <w:style w:type="paragraph" w:customStyle="1" w:styleId="0843AC29CB3D4047B0721B996C49FB62">
    <w:name w:val="0843AC29CB3D4047B0721B996C49FB62"/>
    <w:rsid w:val="00594A72"/>
  </w:style>
  <w:style w:type="paragraph" w:customStyle="1" w:styleId="1C793E8A94454A399244EFB0B39BEDE7">
    <w:name w:val="1C793E8A94454A399244EFB0B39BEDE7"/>
    <w:rsid w:val="00594A72"/>
  </w:style>
  <w:style w:type="paragraph" w:customStyle="1" w:styleId="C127977E7DA94CDAB0AA97A04D7482FB">
    <w:name w:val="C127977E7DA94CDAB0AA97A04D7482FB"/>
    <w:rsid w:val="00594A72"/>
  </w:style>
  <w:style w:type="paragraph" w:customStyle="1" w:styleId="66F0373C24E74C459FA03AF24C1D4AA1">
    <w:name w:val="66F0373C24E74C459FA03AF24C1D4AA1"/>
    <w:rsid w:val="00594A72"/>
  </w:style>
  <w:style w:type="paragraph" w:customStyle="1" w:styleId="3252E24A77924C3DA722C9D71241BB0A">
    <w:name w:val="3252E24A77924C3DA722C9D71241BB0A"/>
    <w:rsid w:val="00594A72"/>
  </w:style>
  <w:style w:type="paragraph" w:customStyle="1" w:styleId="E3D5217613FF41608A36AF2175F2ADBC">
    <w:name w:val="E3D5217613FF41608A36AF2175F2ADBC"/>
    <w:rsid w:val="00594A72"/>
  </w:style>
  <w:style w:type="paragraph" w:customStyle="1" w:styleId="48FDF697B20C42948F2FB16BDF5740B1">
    <w:name w:val="48FDF697B20C42948F2FB16BDF5740B1"/>
    <w:rsid w:val="00594A72"/>
  </w:style>
  <w:style w:type="paragraph" w:customStyle="1" w:styleId="8C1A000BF2244FACB146F3CF40B09FCA">
    <w:name w:val="8C1A000BF2244FACB146F3CF40B09FCA"/>
    <w:rsid w:val="00594A72"/>
  </w:style>
  <w:style w:type="paragraph" w:customStyle="1" w:styleId="0986935320FD4A8FB38DF37F63C5F1BA">
    <w:name w:val="0986935320FD4A8FB38DF37F63C5F1BA"/>
    <w:rsid w:val="00594A72"/>
  </w:style>
  <w:style w:type="paragraph" w:customStyle="1" w:styleId="F036823440C544E9A884952D5D2A7128">
    <w:name w:val="F036823440C544E9A884952D5D2A7128"/>
    <w:rsid w:val="00594A72"/>
  </w:style>
  <w:style w:type="paragraph" w:customStyle="1" w:styleId="931633341EFA4639BAD66DCC3E6C573C">
    <w:name w:val="931633341EFA4639BAD66DCC3E6C573C"/>
    <w:rsid w:val="00594A72"/>
  </w:style>
  <w:style w:type="paragraph" w:customStyle="1" w:styleId="030A562A3C724FDD842F9BF46BA059D0">
    <w:name w:val="030A562A3C724FDD842F9BF46BA059D0"/>
    <w:rsid w:val="00594A72"/>
  </w:style>
  <w:style w:type="paragraph" w:customStyle="1" w:styleId="25E2D6B582574CE3A49D8CE36B2A7418">
    <w:name w:val="25E2D6B582574CE3A49D8CE36B2A7418"/>
    <w:rsid w:val="00594A72"/>
  </w:style>
  <w:style w:type="paragraph" w:customStyle="1" w:styleId="5A8FD564716246FAA80057588D090DE9">
    <w:name w:val="5A8FD564716246FAA80057588D090DE9"/>
    <w:rsid w:val="00594A72"/>
  </w:style>
  <w:style w:type="paragraph" w:customStyle="1" w:styleId="0C3C9E40594D441FBB3E570E7E0337FF">
    <w:name w:val="0C3C9E40594D441FBB3E570E7E0337FF"/>
    <w:rsid w:val="00594A72"/>
  </w:style>
  <w:style w:type="paragraph" w:customStyle="1" w:styleId="917270128CB14C50AFA4E6D0A92D33A9">
    <w:name w:val="917270128CB14C50AFA4E6D0A92D33A9"/>
    <w:rsid w:val="00594A72"/>
  </w:style>
  <w:style w:type="paragraph" w:customStyle="1" w:styleId="68E648F52EC44CF0BAF609EDA0557622">
    <w:name w:val="68E648F52EC44CF0BAF609EDA0557622"/>
    <w:rsid w:val="00594A72"/>
  </w:style>
  <w:style w:type="paragraph" w:customStyle="1" w:styleId="4CC40E4F0CD841B1A33B21198EBB1873">
    <w:name w:val="4CC40E4F0CD841B1A33B21198EBB1873"/>
    <w:rsid w:val="00594A72"/>
  </w:style>
  <w:style w:type="paragraph" w:customStyle="1" w:styleId="BA36800178CB4882A939B1AB2EC3B9B4">
    <w:name w:val="BA36800178CB4882A939B1AB2EC3B9B4"/>
    <w:rsid w:val="00594A72"/>
  </w:style>
  <w:style w:type="paragraph" w:customStyle="1" w:styleId="7CDCA0F157574570BDF518988D5AE08B">
    <w:name w:val="7CDCA0F157574570BDF518988D5AE08B"/>
    <w:rsid w:val="00594A72"/>
  </w:style>
  <w:style w:type="paragraph" w:customStyle="1" w:styleId="452AA7D367E24657B38C4A78F7A85370">
    <w:name w:val="452AA7D367E24657B38C4A78F7A85370"/>
    <w:rsid w:val="00594A72"/>
  </w:style>
  <w:style w:type="paragraph" w:customStyle="1" w:styleId="E5D1412119694CC08283FBEAD40F5ABA">
    <w:name w:val="E5D1412119694CC08283FBEAD40F5ABA"/>
    <w:rsid w:val="00594A72"/>
  </w:style>
  <w:style w:type="paragraph" w:customStyle="1" w:styleId="DF8E754255D3442E88510CCC6FD44DFB">
    <w:name w:val="DF8E754255D3442E88510CCC6FD44DFB"/>
    <w:rsid w:val="00594A72"/>
  </w:style>
  <w:style w:type="paragraph" w:customStyle="1" w:styleId="87C129C19F5B4B61B7106268F46094C7">
    <w:name w:val="87C129C19F5B4B61B7106268F46094C7"/>
    <w:rsid w:val="00594A72"/>
  </w:style>
  <w:style w:type="paragraph" w:customStyle="1" w:styleId="9519671C2912462CB5E837FCFBAE570A">
    <w:name w:val="9519671C2912462CB5E837FCFBAE570A"/>
    <w:rsid w:val="00594A72"/>
  </w:style>
  <w:style w:type="paragraph" w:customStyle="1" w:styleId="253B380617D54341B585257E554EB14F">
    <w:name w:val="253B380617D54341B585257E554EB14F"/>
    <w:rsid w:val="00594A72"/>
  </w:style>
  <w:style w:type="paragraph" w:customStyle="1" w:styleId="EA0D935BCA5541438F377143BBC6C3A7">
    <w:name w:val="EA0D935BCA5541438F377143BBC6C3A7"/>
    <w:rsid w:val="00594A72"/>
  </w:style>
  <w:style w:type="paragraph" w:customStyle="1" w:styleId="BC0F34A95EBA44E4AE4656938B8591DF">
    <w:name w:val="BC0F34A95EBA44E4AE4656938B8591DF"/>
    <w:rsid w:val="00594A72"/>
  </w:style>
  <w:style w:type="paragraph" w:customStyle="1" w:styleId="757DE9787B2B4FD69D7D2E4F4FE9F836">
    <w:name w:val="757DE9787B2B4FD69D7D2E4F4FE9F836"/>
    <w:rsid w:val="00594A72"/>
  </w:style>
  <w:style w:type="paragraph" w:customStyle="1" w:styleId="C1349682193B4747BBF18EB26CCD822A">
    <w:name w:val="C1349682193B4747BBF18EB26CCD822A"/>
    <w:rsid w:val="00594A72"/>
  </w:style>
  <w:style w:type="paragraph" w:customStyle="1" w:styleId="4DC1865EA90446BB86B8BC0B411EEB9D">
    <w:name w:val="4DC1865EA90446BB86B8BC0B411EEB9D"/>
    <w:rsid w:val="00594A72"/>
  </w:style>
  <w:style w:type="paragraph" w:customStyle="1" w:styleId="44E2A638A5A64F0696BA62135AD93982">
    <w:name w:val="44E2A638A5A64F0696BA62135AD93982"/>
    <w:rsid w:val="00594A72"/>
  </w:style>
  <w:style w:type="paragraph" w:customStyle="1" w:styleId="51ECFDB66EDE45AB8DFAA80FDBB46CAE">
    <w:name w:val="51ECFDB66EDE45AB8DFAA80FDBB46CAE"/>
    <w:rsid w:val="00594A72"/>
  </w:style>
  <w:style w:type="paragraph" w:customStyle="1" w:styleId="FB512598B3774CCEB44FFC353291B8DC">
    <w:name w:val="FB512598B3774CCEB44FFC353291B8DC"/>
    <w:rsid w:val="00594A72"/>
  </w:style>
  <w:style w:type="paragraph" w:customStyle="1" w:styleId="0AA0D7CBBD4840B8B6F60FCD7274FCFC">
    <w:name w:val="0AA0D7CBBD4840B8B6F60FCD7274FCFC"/>
    <w:rsid w:val="00594A72"/>
  </w:style>
  <w:style w:type="paragraph" w:customStyle="1" w:styleId="2CDB9A65E94D4C8ABB3E7449F20E337A">
    <w:name w:val="2CDB9A65E94D4C8ABB3E7449F20E337A"/>
    <w:rsid w:val="00594A72"/>
  </w:style>
  <w:style w:type="paragraph" w:customStyle="1" w:styleId="CCD06100164341318C4CF8E2E72BE421">
    <w:name w:val="CCD06100164341318C4CF8E2E72BE421"/>
    <w:rsid w:val="00594A72"/>
  </w:style>
  <w:style w:type="paragraph" w:customStyle="1" w:styleId="68218EADF242427FB3C419C101D54542">
    <w:name w:val="68218EADF242427FB3C419C101D54542"/>
    <w:rsid w:val="00594A72"/>
  </w:style>
  <w:style w:type="paragraph" w:customStyle="1" w:styleId="8FB81AA3C40D432A963DA75D5E111C64">
    <w:name w:val="8FB81AA3C40D432A963DA75D5E111C64"/>
    <w:rsid w:val="00594A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1090</Words>
  <Characters>6874</Characters>
  <Application>Microsoft Office Word</Application>
  <DocSecurity>8</DocSecurity>
  <Lines>57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wittek</dc:creator>
  <cp:lastModifiedBy>Wittek Thomas</cp:lastModifiedBy>
  <cp:revision>5</cp:revision>
  <dcterms:created xsi:type="dcterms:W3CDTF">2025-08-21T13:40:00Z</dcterms:created>
  <dcterms:modified xsi:type="dcterms:W3CDTF">2025-09-11T10:14:00Z</dcterms:modified>
</cp:coreProperties>
</file>