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3F60" w14:textId="385D4D4E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AE4DA7">
        <w:rPr>
          <w:b/>
          <w:sz w:val="24"/>
        </w:rPr>
        <w:t xml:space="preserve"> </w:t>
      </w:r>
      <w:r w:rsidR="00C1687E">
        <w:rPr>
          <w:b/>
          <w:sz w:val="24"/>
        </w:rPr>
        <w:t>10:</w:t>
      </w:r>
      <w:r w:rsidRPr="00BA5429">
        <w:rPr>
          <w:b/>
          <w:sz w:val="24"/>
          <w:szCs w:val="24"/>
        </w:rPr>
        <w:t xml:space="preserve"> </w:t>
      </w:r>
      <w:r w:rsidR="00637C35">
        <w:rPr>
          <w:b/>
          <w:sz w:val="24"/>
          <w:szCs w:val="24"/>
        </w:rPr>
        <w:t>Infektionskrankheiten, Seuchen</w:t>
      </w:r>
      <w:r w:rsidR="00B0662A">
        <w:rPr>
          <w:b/>
          <w:sz w:val="24"/>
          <w:szCs w:val="24"/>
        </w:rPr>
        <w:t xml:space="preserve"> und</w:t>
      </w:r>
      <w:r w:rsidR="00637C35">
        <w:rPr>
          <w:b/>
          <w:sz w:val="24"/>
          <w:szCs w:val="24"/>
        </w:rPr>
        <w:t xml:space="preserve"> </w:t>
      </w:r>
      <w:proofErr w:type="spellStart"/>
      <w:r w:rsidR="00B0662A">
        <w:rPr>
          <w:b/>
          <w:sz w:val="24"/>
          <w:szCs w:val="24"/>
        </w:rPr>
        <w:t>Endop</w:t>
      </w:r>
      <w:r w:rsidR="00637C35">
        <w:rPr>
          <w:b/>
          <w:sz w:val="24"/>
          <w:szCs w:val="24"/>
        </w:rPr>
        <w:t>arasitosen</w:t>
      </w:r>
      <w:proofErr w:type="spellEnd"/>
      <w:r w:rsidR="00BA5429">
        <w:t xml:space="preserve"> </w:t>
      </w:r>
      <w:r>
        <w:rPr>
          <w:b/>
          <w:sz w:val="24"/>
        </w:rPr>
        <w:t>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7F7723DD" w14:textId="77777777" w:rsidR="0071650B" w:rsidRDefault="0071650B" w:rsidP="00F15AA9">
      <w:pPr>
        <w:spacing w:before="120" w:after="120"/>
      </w:pPr>
    </w:p>
    <w:p w14:paraId="18A7DC02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4E09A51B" w14:textId="77777777" w:rsidTr="0071650B">
        <w:tc>
          <w:tcPr>
            <w:tcW w:w="2694" w:type="dxa"/>
          </w:tcPr>
          <w:p w14:paraId="7AB002FA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sdt>
            <w:sdtPr>
              <w:id w:val="1115947803"/>
              <w:placeholder>
                <w:docPart w:val="DefaultPlaceholder_1082065158"/>
              </w:placeholder>
              <w:showingPlcHdr/>
            </w:sdtPr>
            <w:sdtEndPr/>
            <w:sdtContent>
              <w:p w14:paraId="4D6F313F" w14:textId="662A3015" w:rsidR="0071650B" w:rsidRDefault="003A5F5B" w:rsidP="00F15AA9">
                <w:pPr>
                  <w:spacing w:before="120" w:after="120" w:line="276" w:lineRule="auto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  <w:tc>
          <w:tcPr>
            <w:tcW w:w="6410" w:type="dxa"/>
          </w:tcPr>
          <w:p w14:paraId="3DC1249D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1888672343"/>
              <w:placeholder>
                <w:docPart w:val="D8D9BBFD80B54E1CBFD4CB55D605CAEE"/>
              </w:placeholder>
              <w:showingPlcHdr/>
            </w:sdtPr>
            <w:sdtEndPr/>
            <w:sdtContent>
              <w:p w14:paraId="35A67600" w14:textId="71733ECA" w:rsidR="00F15AA9" w:rsidRDefault="003A5F5B" w:rsidP="00F15AA9">
                <w:pPr>
                  <w:spacing w:before="120" w:after="120" w:line="276" w:lineRule="auto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</w:tbl>
    <w:p w14:paraId="630FE51B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3120D969" w14:textId="77777777" w:rsidTr="0071650B">
        <w:tc>
          <w:tcPr>
            <w:tcW w:w="2694" w:type="dxa"/>
          </w:tcPr>
          <w:p w14:paraId="73D53704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sdt>
            <w:sdtPr>
              <w:id w:val="159203173"/>
              <w:placeholder>
                <w:docPart w:val="99A40D8CC0394BC68BC69EC797FFFB5A"/>
              </w:placeholder>
              <w:showingPlcHdr/>
            </w:sdtPr>
            <w:sdtEndPr/>
            <w:sdtContent>
              <w:p w14:paraId="55AC781B" w14:textId="12D67F63" w:rsidR="0071650B" w:rsidRDefault="003A5F5B" w:rsidP="00F15AA9">
                <w:pPr>
                  <w:spacing w:before="120" w:after="120" w:line="276" w:lineRule="auto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  <w:tc>
          <w:tcPr>
            <w:tcW w:w="6410" w:type="dxa"/>
          </w:tcPr>
          <w:p w14:paraId="54889420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sdt>
            <w:sdtPr>
              <w:id w:val="-1561390187"/>
              <w:placeholder>
                <w:docPart w:val="C6ED7B7A231F4EE499A8FDF2A7C866DC"/>
              </w:placeholder>
              <w:showingPlcHdr/>
            </w:sdtPr>
            <w:sdtEndPr/>
            <w:sdtContent>
              <w:p w14:paraId="16A7742E" w14:textId="49E1AB3E" w:rsidR="00F15AA9" w:rsidRDefault="003A5F5B" w:rsidP="00F15AA9">
                <w:pPr>
                  <w:spacing w:before="120" w:after="120" w:line="276" w:lineRule="auto"/>
                </w:pPr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sdtContent>
          </w:sdt>
        </w:tc>
      </w:tr>
    </w:tbl>
    <w:p w14:paraId="54415CAC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40A8979E" w14:textId="77777777" w:rsidTr="000959C3">
        <w:trPr>
          <w:trHeight w:val="341"/>
        </w:trPr>
        <w:tc>
          <w:tcPr>
            <w:tcW w:w="9104" w:type="dxa"/>
          </w:tcPr>
          <w:p w14:paraId="6A8D0FEB" w14:textId="332F01EC" w:rsidR="00F15AA9" w:rsidRDefault="00F15AA9" w:rsidP="003A5F5B">
            <w:pPr>
              <w:spacing w:before="120" w:after="120" w:line="276" w:lineRule="auto"/>
            </w:pPr>
            <w:r>
              <w:t>Name:</w:t>
            </w:r>
            <w:r w:rsidR="003A5F5B">
              <w:t xml:space="preserve"> </w:t>
            </w:r>
            <w:sdt>
              <w:sdtPr>
                <w:id w:val="-1655216879"/>
                <w:placeholder>
                  <w:docPart w:val="EEC04A8F70E748B58D023F68694E8E8C"/>
                </w:placeholder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8518F4" w14:paraId="47475AF4" w14:textId="77777777" w:rsidTr="000959C3">
        <w:trPr>
          <w:trHeight w:val="191"/>
        </w:trPr>
        <w:tc>
          <w:tcPr>
            <w:tcW w:w="9104" w:type="dxa"/>
          </w:tcPr>
          <w:p w14:paraId="1ECD5BCC" w14:textId="047520B8" w:rsidR="008518F4" w:rsidRDefault="008518F4" w:rsidP="003A5F5B">
            <w:r>
              <w:t>Art, Rasse, Typ:</w:t>
            </w:r>
            <w:r w:rsidR="003A5F5B">
              <w:t xml:space="preserve"> </w:t>
            </w:r>
            <w:sdt>
              <w:sdtPr>
                <w:id w:val="1423142725"/>
                <w:placeholder>
                  <w:docPart w:val="771F3AF893D64970B2445D7F0AB93073"/>
                </w:placeholder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1D93DD5B" w14:textId="77777777" w:rsidTr="000959C3">
        <w:trPr>
          <w:trHeight w:val="191"/>
        </w:trPr>
        <w:tc>
          <w:tcPr>
            <w:tcW w:w="9104" w:type="dxa"/>
          </w:tcPr>
          <w:p w14:paraId="1779252D" w14:textId="042D4732" w:rsidR="00F15AA9" w:rsidRDefault="00F15AA9" w:rsidP="003A5F5B">
            <w:r>
              <w:t>Alter:</w:t>
            </w:r>
            <w:r w:rsidR="003A5F5B">
              <w:t xml:space="preserve"> </w:t>
            </w:r>
            <w:sdt>
              <w:sdtPr>
                <w:id w:val="1440185542"/>
                <w:placeholder>
                  <w:docPart w:val="446B7A8384354CD48A26327C4D34BBC1"/>
                </w:placeholder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25C03986" w14:textId="77777777" w:rsidTr="000959C3">
        <w:trPr>
          <w:trHeight w:val="300"/>
        </w:trPr>
        <w:tc>
          <w:tcPr>
            <w:tcW w:w="9104" w:type="dxa"/>
          </w:tcPr>
          <w:p w14:paraId="4C9FB3C4" w14:textId="2E67DBD6" w:rsidR="00F15AA9" w:rsidRDefault="00F15AA9" w:rsidP="003A5F5B">
            <w:r>
              <w:t>Geschlecht:</w:t>
            </w:r>
            <w:r w:rsidR="003A5F5B">
              <w:t xml:space="preserve"> </w:t>
            </w:r>
            <w:sdt>
              <w:sdtPr>
                <w:id w:val="1465696518"/>
                <w:placeholder>
                  <w:docPart w:val="BC7F448ACEA4438B8FAF2614BC36DB97"/>
                </w:placeholder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6E55F805" w14:textId="77777777" w:rsidTr="000959C3">
        <w:trPr>
          <w:trHeight w:val="200"/>
        </w:trPr>
        <w:tc>
          <w:tcPr>
            <w:tcW w:w="9104" w:type="dxa"/>
          </w:tcPr>
          <w:p w14:paraId="5A6BA2EB" w14:textId="2C3DA745" w:rsidR="00F15AA9" w:rsidRDefault="00F15AA9" w:rsidP="003A5F5B">
            <w:r>
              <w:t>Farbe:</w:t>
            </w:r>
            <w:r w:rsidR="003A5F5B">
              <w:t xml:space="preserve"> </w:t>
            </w:r>
            <w:sdt>
              <w:sdtPr>
                <w:id w:val="-841243302"/>
                <w:placeholder>
                  <w:docPart w:val="C084C3B557134B1B8068646DE65C7493"/>
                </w:placeholder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1A43D3A7" w14:textId="77777777" w:rsidTr="000959C3">
        <w:trPr>
          <w:trHeight w:val="183"/>
        </w:trPr>
        <w:tc>
          <w:tcPr>
            <w:tcW w:w="9104" w:type="dxa"/>
          </w:tcPr>
          <w:p w14:paraId="7318D22C" w14:textId="051C7946" w:rsidR="00F15AA9" w:rsidRDefault="000959C3" w:rsidP="003A5F5B">
            <w:r>
              <w:t>Microchipnummer</w:t>
            </w:r>
            <w:r w:rsidR="00043075">
              <w:t>:</w:t>
            </w:r>
            <w:r w:rsidR="003A5F5B">
              <w:t xml:space="preserve"> </w:t>
            </w:r>
            <w:sdt>
              <w:sdtPr>
                <w:id w:val="1916667029"/>
                <w:placeholder>
                  <w:docPart w:val="5751E990DEF34769AE0B5872743FBF34"/>
                </w:placeholder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427521EA" w14:textId="77777777" w:rsidR="003A5F5B" w:rsidRDefault="001536AB">
      <w:r>
        <w:t>Bemerkungen:</w:t>
      </w:r>
    </w:p>
    <w:p w14:paraId="4197760A" w14:textId="77777777" w:rsidR="005659BB" w:rsidRDefault="002C0D33">
      <w:sdt>
        <w:sdtPr>
          <w:id w:val="-1093624059"/>
          <w:placeholder>
            <w:docPart w:val="3135F4BCABC449BFA1C1182C612B5F1A"/>
          </w:placeholder>
          <w:showingPlcHdr/>
        </w:sdtPr>
        <w:sdtEndPr/>
        <w:sdtContent>
          <w:r w:rsidR="003A5F5B" w:rsidRPr="002A010C">
            <w:rPr>
              <w:rStyle w:val="PlaceholderText"/>
            </w:rPr>
            <w:t>Klicken Sie hier, um Text einzugeben.</w:t>
          </w:r>
        </w:sdtContent>
      </w:sdt>
      <w:r w:rsidR="003A5F5B">
        <w:t xml:space="preserve"> </w:t>
      </w:r>
    </w:p>
    <w:p w14:paraId="6AD1A2EE" w14:textId="77777777" w:rsidR="005659BB" w:rsidRDefault="005659BB"/>
    <w:p w14:paraId="07647F0C" w14:textId="77777777" w:rsidR="005659BB" w:rsidRDefault="005659BB" w:rsidP="005659BB">
      <w:pPr>
        <w:spacing w:before="120" w:after="120"/>
      </w:pPr>
      <w:r>
        <w:t xml:space="preserve">Im Rahmen der speziellen Untersuchung zu Infektionskrankheiten, Seuchen und </w:t>
      </w:r>
      <w:proofErr w:type="spellStart"/>
      <w:r>
        <w:t>Parasitosen</w:t>
      </w:r>
      <w:proofErr w:type="spellEnd"/>
      <w:r>
        <w:t xml:space="preserve"> werden ausschließlich die weiterführenden Untersuchungen, die zusätzlich zu den Untersuchungen im Rahmen der allgemeinen klinischen Untersuchung (Protokoll 1: Allgemeine klinische Untersuchung) durchgeführten wurden, dokumentiert.</w:t>
      </w:r>
    </w:p>
    <w:p w14:paraId="6C78DCD0" w14:textId="6A982BB5" w:rsidR="008D448B" w:rsidRDefault="008D448B">
      <w:r>
        <w:br w:type="page"/>
      </w:r>
    </w:p>
    <w:p w14:paraId="3D639FE3" w14:textId="4DD34D77" w:rsidR="00B43D02" w:rsidRPr="005659BB" w:rsidRDefault="005659BB" w:rsidP="00F15AA9">
      <w:pPr>
        <w:spacing w:before="120" w:after="120"/>
        <w:rPr>
          <w:u w:val="single"/>
        </w:rPr>
      </w:pPr>
      <w:r>
        <w:rPr>
          <w:u w:val="single"/>
        </w:rPr>
        <w:lastRenderedPageBreak/>
        <w:t xml:space="preserve">Angaben zum </w:t>
      </w:r>
      <w:r w:rsidR="00B43D02" w:rsidRPr="005659BB">
        <w:rPr>
          <w:u w:val="single"/>
        </w:rPr>
        <w:t>Herkunftsbetrieb:</w:t>
      </w:r>
    </w:p>
    <w:p w14:paraId="57E7328D" w14:textId="77777777" w:rsidR="005659BB" w:rsidRDefault="005659BB" w:rsidP="00F15AA9">
      <w:pPr>
        <w:spacing w:before="120" w:after="120"/>
      </w:pPr>
    </w:p>
    <w:p w14:paraId="31F9A43A" w14:textId="5B8B23B6" w:rsidR="00637C35" w:rsidRDefault="008632DE" w:rsidP="00F15AA9">
      <w:pPr>
        <w:spacing w:before="120" w:after="120"/>
      </w:pPr>
      <w:r>
        <w:t>Welche Infektionskrankheiten wurden i</w:t>
      </w:r>
      <w:r w:rsidR="00F540EB">
        <w:t xml:space="preserve">m Herkunftsbetrieb </w:t>
      </w:r>
      <w:r>
        <w:t>diagnostiziert</w:t>
      </w:r>
      <w:r w:rsidR="00F540EB">
        <w:t xml:space="preserve"> (</w:t>
      </w:r>
      <w:r w:rsidR="00C1687E">
        <w:t>3</w:t>
      </w:r>
      <w:r w:rsidR="00F540EB">
        <w:t xml:space="preserve"> Jahre rückwirkend</w:t>
      </w:r>
      <w:proofErr w:type="gramStart"/>
      <w:r w:rsidR="00F540EB">
        <w:t>)</w:t>
      </w:r>
      <w:r w:rsidR="005659BB">
        <w:t>?</w:t>
      </w:r>
      <w:r w:rsidR="00637C35">
        <w:t>:</w:t>
      </w:r>
      <w:proofErr w:type="gramEnd"/>
    </w:p>
    <w:p w14:paraId="511E19F7" w14:textId="478A17AD" w:rsidR="00C037EE" w:rsidRDefault="002C0D33" w:rsidP="00F15AA9">
      <w:pPr>
        <w:spacing w:before="120" w:after="120"/>
      </w:pPr>
      <w:sdt>
        <w:sdtPr>
          <w:id w:val="892316389"/>
          <w:placeholder>
            <w:docPart w:val="D0FBB27683C340DF83051EA7109CE36E"/>
          </w:placeholder>
          <w:showingPlcHdr/>
        </w:sdtPr>
        <w:sdtEndPr/>
        <w:sdtContent>
          <w:r w:rsidR="003A5F5B" w:rsidRPr="002A010C">
            <w:rPr>
              <w:rStyle w:val="PlaceholderText"/>
            </w:rPr>
            <w:t>Klicken Sie hier, um Text einzugeben.</w:t>
          </w:r>
        </w:sdtContent>
      </w:sdt>
    </w:p>
    <w:p w14:paraId="0AD6EADB" w14:textId="0B87DC1F" w:rsidR="00F540EB" w:rsidRDefault="00F540EB" w:rsidP="008632DE">
      <w:pPr>
        <w:spacing w:before="120" w:after="120"/>
      </w:pPr>
      <w:r>
        <w:t>Wird im Herkunftsbetrieb eine Quarantäne</w:t>
      </w:r>
      <w:r w:rsidR="008632DE">
        <w:t xml:space="preserve"> (Zukauf und Rückführung)</w:t>
      </w:r>
      <w:r>
        <w:t xml:space="preserve"> durchgeführt?</w:t>
      </w:r>
      <w:r w:rsidR="00C037EE">
        <w:t xml:space="preserve"> </w:t>
      </w:r>
      <w:r w:rsidR="005659BB">
        <w:t xml:space="preserve"> </w:t>
      </w:r>
      <w:r w:rsidR="00C037EE">
        <w:t>Ja</w:t>
      </w:r>
      <w:sdt>
        <w:sdtPr>
          <w:id w:val="-2443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>
            <w:rPr>
              <w:rFonts w:ascii="MS Gothic" w:eastAsia="MS Gothic" w:hAnsi="MS Gothic" w:hint="eastAsia"/>
            </w:rPr>
            <w:t>☐</w:t>
          </w:r>
        </w:sdtContent>
      </w:sdt>
      <w:r w:rsidR="00C037EE">
        <w:t xml:space="preserve">/ </w:t>
      </w:r>
      <w:r w:rsidR="005659BB">
        <w:t>N</w:t>
      </w:r>
      <w:r w:rsidR="00C1687E">
        <w:t xml:space="preserve">ein </w:t>
      </w:r>
      <w:sdt>
        <w:sdtPr>
          <w:id w:val="-7060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>
            <w:rPr>
              <w:rFonts w:ascii="MS Gothic" w:eastAsia="MS Gothic" w:hAnsi="MS Gothic" w:hint="eastAsia"/>
            </w:rPr>
            <w:t>☐</w:t>
          </w:r>
        </w:sdtContent>
      </w:sdt>
    </w:p>
    <w:p w14:paraId="71FC8A07" w14:textId="28E97D64" w:rsidR="00760C45" w:rsidRDefault="00760C45" w:rsidP="00F15AA9">
      <w:pPr>
        <w:spacing w:before="120" w:after="120"/>
      </w:pPr>
      <w:r>
        <w:t xml:space="preserve">Wie viele </w:t>
      </w:r>
      <w:r w:rsidR="00C667A4">
        <w:t xml:space="preserve">Kontakte zu Tieren anderer </w:t>
      </w:r>
      <w:r>
        <w:t xml:space="preserve">Betriebe </w:t>
      </w:r>
      <w:r w:rsidR="00C667A4">
        <w:t xml:space="preserve">erfolgen </w:t>
      </w:r>
      <w:r>
        <w:t>durchschnittlich pro Jahr? (inkl. Deckkontakte)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417"/>
        <w:gridCol w:w="1560"/>
        <w:gridCol w:w="1307"/>
      </w:tblGrid>
      <w:tr w:rsidR="00760C45" w14:paraId="5B4EB9D0" w14:textId="77777777" w:rsidTr="00760C45">
        <w:tc>
          <w:tcPr>
            <w:tcW w:w="2093" w:type="dxa"/>
          </w:tcPr>
          <w:p w14:paraId="004830C6" w14:textId="58C0FA1C" w:rsidR="00760C45" w:rsidRPr="008632DE" w:rsidRDefault="00C1687E" w:rsidP="008632DE">
            <w:r w:rsidRPr="008632DE">
              <w:t>Anzahl pro Jahr</w:t>
            </w:r>
          </w:p>
        </w:tc>
        <w:tc>
          <w:tcPr>
            <w:tcW w:w="1417" w:type="dxa"/>
          </w:tcPr>
          <w:p w14:paraId="6C83C3B7" w14:textId="77777777" w:rsidR="00760C45" w:rsidRPr="008632DE" w:rsidRDefault="00760C45" w:rsidP="008632DE">
            <w:pPr>
              <w:jc w:val="center"/>
            </w:pPr>
            <w:r w:rsidRPr="008632DE">
              <w:t>keine</w:t>
            </w:r>
          </w:p>
        </w:tc>
        <w:tc>
          <w:tcPr>
            <w:tcW w:w="1418" w:type="dxa"/>
          </w:tcPr>
          <w:p w14:paraId="15F82EA2" w14:textId="77777777" w:rsidR="00760C45" w:rsidRPr="008632DE" w:rsidRDefault="00760C45" w:rsidP="008632DE">
            <w:pPr>
              <w:jc w:val="center"/>
            </w:pPr>
            <w:r w:rsidRPr="008632DE">
              <w:t>1 - 5</w:t>
            </w:r>
          </w:p>
        </w:tc>
        <w:tc>
          <w:tcPr>
            <w:tcW w:w="1417" w:type="dxa"/>
          </w:tcPr>
          <w:p w14:paraId="6D21B4F8" w14:textId="77777777" w:rsidR="00760C45" w:rsidRPr="008632DE" w:rsidRDefault="00760C45" w:rsidP="008632DE">
            <w:pPr>
              <w:jc w:val="center"/>
            </w:pPr>
            <w:r w:rsidRPr="008632DE">
              <w:t>6 - 10</w:t>
            </w:r>
          </w:p>
        </w:tc>
        <w:tc>
          <w:tcPr>
            <w:tcW w:w="1560" w:type="dxa"/>
          </w:tcPr>
          <w:p w14:paraId="4128902B" w14:textId="77777777" w:rsidR="00760C45" w:rsidRPr="008632DE" w:rsidRDefault="00760C45" w:rsidP="008632DE">
            <w:pPr>
              <w:jc w:val="center"/>
            </w:pPr>
            <w:r w:rsidRPr="008632DE">
              <w:t>11 – 15</w:t>
            </w:r>
          </w:p>
        </w:tc>
        <w:tc>
          <w:tcPr>
            <w:tcW w:w="1307" w:type="dxa"/>
          </w:tcPr>
          <w:p w14:paraId="4C2FA80C" w14:textId="77777777" w:rsidR="00760C45" w:rsidRPr="008632DE" w:rsidRDefault="00760C45" w:rsidP="008632DE">
            <w:pPr>
              <w:jc w:val="center"/>
            </w:pPr>
            <w:r w:rsidRPr="008632DE">
              <w:t>&gt;20</w:t>
            </w:r>
          </w:p>
        </w:tc>
      </w:tr>
      <w:tr w:rsidR="003A5F5B" w14:paraId="5626C78A" w14:textId="77777777" w:rsidTr="00760C45">
        <w:tc>
          <w:tcPr>
            <w:tcW w:w="2093" w:type="dxa"/>
          </w:tcPr>
          <w:p w14:paraId="763B3827" w14:textId="5ACA3263" w:rsidR="003A5F5B" w:rsidRPr="008632DE" w:rsidRDefault="003A5F5B" w:rsidP="008632DE">
            <w:r>
              <w:t>Einstallung in den Betrieb</w:t>
            </w:r>
          </w:p>
        </w:tc>
        <w:sdt>
          <w:sdtPr>
            <w:id w:val="202829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58E616F8" w14:textId="32DD8CDE" w:rsidR="003A5F5B" w:rsidRPr="008632DE" w:rsidRDefault="003A5F5B" w:rsidP="003A5F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968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E0C0A07" w14:textId="3C01863F" w:rsidR="003A5F5B" w:rsidRPr="008632DE" w:rsidRDefault="003A5F5B" w:rsidP="003A5F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840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7EE97186" w14:textId="5119E423" w:rsidR="003A5F5B" w:rsidRPr="008632DE" w:rsidRDefault="003A5F5B" w:rsidP="003A5F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727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CB530B7" w14:textId="53BEF78C" w:rsidR="003A5F5B" w:rsidRPr="008632DE" w:rsidRDefault="003A5F5B" w:rsidP="003A5F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653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2E1AD33E" w14:textId="06595749" w:rsidR="003A5F5B" w:rsidRPr="008632DE" w:rsidRDefault="003A5F5B" w:rsidP="003A5F5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F5B" w14:paraId="1466C1EF" w14:textId="77777777" w:rsidTr="00760C45">
        <w:tc>
          <w:tcPr>
            <w:tcW w:w="2093" w:type="dxa"/>
          </w:tcPr>
          <w:p w14:paraId="344C195E" w14:textId="77B8F85D" w:rsidR="003A5F5B" w:rsidRDefault="003A5F5B" w:rsidP="008632DE">
            <w:r>
              <w:t>Deckbesuche in anderen Betrieben</w:t>
            </w:r>
          </w:p>
        </w:tc>
        <w:sdt>
          <w:sdtPr>
            <w:id w:val="-157689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66760AD4" w14:textId="3CAEE301" w:rsidR="003A5F5B" w:rsidRPr="003A5F5B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511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98A657E" w14:textId="11A52FE3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106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2D6483FE" w14:textId="44D73A4D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810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04286C5C" w14:textId="303D2C96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190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DD1CB08" w14:textId="356AE7CC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F5B" w14:paraId="59F8814B" w14:textId="77777777" w:rsidTr="00760C45">
        <w:tc>
          <w:tcPr>
            <w:tcW w:w="2093" w:type="dxa"/>
          </w:tcPr>
          <w:p w14:paraId="3C96D131" w14:textId="01B0CB96" w:rsidR="003A5F5B" w:rsidRDefault="003A5F5B" w:rsidP="008632DE">
            <w:r>
              <w:t>Anzahl der Betriebe</w:t>
            </w:r>
          </w:p>
        </w:tc>
        <w:sdt>
          <w:sdtPr>
            <w:id w:val="-145170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00E40744" w14:textId="339ED0FC" w:rsidR="003A5F5B" w:rsidRPr="003A5F5B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759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6F77399" w14:textId="7BF840C9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324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14:paraId="1E1AA1C2" w14:textId="300ED3D6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827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7EBC4100" w14:textId="42872556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040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7169FAE" w14:textId="10EE7C24" w:rsidR="003A5F5B" w:rsidRPr="008632DE" w:rsidRDefault="003A5F5B" w:rsidP="003A5F5B">
                <w:pPr>
                  <w:jc w:val="center"/>
                </w:pPr>
                <w:r w:rsidRPr="003A5F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C1E70E" w14:textId="07C1C94A" w:rsidR="00760C45" w:rsidRDefault="00F540EB" w:rsidP="00F15AA9">
      <w:pPr>
        <w:spacing w:before="120" w:after="120"/>
      </w:pPr>
      <w:r>
        <w:t xml:space="preserve">Wann wurde das letzte Tier eingestallt? </w:t>
      </w:r>
      <w:sdt>
        <w:sdtPr>
          <w:id w:val="-1645424141"/>
          <w:placeholder>
            <w:docPart w:val="C8900C50FEFA402FA5EB4249BD4AAF49"/>
          </w:placeholder>
          <w:showingPlcHdr/>
        </w:sdtPr>
        <w:sdtEndPr/>
        <w:sdtContent>
          <w:r w:rsidR="003A5F5B" w:rsidRPr="002A010C">
            <w:rPr>
              <w:rStyle w:val="PlaceholderText"/>
            </w:rPr>
            <w:t>Klicken Sie hier, um Text einzugeben.</w:t>
          </w:r>
        </w:sdtContent>
      </w:sdt>
      <w:r w:rsidR="003A5F5B">
        <w:t xml:space="preserve"> </w:t>
      </w:r>
      <w:r w:rsidR="00760C45">
        <w:t>(TT/MM/JJ)</w:t>
      </w:r>
    </w:p>
    <w:p w14:paraId="31C9C979" w14:textId="3FD4C5F6" w:rsidR="008632DE" w:rsidRDefault="008632DE" w:rsidP="00F15AA9">
      <w:pPr>
        <w:spacing w:before="120" w:after="120"/>
      </w:pPr>
      <w:r>
        <w:t>Wann war der letzte Deckkontakt</w:t>
      </w:r>
      <w:r w:rsidR="00C1687E">
        <w:t xml:space="preserve"> </w:t>
      </w:r>
      <w:r w:rsidR="000D3A75">
        <w:t xml:space="preserve">zu </w:t>
      </w:r>
      <w:r w:rsidR="00C1687E">
        <w:t>einem anderen Betrieb</w:t>
      </w:r>
      <w:r>
        <w:t>?</w:t>
      </w:r>
      <w:r w:rsidR="003A5F5B" w:rsidRPr="003A5F5B">
        <w:t xml:space="preserve"> </w:t>
      </w:r>
      <w:sdt>
        <w:sdtPr>
          <w:id w:val="845520362"/>
          <w:placeholder>
            <w:docPart w:val="D9E7719C4EC54B7CA521E94DC81891B7"/>
          </w:placeholder>
          <w:showingPlcHdr/>
        </w:sdtPr>
        <w:sdtEndPr/>
        <w:sdtContent>
          <w:r w:rsidR="003A5F5B" w:rsidRPr="002A010C">
            <w:rPr>
              <w:rStyle w:val="PlaceholderText"/>
            </w:rPr>
            <w:t>Klicken Sie hier, um Text einzugeben.</w:t>
          </w:r>
        </w:sdtContent>
      </w:sdt>
      <w:r w:rsidRPr="008632DE">
        <w:t xml:space="preserve"> </w:t>
      </w:r>
      <w:r>
        <w:t>(TT/MM/JJ)</w:t>
      </w:r>
    </w:p>
    <w:p w14:paraId="2542E214" w14:textId="0B638510" w:rsidR="00B43D02" w:rsidRPr="001D3389" w:rsidRDefault="00B43D02" w:rsidP="00B43D02">
      <w:pPr>
        <w:spacing w:before="120" w:after="120"/>
      </w:pPr>
      <w:r w:rsidRPr="001D3389">
        <w:t>Tuberkulosestatus des Herkunftsbestandes</w:t>
      </w:r>
      <w:r w:rsidR="008E03E0" w:rsidRPr="001D3389">
        <w:t xml:space="preserve"> gem. Art. 23 der VO (EU) 2020/688</w:t>
      </w:r>
      <w:r w:rsidRPr="001D3389">
        <w:t xml:space="preserve">: </w:t>
      </w:r>
      <w:r w:rsidR="000D3A75" w:rsidRPr="001D3389">
        <w:t>unverdächtig</w:t>
      </w:r>
      <w:sdt>
        <w:sdtPr>
          <w:id w:val="163914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 w:rsidRPr="001D3389">
            <w:rPr>
              <w:rFonts w:ascii="MS Gothic" w:eastAsia="MS Gothic" w:hAnsi="MS Gothic" w:hint="eastAsia"/>
            </w:rPr>
            <w:t>☐</w:t>
          </w:r>
        </w:sdtContent>
      </w:sdt>
      <w:r w:rsidR="000D3A75" w:rsidRPr="001D3389">
        <w:t>/ohne</w:t>
      </w:r>
      <w:sdt>
        <w:sdtPr>
          <w:id w:val="157716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 w:rsidRPr="001D3389">
            <w:rPr>
              <w:rFonts w:ascii="MS Gothic" w:eastAsia="MS Gothic" w:hAnsi="MS Gothic" w:hint="eastAsia"/>
            </w:rPr>
            <w:t>☐</w:t>
          </w:r>
        </w:sdtContent>
      </w:sdt>
      <w:r w:rsidR="000D3A75" w:rsidRPr="001D3389">
        <w:t>/unbekannt</w:t>
      </w:r>
      <w:r w:rsidR="00C1687E" w:rsidRPr="001D3389">
        <w:t xml:space="preserve"> </w:t>
      </w:r>
      <w:sdt>
        <w:sdtPr>
          <w:id w:val="10747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 w:rsidRPr="001D3389">
            <w:rPr>
              <w:rFonts w:ascii="MS Gothic" w:eastAsia="MS Gothic" w:hAnsi="MS Gothic" w:hint="eastAsia"/>
            </w:rPr>
            <w:t>☐</w:t>
          </w:r>
        </w:sdtContent>
      </w:sdt>
    </w:p>
    <w:p w14:paraId="11E7D8CF" w14:textId="704DDDA9" w:rsidR="00B43D02" w:rsidRPr="001D3389" w:rsidRDefault="00B43D02" w:rsidP="00B43D02">
      <w:pPr>
        <w:spacing w:before="120" w:after="120"/>
      </w:pPr>
      <w:r w:rsidRPr="001D3389">
        <w:t xml:space="preserve">Durchführung des Überwachungsprogrammes seit: </w:t>
      </w:r>
      <w:sdt>
        <w:sdtPr>
          <w:id w:val="-1589074941"/>
          <w:placeholder>
            <w:docPart w:val="0C3634D5C74D4E2E860BF42ACA1ACA7E"/>
          </w:placeholder>
          <w:showingPlcHdr/>
        </w:sdtPr>
        <w:sdtEndPr/>
        <w:sdtContent>
          <w:r w:rsidR="003A5F5B" w:rsidRPr="001D3389">
            <w:rPr>
              <w:rStyle w:val="PlaceholderText"/>
            </w:rPr>
            <w:t>Klicken Sie hier, um Text einzugeben.</w:t>
          </w:r>
        </w:sdtContent>
      </w:sdt>
      <w:r w:rsidR="003A5F5B" w:rsidRPr="001D3389">
        <w:t xml:space="preserve"> </w:t>
      </w:r>
      <w:r w:rsidRPr="001D3389">
        <w:t>(TT/MM/JJ)</w:t>
      </w:r>
    </w:p>
    <w:p w14:paraId="067531E1" w14:textId="194870BE" w:rsidR="00B43D02" w:rsidRPr="001D3389" w:rsidRDefault="00B43D02" w:rsidP="00B43D02">
      <w:pPr>
        <w:spacing w:before="120" w:after="120"/>
      </w:pPr>
      <w:r w:rsidRPr="001D3389">
        <w:t>Gab es positive oder fragliche Befunde im H</w:t>
      </w:r>
      <w:r w:rsidR="003A5F5B" w:rsidRPr="001D3389">
        <w:t xml:space="preserve">erkunftsbetrieb? Wenn ja, wann? </w:t>
      </w:r>
      <w:sdt>
        <w:sdtPr>
          <w:id w:val="-973759109"/>
          <w:placeholder>
            <w:docPart w:val="C38DB5B27F8E4B998C72055B03530FA5"/>
          </w:placeholder>
          <w:showingPlcHdr/>
        </w:sdtPr>
        <w:sdtEndPr/>
        <w:sdtContent>
          <w:r w:rsidR="003A5F5B" w:rsidRPr="001D3389">
            <w:rPr>
              <w:rStyle w:val="PlaceholderText"/>
            </w:rPr>
            <w:t>Klicken Sie hier, um Text einzugeben.</w:t>
          </w:r>
        </w:sdtContent>
      </w:sdt>
      <w:r w:rsidRPr="001D3389">
        <w:t xml:space="preserve"> (Jahr)</w:t>
      </w:r>
    </w:p>
    <w:p w14:paraId="59072C73" w14:textId="77777777" w:rsidR="00B43D02" w:rsidRPr="001D3389" w:rsidRDefault="00B43D02" w:rsidP="00F15AA9">
      <w:pPr>
        <w:spacing w:before="120" w:after="120"/>
      </w:pPr>
      <w:r w:rsidRPr="001D3389">
        <w:t>Teilnahme an anderen Tiergesundheits-/ Sanierungsprogrammen? Wenn ja, welche?</w:t>
      </w:r>
    </w:p>
    <w:p w14:paraId="03411BF6" w14:textId="6F0F43BB" w:rsidR="00B43D02" w:rsidRPr="001D3389" w:rsidRDefault="002C0D33" w:rsidP="00F15AA9">
      <w:pPr>
        <w:spacing w:before="120" w:after="120"/>
      </w:pPr>
      <w:sdt>
        <w:sdtPr>
          <w:id w:val="-229390505"/>
          <w:placeholder>
            <w:docPart w:val="EE551E3E8E824660B59A6514D02F8EA9"/>
          </w:placeholder>
          <w:showingPlcHdr/>
        </w:sdtPr>
        <w:sdtEndPr/>
        <w:sdtContent>
          <w:r w:rsidR="003A5F5B" w:rsidRPr="001D3389">
            <w:rPr>
              <w:rStyle w:val="PlaceholderText"/>
            </w:rPr>
            <w:t>Klicken Sie hier, um Text einzugeben.</w:t>
          </w:r>
        </w:sdtContent>
      </w:sdt>
    </w:p>
    <w:p w14:paraId="73DA5A38" w14:textId="77777777" w:rsidR="00B43D02" w:rsidRPr="001D3389" w:rsidRDefault="00B43D02" w:rsidP="00F15AA9">
      <w:pPr>
        <w:spacing w:before="120" w:after="120"/>
      </w:pPr>
      <w:r w:rsidRPr="001D3389">
        <w:t xml:space="preserve">Welche </w:t>
      </w:r>
      <w:proofErr w:type="spellStart"/>
      <w:r w:rsidRPr="001D3389">
        <w:t>Antiparasitika</w:t>
      </w:r>
      <w:proofErr w:type="spellEnd"/>
      <w:r w:rsidRPr="001D3389">
        <w:t xml:space="preserve"> wurden in den letzten 3 Jahren im Herkunftsbetrieb angewandt?</w:t>
      </w:r>
    </w:p>
    <w:p w14:paraId="4D64A849" w14:textId="77777777" w:rsidR="003A5F5B" w:rsidRPr="001D3389" w:rsidRDefault="002C0D33" w:rsidP="00F15AA9">
      <w:pPr>
        <w:spacing w:before="120" w:after="120"/>
      </w:pPr>
      <w:sdt>
        <w:sdtPr>
          <w:id w:val="579803050"/>
          <w:placeholder>
            <w:docPart w:val="8AA42AC44CF942928B1174A3A4195442"/>
          </w:placeholder>
          <w:showingPlcHdr/>
        </w:sdtPr>
        <w:sdtEndPr/>
        <w:sdtContent>
          <w:r w:rsidR="003A5F5B" w:rsidRPr="001D3389">
            <w:rPr>
              <w:rStyle w:val="PlaceholderText"/>
            </w:rPr>
            <w:t>Klicken Sie hier, um Text einzugeben.</w:t>
          </w:r>
        </w:sdtContent>
      </w:sdt>
      <w:r w:rsidR="003A5F5B" w:rsidRPr="001D3389">
        <w:t xml:space="preserve"> </w:t>
      </w:r>
    </w:p>
    <w:p w14:paraId="709356AB" w14:textId="74A09F30" w:rsidR="00B43D02" w:rsidRPr="001D3389" w:rsidRDefault="00B43D02" w:rsidP="00F15AA9">
      <w:pPr>
        <w:spacing w:before="120" w:after="120"/>
      </w:pPr>
      <w:r w:rsidRPr="001D3389">
        <w:t xml:space="preserve">Sind Resistenzen gegen </w:t>
      </w:r>
      <w:proofErr w:type="spellStart"/>
      <w:r w:rsidRPr="001D3389">
        <w:t>Antiparasitika</w:t>
      </w:r>
      <w:proofErr w:type="spellEnd"/>
      <w:r w:rsidRPr="001D3389">
        <w:t xml:space="preserve"> bekannt? ja</w:t>
      </w:r>
      <w:sdt>
        <w:sdtPr>
          <w:id w:val="7447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 w:rsidRPr="001D3389">
            <w:rPr>
              <w:rFonts w:ascii="MS Gothic" w:eastAsia="MS Gothic" w:hAnsi="MS Gothic" w:hint="eastAsia"/>
            </w:rPr>
            <w:t>☐</w:t>
          </w:r>
        </w:sdtContent>
      </w:sdt>
      <w:r w:rsidRPr="001D3389">
        <w:t>/nein</w:t>
      </w:r>
      <w:sdt>
        <w:sdtPr>
          <w:id w:val="-205214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 w:rsidRPr="001D3389">
            <w:rPr>
              <w:rFonts w:ascii="MS Gothic" w:eastAsia="MS Gothic" w:hAnsi="MS Gothic" w:hint="eastAsia"/>
            </w:rPr>
            <w:t>☐</w:t>
          </w:r>
        </w:sdtContent>
      </w:sdt>
      <w:r w:rsidRPr="001D3389">
        <w:t>/nicht untersucht</w:t>
      </w:r>
      <w:sdt>
        <w:sdtPr>
          <w:id w:val="-17756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F5B" w:rsidRPr="001D3389">
            <w:rPr>
              <w:rFonts w:ascii="MS Gothic" w:eastAsia="MS Gothic" w:hAnsi="MS Gothic" w:hint="eastAsia"/>
            </w:rPr>
            <w:t>☐</w:t>
          </w:r>
        </w:sdtContent>
      </w:sdt>
    </w:p>
    <w:p w14:paraId="5F70D3E8" w14:textId="04ACAB7C" w:rsidR="0052324B" w:rsidRDefault="0052324B">
      <w:pPr>
        <w:rPr>
          <w:i/>
          <w:u w:val="single"/>
        </w:rPr>
      </w:pPr>
      <w:r>
        <w:rPr>
          <w:i/>
          <w:u w:val="single"/>
        </w:rPr>
        <w:br w:type="page"/>
      </w:r>
    </w:p>
    <w:p w14:paraId="3D13EF87" w14:textId="123A1D57" w:rsidR="005659BB" w:rsidRPr="005659BB" w:rsidRDefault="005659BB" w:rsidP="00F15AA9">
      <w:pPr>
        <w:spacing w:before="120" w:after="120"/>
        <w:rPr>
          <w:u w:val="single"/>
        </w:rPr>
      </w:pPr>
      <w:r w:rsidRPr="005659BB">
        <w:rPr>
          <w:u w:val="single"/>
        </w:rPr>
        <w:lastRenderedPageBreak/>
        <w:t>Angaben zum Tier</w:t>
      </w:r>
    </w:p>
    <w:p w14:paraId="356AA921" w14:textId="77777777" w:rsidR="005659BB" w:rsidRDefault="005659BB" w:rsidP="00F15AA9">
      <w:pPr>
        <w:spacing w:before="120" w:after="120"/>
      </w:pPr>
    </w:p>
    <w:p w14:paraId="3847E43E" w14:textId="3ADFB5D1" w:rsidR="00637C35" w:rsidRDefault="005659BB" w:rsidP="00F15AA9">
      <w:pPr>
        <w:spacing w:before="120" w:after="120"/>
      </w:pPr>
      <w:r w:rsidRPr="005659BB">
        <w:t>Vakzination des Tieres</w:t>
      </w:r>
      <w:r>
        <w:t xml:space="preserve"> (</w:t>
      </w:r>
      <w:r w:rsidR="001D3389">
        <w:t>Auswahl mit X kennzeichnen</w:t>
      </w:r>
      <w:r>
        <w:t>)</w:t>
      </w:r>
      <w:r w:rsidR="001D338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410"/>
        <w:gridCol w:w="1451"/>
        <w:gridCol w:w="2298"/>
        <w:gridCol w:w="1935"/>
      </w:tblGrid>
      <w:tr w:rsidR="0049127A" w14:paraId="4D0C9877" w14:textId="77777777" w:rsidTr="009C121E">
        <w:tc>
          <w:tcPr>
            <w:tcW w:w="1968" w:type="dxa"/>
          </w:tcPr>
          <w:p w14:paraId="390BDF0A" w14:textId="59477BE4" w:rsidR="00F540EB" w:rsidRPr="008632DE" w:rsidRDefault="003A5F5B" w:rsidP="008632DE">
            <w:r>
              <w:t>Erreger</w:t>
            </w:r>
          </w:p>
        </w:tc>
        <w:tc>
          <w:tcPr>
            <w:tcW w:w="1410" w:type="dxa"/>
          </w:tcPr>
          <w:p w14:paraId="1778452C" w14:textId="77777777" w:rsidR="00F540EB" w:rsidRPr="008632DE" w:rsidRDefault="00F540EB" w:rsidP="008632DE">
            <w:r w:rsidRPr="008632DE">
              <w:t>angewandter Impfstoff</w:t>
            </w:r>
          </w:p>
        </w:tc>
        <w:tc>
          <w:tcPr>
            <w:tcW w:w="1451" w:type="dxa"/>
          </w:tcPr>
          <w:p w14:paraId="7C0267D9" w14:textId="77777777" w:rsidR="00F540EB" w:rsidRPr="008632DE" w:rsidRDefault="00F540EB" w:rsidP="008632DE">
            <w:r w:rsidRPr="008632DE">
              <w:t>Letztes Impfdatum</w:t>
            </w:r>
          </w:p>
        </w:tc>
        <w:tc>
          <w:tcPr>
            <w:tcW w:w="2298" w:type="dxa"/>
          </w:tcPr>
          <w:p w14:paraId="0356D8E3" w14:textId="20DB6CC2" w:rsidR="00F540EB" w:rsidRPr="008632DE" w:rsidRDefault="00F540EB">
            <w:r w:rsidRPr="008632DE">
              <w:t>Impf</w:t>
            </w:r>
            <w:r w:rsidR="0049127A">
              <w:t>intervalle</w:t>
            </w:r>
          </w:p>
        </w:tc>
        <w:tc>
          <w:tcPr>
            <w:tcW w:w="1935" w:type="dxa"/>
          </w:tcPr>
          <w:p w14:paraId="35CB230E" w14:textId="326896F9" w:rsidR="00F540EB" w:rsidRPr="008632DE" w:rsidRDefault="00C037EE">
            <w:r w:rsidRPr="008632DE">
              <w:t xml:space="preserve">Nachweis </w:t>
            </w:r>
            <w:r w:rsidR="0049127A">
              <w:t>vorhanden</w:t>
            </w:r>
          </w:p>
        </w:tc>
      </w:tr>
      <w:tr w:rsidR="0049127A" w14:paraId="1A5E4C67" w14:textId="77777777" w:rsidTr="003A5F5B">
        <w:trPr>
          <w:trHeight w:hRule="exact" w:val="284"/>
        </w:trPr>
        <w:tc>
          <w:tcPr>
            <w:tcW w:w="1968" w:type="dxa"/>
          </w:tcPr>
          <w:p w14:paraId="7741F8E6" w14:textId="77777777" w:rsidR="00F540EB" w:rsidRPr="008632DE" w:rsidRDefault="00F540EB" w:rsidP="008632DE">
            <w:r w:rsidRPr="008632DE">
              <w:t>Clostridien</w:t>
            </w:r>
          </w:p>
        </w:tc>
        <w:sdt>
          <w:sdtPr>
            <w:id w:val="-13379994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10" w:type="dxa"/>
              </w:tcPr>
              <w:p w14:paraId="38F6906F" w14:textId="11722B5F" w:rsidR="00F540E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30876125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51" w:type="dxa"/>
              </w:tcPr>
              <w:p w14:paraId="660FB5FC" w14:textId="1D8BC28D" w:rsidR="00F540E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858319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98" w:type="dxa"/>
              </w:tcPr>
              <w:p w14:paraId="03C55F37" w14:textId="3BAF9167" w:rsidR="00F540E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45E26C37" w14:textId="39BDFE43" w:rsidR="00F540EB" w:rsidRPr="008632DE" w:rsidRDefault="003A5F5B" w:rsidP="008632DE">
            <w:r>
              <w:t>Ja</w:t>
            </w:r>
            <w:sdt>
              <w:sdtPr>
                <w:id w:val="-214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20949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41198742" w14:textId="77777777" w:rsidTr="003A5F5B">
        <w:trPr>
          <w:trHeight w:hRule="exact" w:val="284"/>
        </w:trPr>
        <w:tc>
          <w:tcPr>
            <w:tcW w:w="1968" w:type="dxa"/>
          </w:tcPr>
          <w:p w14:paraId="7B33ECE1" w14:textId="5B738C02" w:rsidR="003A5F5B" w:rsidRPr="008632DE" w:rsidRDefault="003A5F5B" w:rsidP="008632DE">
            <w:r w:rsidRPr="008632DE">
              <w:t>Chlamydien</w:t>
            </w:r>
          </w:p>
        </w:tc>
        <w:sdt>
          <w:sdtPr>
            <w:id w:val="409578989"/>
            <w:placeholder>
              <w:docPart w:val="140DE460F93D4AA599AE75E9DF7F8C82"/>
            </w:placeholder>
            <w:showingPlcHdr/>
          </w:sdtPr>
          <w:sdtEndPr/>
          <w:sdtContent>
            <w:tc>
              <w:tcPr>
                <w:tcW w:w="1410" w:type="dxa"/>
              </w:tcPr>
              <w:p w14:paraId="12136854" w14:textId="0C05C628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229833738"/>
            <w:placeholder>
              <w:docPart w:val="8BF678EC0D2745FD8ABE449A75D2A744"/>
            </w:placeholder>
            <w:showingPlcHdr/>
          </w:sdtPr>
          <w:sdtEndPr/>
          <w:sdtContent>
            <w:tc>
              <w:tcPr>
                <w:tcW w:w="1451" w:type="dxa"/>
              </w:tcPr>
              <w:p w14:paraId="0D962A46" w14:textId="0C745567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588691576"/>
            <w:placeholder>
              <w:docPart w:val="CE5465DD31414B2AB5814E8D58C85F3D"/>
            </w:placeholder>
            <w:showingPlcHdr/>
          </w:sdtPr>
          <w:sdtEndPr/>
          <w:sdtContent>
            <w:tc>
              <w:tcPr>
                <w:tcW w:w="2298" w:type="dxa"/>
              </w:tcPr>
              <w:p w14:paraId="54E0650B" w14:textId="7BED3FBB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3F9137E1" w14:textId="109F7E44" w:rsidR="003A5F5B" w:rsidRPr="008632DE" w:rsidRDefault="003A5F5B" w:rsidP="008632DE">
            <w:r>
              <w:t>Ja</w:t>
            </w:r>
            <w:sdt>
              <w:sdtPr>
                <w:id w:val="-200003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6368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2E378877" w14:textId="77777777" w:rsidTr="003A5F5B">
        <w:trPr>
          <w:trHeight w:hRule="exact" w:val="284"/>
        </w:trPr>
        <w:tc>
          <w:tcPr>
            <w:tcW w:w="1968" w:type="dxa"/>
          </w:tcPr>
          <w:p w14:paraId="2EA5DDC4" w14:textId="67F9D18E" w:rsidR="003A5F5B" w:rsidRPr="008632DE" w:rsidRDefault="003A5F5B">
            <w:r w:rsidRPr="008632DE">
              <w:t>B</w:t>
            </w:r>
            <w:r>
              <w:t>lauzungenvirus</w:t>
            </w:r>
          </w:p>
        </w:tc>
        <w:sdt>
          <w:sdtPr>
            <w:id w:val="-2135318947"/>
            <w:placeholder>
              <w:docPart w:val="E2BFE059C00649D4A0F9D4083D7D4141"/>
            </w:placeholder>
            <w:showingPlcHdr/>
          </w:sdtPr>
          <w:sdtEndPr/>
          <w:sdtContent>
            <w:tc>
              <w:tcPr>
                <w:tcW w:w="1410" w:type="dxa"/>
              </w:tcPr>
              <w:p w14:paraId="2C397395" w14:textId="3A5987DF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986701536"/>
            <w:placeholder>
              <w:docPart w:val="584CCDD241C343F9843019F1E9677A09"/>
            </w:placeholder>
            <w:showingPlcHdr/>
          </w:sdtPr>
          <w:sdtEndPr/>
          <w:sdtContent>
            <w:tc>
              <w:tcPr>
                <w:tcW w:w="1451" w:type="dxa"/>
              </w:tcPr>
              <w:p w14:paraId="3313EAA1" w14:textId="61432316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476972611"/>
            <w:placeholder>
              <w:docPart w:val="F487232CA1F3439DB50ECC6F87DF5107"/>
            </w:placeholder>
            <w:showingPlcHdr/>
          </w:sdtPr>
          <w:sdtEndPr/>
          <w:sdtContent>
            <w:tc>
              <w:tcPr>
                <w:tcW w:w="2298" w:type="dxa"/>
              </w:tcPr>
              <w:p w14:paraId="1E1CF19D" w14:textId="529F57E2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576DE6AE" w14:textId="6A902633" w:rsidR="003A5F5B" w:rsidRPr="008632DE" w:rsidRDefault="003A5F5B" w:rsidP="008632DE">
            <w:r>
              <w:t>Ja</w:t>
            </w:r>
            <w:sdt>
              <w:sdtPr>
                <w:id w:val="-155252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48459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1C81B7FB" w14:textId="77777777" w:rsidTr="003A5F5B">
        <w:trPr>
          <w:trHeight w:hRule="exact" w:val="284"/>
        </w:trPr>
        <w:tc>
          <w:tcPr>
            <w:tcW w:w="1968" w:type="dxa"/>
          </w:tcPr>
          <w:p w14:paraId="237AFC3F" w14:textId="2DAB60C0" w:rsidR="003A5F5B" w:rsidRPr="008632DE" w:rsidRDefault="003A5F5B" w:rsidP="008632DE">
            <w:r>
              <w:t>Bovines Herpesvirus</w:t>
            </w:r>
            <w:r w:rsidRPr="008632DE" w:rsidDel="00A05AA0">
              <w:t xml:space="preserve"> </w:t>
            </w:r>
          </w:p>
        </w:tc>
        <w:sdt>
          <w:sdtPr>
            <w:id w:val="-25955460"/>
            <w:placeholder>
              <w:docPart w:val="9E952D1B08B64BD8B316EA6898C8A2B5"/>
            </w:placeholder>
            <w:showingPlcHdr/>
          </w:sdtPr>
          <w:sdtEndPr/>
          <w:sdtContent>
            <w:tc>
              <w:tcPr>
                <w:tcW w:w="1410" w:type="dxa"/>
              </w:tcPr>
              <w:p w14:paraId="402BCD83" w14:textId="4194D030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940570147"/>
            <w:placeholder>
              <w:docPart w:val="F10D0F49D73B46158C1E0E0629D5BEC4"/>
            </w:placeholder>
            <w:showingPlcHdr/>
          </w:sdtPr>
          <w:sdtEndPr/>
          <w:sdtContent>
            <w:tc>
              <w:tcPr>
                <w:tcW w:w="1451" w:type="dxa"/>
              </w:tcPr>
              <w:p w14:paraId="6B77DF26" w14:textId="39483521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40058541"/>
            <w:placeholder>
              <w:docPart w:val="7A7D53F4CB864AF2B0F31C591DF8189E"/>
            </w:placeholder>
            <w:showingPlcHdr/>
          </w:sdtPr>
          <w:sdtEndPr/>
          <w:sdtContent>
            <w:tc>
              <w:tcPr>
                <w:tcW w:w="2298" w:type="dxa"/>
              </w:tcPr>
              <w:p w14:paraId="70B8965C" w14:textId="36C11F69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746D3471" w14:textId="174338E1" w:rsidR="003A5F5B" w:rsidRPr="008632DE" w:rsidRDefault="003A5F5B" w:rsidP="008632DE">
            <w:r>
              <w:t>Ja</w:t>
            </w:r>
            <w:sdt>
              <w:sdtPr>
                <w:id w:val="184843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85627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43CF8447" w14:textId="77777777" w:rsidTr="003A5F5B">
        <w:trPr>
          <w:trHeight w:hRule="exact" w:val="284"/>
        </w:trPr>
        <w:tc>
          <w:tcPr>
            <w:tcW w:w="1968" w:type="dxa"/>
          </w:tcPr>
          <w:p w14:paraId="377BE56F" w14:textId="4292F097" w:rsidR="003A5F5B" w:rsidRPr="008632DE" w:rsidRDefault="003A5F5B" w:rsidP="008632DE">
            <w:proofErr w:type="spellStart"/>
            <w:r>
              <w:t>Equines</w:t>
            </w:r>
            <w:proofErr w:type="spellEnd"/>
            <w:r>
              <w:t xml:space="preserve"> Herpesvirus</w:t>
            </w:r>
            <w:r w:rsidDel="00A05AA0">
              <w:t xml:space="preserve"> </w:t>
            </w:r>
          </w:p>
        </w:tc>
        <w:sdt>
          <w:sdtPr>
            <w:id w:val="1372034673"/>
            <w:placeholder>
              <w:docPart w:val="365158AAD24D42D9A571D5FCF1969218"/>
            </w:placeholder>
            <w:showingPlcHdr/>
          </w:sdtPr>
          <w:sdtEndPr/>
          <w:sdtContent>
            <w:tc>
              <w:tcPr>
                <w:tcW w:w="1410" w:type="dxa"/>
              </w:tcPr>
              <w:p w14:paraId="271DB795" w14:textId="7A74865B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935669397"/>
            <w:placeholder>
              <w:docPart w:val="27A82977C3F14BD890043385AAFC126E"/>
            </w:placeholder>
            <w:showingPlcHdr/>
          </w:sdtPr>
          <w:sdtEndPr/>
          <w:sdtContent>
            <w:tc>
              <w:tcPr>
                <w:tcW w:w="1451" w:type="dxa"/>
              </w:tcPr>
              <w:p w14:paraId="3A1883F4" w14:textId="0F315AF8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1830711333"/>
            <w:placeholder>
              <w:docPart w:val="951AA76AADA845E49017BB8914497F0C"/>
            </w:placeholder>
            <w:showingPlcHdr/>
          </w:sdtPr>
          <w:sdtEndPr/>
          <w:sdtContent>
            <w:tc>
              <w:tcPr>
                <w:tcW w:w="2298" w:type="dxa"/>
              </w:tcPr>
              <w:p w14:paraId="598B03A7" w14:textId="6DE40D1D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4517F99B" w14:textId="69A0493F" w:rsidR="003A5F5B" w:rsidRPr="008632DE" w:rsidRDefault="003A5F5B" w:rsidP="008632DE">
            <w:r>
              <w:t>Ja</w:t>
            </w:r>
            <w:sdt>
              <w:sdtPr>
                <w:id w:val="2990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79093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32FF82EB" w14:textId="77777777" w:rsidTr="003A5F5B">
        <w:trPr>
          <w:trHeight w:hRule="exact" w:val="284"/>
        </w:trPr>
        <w:tc>
          <w:tcPr>
            <w:tcW w:w="1968" w:type="dxa"/>
          </w:tcPr>
          <w:p w14:paraId="0B1270E3" w14:textId="56B2EE6C" w:rsidR="003A5F5B" w:rsidRPr="008632DE" w:rsidRDefault="003A5F5B" w:rsidP="008632DE">
            <w:proofErr w:type="spellStart"/>
            <w:r w:rsidRPr="008632DE">
              <w:t>Schmallenbergviru</w:t>
            </w:r>
            <w:r>
              <w:t>s</w:t>
            </w:r>
            <w:proofErr w:type="spellEnd"/>
          </w:p>
        </w:tc>
        <w:sdt>
          <w:sdtPr>
            <w:id w:val="2096888175"/>
            <w:showingPlcHdr/>
          </w:sdtPr>
          <w:sdtEndPr/>
          <w:sdtContent>
            <w:tc>
              <w:tcPr>
                <w:tcW w:w="1410" w:type="dxa"/>
              </w:tcPr>
              <w:p w14:paraId="5D8166D1" w14:textId="3D0FD452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2065374056"/>
            <w:showingPlcHdr/>
          </w:sdtPr>
          <w:sdtEndPr/>
          <w:sdtContent>
            <w:tc>
              <w:tcPr>
                <w:tcW w:w="1451" w:type="dxa"/>
              </w:tcPr>
              <w:p w14:paraId="48523C2A" w14:textId="624FB140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358504463"/>
            <w:showingPlcHdr/>
          </w:sdtPr>
          <w:sdtEndPr/>
          <w:sdtContent>
            <w:tc>
              <w:tcPr>
                <w:tcW w:w="2298" w:type="dxa"/>
              </w:tcPr>
              <w:p w14:paraId="15DAE1BD" w14:textId="3040F664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0912D845" w14:textId="212356E6" w:rsidR="003A5F5B" w:rsidRPr="008632DE" w:rsidRDefault="003A5F5B" w:rsidP="008632DE">
            <w:r>
              <w:t>Ja</w:t>
            </w:r>
            <w:sdt>
              <w:sdtPr>
                <w:id w:val="-19746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85178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3E767898" w14:textId="77777777" w:rsidTr="003A5F5B">
        <w:trPr>
          <w:trHeight w:hRule="exact" w:val="284"/>
        </w:trPr>
        <w:tc>
          <w:tcPr>
            <w:tcW w:w="1968" w:type="dxa"/>
          </w:tcPr>
          <w:p w14:paraId="0F4E3F86" w14:textId="15D77A2D" w:rsidR="003A5F5B" w:rsidRPr="008632DE" w:rsidRDefault="003A5F5B" w:rsidP="008632DE">
            <w:r w:rsidRPr="008632DE">
              <w:t>Tollwut</w:t>
            </w:r>
            <w:r w:rsidRPr="008632DE" w:rsidDel="00A05AA0">
              <w:t xml:space="preserve"> </w:t>
            </w:r>
          </w:p>
        </w:tc>
        <w:sdt>
          <w:sdtPr>
            <w:id w:val="1384144803"/>
            <w:showingPlcHdr/>
          </w:sdtPr>
          <w:sdtEndPr/>
          <w:sdtContent>
            <w:tc>
              <w:tcPr>
                <w:tcW w:w="1410" w:type="dxa"/>
              </w:tcPr>
              <w:p w14:paraId="47E7BC77" w14:textId="037BD169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1236822354"/>
            <w:showingPlcHdr/>
          </w:sdtPr>
          <w:sdtEndPr/>
          <w:sdtContent>
            <w:tc>
              <w:tcPr>
                <w:tcW w:w="1451" w:type="dxa"/>
              </w:tcPr>
              <w:p w14:paraId="2035F155" w14:textId="11B3EFD3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853804580"/>
            <w:showingPlcHdr/>
          </w:sdtPr>
          <w:sdtEndPr/>
          <w:sdtContent>
            <w:tc>
              <w:tcPr>
                <w:tcW w:w="2298" w:type="dxa"/>
              </w:tcPr>
              <w:p w14:paraId="50780406" w14:textId="0229421D" w:rsidR="003A5F5B" w:rsidRPr="008632DE" w:rsidRDefault="003A5F5B" w:rsidP="008632DE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273F3239" w14:textId="63B2A432" w:rsidR="003A5F5B" w:rsidRPr="008632DE" w:rsidRDefault="003A5F5B" w:rsidP="008632DE">
            <w:r>
              <w:t>Ja</w:t>
            </w:r>
            <w:sdt>
              <w:sdtPr>
                <w:id w:val="-9466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86451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05EEE6E3" w14:textId="77777777" w:rsidTr="003A5F5B">
        <w:trPr>
          <w:trHeight w:hRule="exact" w:val="284"/>
        </w:trPr>
        <w:tc>
          <w:tcPr>
            <w:tcW w:w="1968" w:type="dxa"/>
          </w:tcPr>
          <w:p w14:paraId="5832EC9E" w14:textId="26A02DF6" w:rsidR="003A5F5B" w:rsidRPr="008632DE" w:rsidRDefault="003A5F5B">
            <w:r w:rsidRPr="008632DE">
              <w:t xml:space="preserve">West </w:t>
            </w:r>
            <w:proofErr w:type="spellStart"/>
            <w:r w:rsidRPr="008632DE">
              <w:t>Nil</w:t>
            </w:r>
            <w:r>
              <w:t>virus</w:t>
            </w:r>
            <w:proofErr w:type="spellEnd"/>
          </w:p>
        </w:tc>
        <w:sdt>
          <w:sdtPr>
            <w:id w:val="602615345"/>
            <w:showingPlcHdr/>
          </w:sdtPr>
          <w:sdtEndPr/>
          <w:sdtContent>
            <w:tc>
              <w:tcPr>
                <w:tcW w:w="1410" w:type="dxa"/>
              </w:tcPr>
              <w:p w14:paraId="34AC3E71" w14:textId="1BC80893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1430770816"/>
            <w:showingPlcHdr/>
          </w:sdtPr>
          <w:sdtEndPr/>
          <w:sdtContent>
            <w:tc>
              <w:tcPr>
                <w:tcW w:w="1451" w:type="dxa"/>
              </w:tcPr>
              <w:p w14:paraId="4EE4551C" w14:textId="03BD1E8A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512671970"/>
            <w:showingPlcHdr/>
          </w:sdtPr>
          <w:sdtEndPr/>
          <w:sdtContent>
            <w:tc>
              <w:tcPr>
                <w:tcW w:w="2298" w:type="dxa"/>
              </w:tcPr>
              <w:p w14:paraId="28A1E7C5" w14:textId="648933A8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664526D0" w14:textId="44C93EE3" w:rsidR="003A5F5B" w:rsidRPr="008632DE" w:rsidRDefault="003A5F5B" w:rsidP="00A05AA0">
            <w:r>
              <w:t>Ja</w:t>
            </w:r>
            <w:sdt>
              <w:sdtPr>
                <w:id w:val="-136504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90033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593A867A" w14:textId="77777777" w:rsidTr="003A5F5B">
        <w:trPr>
          <w:trHeight w:hRule="exact" w:val="284"/>
        </w:trPr>
        <w:tc>
          <w:tcPr>
            <w:tcW w:w="1968" w:type="dxa"/>
          </w:tcPr>
          <w:p w14:paraId="61FD286C" w14:textId="52704CD6" w:rsidR="003A5F5B" w:rsidRPr="008632DE" w:rsidRDefault="003A5F5B" w:rsidP="00A05AA0">
            <w:r>
              <w:t>BRSV</w:t>
            </w:r>
            <w:r w:rsidRPr="008632DE" w:rsidDel="0049127A">
              <w:t xml:space="preserve"> </w:t>
            </w:r>
          </w:p>
        </w:tc>
        <w:sdt>
          <w:sdtPr>
            <w:id w:val="-997270819"/>
            <w:showingPlcHdr/>
          </w:sdtPr>
          <w:sdtEndPr/>
          <w:sdtContent>
            <w:tc>
              <w:tcPr>
                <w:tcW w:w="1410" w:type="dxa"/>
              </w:tcPr>
              <w:p w14:paraId="4804A2D5" w14:textId="47801A7B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099021401"/>
            <w:showingPlcHdr/>
          </w:sdtPr>
          <w:sdtEndPr/>
          <w:sdtContent>
            <w:tc>
              <w:tcPr>
                <w:tcW w:w="1451" w:type="dxa"/>
              </w:tcPr>
              <w:p w14:paraId="74E798EC" w14:textId="14A20FA3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618588927"/>
            <w:showingPlcHdr/>
          </w:sdtPr>
          <w:sdtEndPr/>
          <w:sdtContent>
            <w:tc>
              <w:tcPr>
                <w:tcW w:w="2298" w:type="dxa"/>
              </w:tcPr>
              <w:p w14:paraId="73E283E0" w14:textId="6E6DB998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53EA292D" w14:textId="05409905" w:rsidR="003A5F5B" w:rsidRPr="008632DE" w:rsidRDefault="003A5F5B" w:rsidP="00A05AA0">
            <w:r>
              <w:t>Ja</w:t>
            </w:r>
            <w:sdt>
              <w:sdtPr>
                <w:id w:val="-28550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4400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503D553C" w14:textId="77777777" w:rsidTr="003A5F5B">
        <w:trPr>
          <w:trHeight w:hRule="exact" w:val="284"/>
        </w:trPr>
        <w:tc>
          <w:tcPr>
            <w:tcW w:w="1968" w:type="dxa"/>
          </w:tcPr>
          <w:p w14:paraId="3545DC13" w14:textId="0B6F321D" w:rsidR="003A5F5B" w:rsidRPr="008632DE" w:rsidRDefault="003A5F5B" w:rsidP="00A05AA0">
            <w:r>
              <w:t>BVD</w:t>
            </w:r>
          </w:p>
        </w:tc>
        <w:sdt>
          <w:sdtPr>
            <w:id w:val="1679466288"/>
            <w:showingPlcHdr/>
          </w:sdtPr>
          <w:sdtEndPr/>
          <w:sdtContent>
            <w:tc>
              <w:tcPr>
                <w:tcW w:w="1410" w:type="dxa"/>
              </w:tcPr>
              <w:p w14:paraId="54189201" w14:textId="64E4FD60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1468942120"/>
            <w:showingPlcHdr/>
          </w:sdtPr>
          <w:sdtEndPr/>
          <w:sdtContent>
            <w:tc>
              <w:tcPr>
                <w:tcW w:w="1451" w:type="dxa"/>
              </w:tcPr>
              <w:p w14:paraId="4DA606AE" w14:textId="5242DAFC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807973413"/>
            <w:showingPlcHdr/>
          </w:sdtPr>
          <w:sdtEndPr/>
          <w:sdtContent>
            <w:tc>
              <w:tcPr>
                <w:tcW w:w="2298" w:type="dxa"/>
              </w:tcPr>
              <w:p w14:paraId="755B24A3" w14:textId="16773638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449982D7" w14:textId="6CF82404" w:rsidR="003A5F5B" w:rsidRPr="008632DE" w:rsidRDefault="003A5F5B" w:rsidP="00A05AA0">
            <w:r>
              <w:t>Ja</w:t>
            </w:r>
            <w:sdt>
              <w:sdtPr>
                <w:id w:val="88013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82119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3A4B2608" w14:textId="77777777" w:rsidTr="003A5F5B">
        <w:trPr>
          <w:trHeight w:hRule="exact" w:val="284"/>
        </w:trPr>
        <w:tc>
          <w:tcPr>
            <w:tcW w:w="1968" w:type="dxa"/>
          </w:tcPr>
          <w:p w14:paraId="5BFBC48C" w14:textId="5B0D0167" w:rsidR="003A5F5B" w:rsidRPr="008632DE" w:rsidRDefault="003A5F5B" w:rsidP="00A05AA0">
            <w:proofErr w:type="spellStart"/>
            <w:r>
              <w:t>Trichophytie</w:t>
            </w:r>
            <w:proofErr w:type="spellEnd"/>
          </w:p>
        </w:tc>
        <w:sdt>
          <w:sdtPr>
            <w:id w:val="1113318720"/>
            <w:showingPlcHdr/>
          </w:sdtPr>
          <w:sdtEndPr/>
          <w:sdtContent>
            <w:tc>
              <w:tcPr>
                <w:tcW w:w="1410" w:type="dxa"/>
              </w:tcPr>
              <w:p w14:paraId="64B02252" w14:textId="18E3C7CA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1060603391"/>
            <w:showingPlcHdr/>
          </w:sdtPr>
          <w:sdtEndPr/>
          <w:sdtContent>
            <w:tc>
              <w:tcPr>
                <w:tcW w:w="1451" w:type="dxa"/>
              </w:tcPr>
              <w:p w14:paraId="5421A078" w14:textId="4E454F94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330457182"/>
            <w:showingPlcHdr/>
          </w:sdtPr>
          <w:sdtEndPr/>
          <w:sdtContent>
            <w:tc>
              <w:tcPr>
                <w:tcW w:w="2298" w:type="dxa"/>
              </w:tcPr>
              <w:p w14:paraId="2915FF06" w14:textId="0C20D396" w:rsidR="003A5F5B" w:rsidRPr="008632DE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4BE56471" w14:textId="28772D01" w:rsidR="003A5F5B" w:rsidRPr="008632DE" w:rsidRDefault="003A5F5B" w:rsidP="00A05AA0">
            <w:r>
              <w:t>Ja</w:t>
            </w:r>
            <w:sdt>
              <w:sdtPr>
                <w:id w:val="21948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1530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662A3BE6" w14:textId="77777777" w:rsidTr="003A5F5B">
        <w:trPr>
          <w:trHeight w:hRule="exact" w:val="284"/>
        </w:trPr>
        <w:sdt>
          <w:sdtPr>
            <w:id w:val="-1214110880"/>
            <w:showingPlcHdr/>
          </w:sdtPr>
          <w:sdtEndPr/>
          <w:sdtContent>
            <w:tc>
              <w:tcPr>
                <w:tcW w:w="1968" w:type="dxa"/>
              </w:tcPr>
              <w:p w14:paraId="498E796F" w14:textId="34ACF5CB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2108384429"/>
            <w:showingPlcHdr/>
          </w:sdtPr>
          <w:sdtEndPr/>
          <w:sdtContent>
            <w:tc>
              <w:tcPr>
                <w:tcW w:w="1410" w:type="dxa"/>
              </w:tcPr>
              <w:p w14:paraId="79D5823E" w14:textId="57123C11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749420358"/>
            <w:showingPlcHdr/>
          </w:sdtPr>
          <w:sdtEndPr/>
          <w:sdtContent>
            <w:tc>
              <w:tcPr>
                <w:tcW w:w="1451" w:type="dxa"/>
              </w:tcPr>
              <w:p w14:paraId="0EF28C72" w14:textId="4F1E6188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1307547773"/>
            <w:showingPlcHdr/>
          </w:sdtPr>
          <w:sdtEndPr/>
          <w:sdtContent>
            <w:tc>
              <w:tcPr>
                <w:tcW w:w="2298" w:type="dxa"/>
              </w:tcPr>
              <w:p w14:paraId="0A02B813" w14:textId="05B3907F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255C6F65" w14:textId="7CF137CE" w:rsidR="003A5F5B" w:rsidRDefault="003A5F5B" w:rsidP="00A05AA0">
            <w:r>
              <w:t>Ja</w:t>
            </w:r>
            <w:sdt>
              <w:sdtPr>
                <w:id w:val="-18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431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5F5B" w14:paraId="7CA4066C" w14:textId="77777777" w:rsidTr="003A5F5B">
        <w:trPr>
          <w:trHeight w:hRule="exact" w:val="284"/>
        </w:trPr>
        <w:sdt>
          <w:sdtPr>
            <w:id w:val="-2123836070"/>
            <w:showingPlcHdr/>
          </w:sdtPr>
          <w:sdtEndPr/>
          <w:sdtContent>
            <w:tc>
              <w:tcPr>
                <w:tcW w:w="1968" w:type="dxa"/>
              </w:tcPr>
              <w:p w14:paraId="32943E06" w14:textId="2586A12D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911918719"/>
            <w:showingPlcHdr/>
          </w:sdtPr>
          <w:sdtEndPr/>
          <w:sdtContent>
            <w:tc>
              <w:tcPr>
                <w:tcW w:w="1410" w:type="dxa"/>
              </w:tcPr>
              <w:p w14:paraId="7C1C4351" w14:textId="134F7788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1501781473"/>
            <w:showingPlcHdr/>
          </w:sdtPr>
          <w:sdtEndPr/>
          <w:sdtContent>
            <w:tc>
              <w:tcPr>
                <w:tcW w:w="1451" w:type="dxa"/>
              </w:tcPr>
              <w:p w14:paraId="634F8424" w14:textId="7BE899C4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sdt>
          <w:sdtPr>
            <w:id w:val="-420875025"/>
            <w:showingPlcHdr/>
          </w:sdtPr>
          <w:sdtEndPr/>
          <w:sdtContent>
            <w:tc>
              <w:tcPr>
                <w:tcW w:w="2298" w:type="dxa"/>
              </w:tcPr>
              <w:p w14:paraId="7C8D53E2" w14:textId="3560C7A6" w:rsidR="003A5F5B" w:rsidRDefault="003A5F5B" w:rsidP="00A05AA0">
                <w:r w:rsidRPr="002A010C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  <w:tc>
          <w:tcPr>
            <w:tcW w:w="1935" w:type="dxa"/>
          </w:tcPr>
          <w:p w14:paraId="54D7FA23" w14:textId="389C5261" w:rsidR="003A5F5B" w:rsidRDefault="003A5F5B" w:rsidP="00A05AA0">
            <w:r>
              <w:t>Ja</w:t>
            </w:r>
            <w:sdt>
              <w:sdtPr>
                <w:id w:val="-171249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79005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C630EDE" w14:textId="77777777" w:rsidR="001D3389" w:rsidRDefault="001D3389" w:rsidP="001D3389">
      <w:pPr>
        <w:spacing w:before="120" w:after="120"/>
        <w:rPr>
          <w:u w:val="single"/>
        </w:rPr>
      </w:pPr>
    </w:p>
    <w:p w14:paraId="4900AE3D" w14:textId="77777777" w:rsidR="001D3389" w:rsidRPr="000E3106" w:rsidRDefault="001D3389" w:rsidP="001D3389">
      <w:pPr>
        <w:spacing w:before="120" w:after="120"/>
        <w:rPr>
          <w:u w:val="single"/>
        </w:rPr>
      </w:pPr>
      <w:r w:rsidRPr="000E3106">
        <w:rPr>
          <w:u w:val="single"/>
        </w:rPr>
        <w:t xml:space="preserve">Prophylaktische und therapeutische Anwendung von </w:t>
      </w:r>
      <w:proofErr w:type="spellStart"/>
      <w:r w:rsidRPr="000E3106">
        <w:rPr>
          <w:u w:val="single"/>
        </w:rPr>
        <w:t>Antiparasitika</w:t>
      </w:r>
      <w:proofErr w:type="spellEnd"/>
    </w:p>
    <w:p w14:paraId="3A29393F" w14:textId="77777777" w:rsidR="001D3389" w:rsidRDefault="001D3389" w:rsidP="001D3389">
      <w:pPr>
        <w:spacing w:before="120" w:after="120"/>
      </w:pPr>
      <w:r>
        <w:t xml:space="preserve">Wann erfolgte die letzte Kotprobenuntersuchung? </w:t>
      </w:r>
      <w:sdt>
        <w:sdtPr>
          <w:id w:val="1329413237"/>
          <w:showingPlcHdr/>
        </w:sdtPr>
        <w:sdtEndPr/>
        <w:sdtContent>
          <w:r w:rsidRPr="002A010C">
            <w:rPr>
              <w:rStyle w:val="PlaceholderText"/>
            </w:rPr>
            <w:t>Klicken Sie hier, um Text einzugeben.</w:t>
          </w:r>
        </w:sdtContent>
      </w:sdt>
      <w:r>
        <w:t xml:space="preserve"> (TT/MM/JJ)</w:t>
      </w:r>
    </w:p>
    <w:p w14:paraId="5A85EC9E" w14:textId="77777777" w:rsidR="001D3389" w:rsidRDefault="001D3389" w:rsidP="001D3389">
      <w:pPr>
        <w:spacing w:before="120" w:after="120"/>
      </w:pPr>
      <w:r>
        <w:t xml:space="preserve">Ergebnis der Kotprobenuntersuchung: </w:t>
      </w:r>
      <w:sdt>
        <w:sdtPr>
          <w:id w:val="10038013"/>
          <w:showingPlcHdr/>
        </w:sdtPr>
        <w:sdtEndPr/>
        <w:sdtContent>
          <w:r w:rsidRPr="002A010C">
            <w:rPr>
              <w:rStyle w:val="PlaceholderText"/>
            </w:rPr>
            <w:t>Klicken Sie hier, um Text einzugeben.</w:t>
          </w:r>
        </w:sdtContent>
      </w:sdt>
    </w:p>
    <w:p w14:paraId="5ED35538" w14:textId="77777777" w:rsidR="001D3389" w:rsidRDefault="001D3389" w:rsidP="001D3389">
      <w:r>
        <w:t>Wann und womit erfolgte die letzte Entwurmung (Dosis?</w:t>
      </w:r>
      <w:r w:rsidRPr="001D3389">
        <w:t xml:space="preserve"> </w:t>
      </w:r>
      <w:sdt>
        <w:sdtPr>
          <w:id w:val="275603063"/>
          <w:showingPlcHdr/>
        </w:sdtPr>
        <w:sdtEndPr/>
        <w:sdtContent>
          <w:r w:rsidRPr="002A010C">
            <w:rPr>
              <w:rStyle w:val="PlaceholderText"/>
            </w:rPr>
            <w:t>Klicken Sie hier, um Text einzugeben.</w:t>
          </w:r>
        </w:sdtContent>
      </w:sdt>
      <w:r>
        <w:t xml:space="preserve"> _</w:t>
      </w:r>
    </w:p>
    <w:p w14:paraId="6FFED8B8" w14:textId="77777777" w:rsidR="00F540EB" w:rsidRDefault="00F540EB">
      <w:pPr>
        <w:spacing w:before="120" w:after="120"/>
      </w:pPr>
    </w:p>
    <w:p w14:paraId="71CBD614" w14:textId="77777777" w:rsidR="005659BB" w:rsidRDefault="005659BB">
      <w:pPr>
        <w:rPr>
          <w:b/>
        </w:rPr>
      </w:pPr>
      <w:r>
        <w:rPr>
          <w:b/>
        </w:rPr>
        <w:br w:type="page"/>
      </w:r>
    </w:p>
    <w:p w14:paraId="33DBDA0E" w14:textId="61EFE291" w:rsidR="00637C35" w:rsidRDefault="005659BB" w:rsidP="00637C35">
      <w:pPr>
        <w:spacing w:before="120" w:after="120"/>
      </w:pPr>
      <w:r>
        <w:lastRenderedPageBreak/>
        <w:t>Immunologische</w:t>
      </w:r>
      <w:r w:rsidR="00637C35" w:rsidRPr="005659BB">
        <w:t xml:space="preserve"> Diagnostik </w:t>
      </w:r>
      <w:r w:rsidR="00B0662A" w:rsidRPr="005659BB">
        <w:t>(Antikörper)</w:t>
      </w:r>
      <w:r>
        <w:t xml:space="preserve">, </w:t>
      </w:r>
      <w:r w:rsidR="00637C35">
        <w:t>(</w:t>
      </w:r>
      <w:r w:rsidR="001D3389">
        <w:t>Auswahl</w:t>
      </w:r>
      <w:r w:rsidR="00637C35">
        <w:t xml:space="preserve"> mit X</w:t>
      </w:r>
      <w:r w:rsidR="001D3389">
        <w:t xml:space="preserve"> kennzeichnen</w:t>
      </w:r>
      <w:r w:rsidR="00637C35">
        <w:t>):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1588"/>
        <w:gridCol w:w="4593"/>
        <w:gridCol w:w="56"/>
      </w:tblGrid>
      <w:tr w:rsidR="00BA5429" w14:paraId="1A97B6FA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144928E6" w14:textId="77777777" w:rsidR="00BA5429" w:rsidRPr="00274F15" w:rsidRDefault="00BA5429" w:rsidP="003A5F5B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1588" w:type="dxa"/>
          </w:tcPr>
          <w:p w14:paraId="55B2C2EA" w14:textId="77777777" w:rsidR="00BA5429" w:rsidRPr="00274F15" w:rsidRDefault="00BA5429" w:rsidP="003A5F5B">
            <w:pPr>
              <w:rPr>
                <w:b/>
              </w:rPr>
            </w:pPr>
            <w:r>
              <w:rPr>
                <w:b/>
              </w:rPr>
              <w:t>beauftragt</w:t>
            </w:r>
          </w:p>
        </w:tc>
        <w:tc>
          <w:tcPr>
            <w:tcW w:w="4593" w:type="dxa"/>
          </w:tcPr>
          <w:p w14:paraId="45EC7029" w14:textId="77777777" w:rsidR="00BA5429" w:rsidRPr="00274F15" w:rsidRDefault="00BA5429" w:rsidP="003A5F5B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A64AEC" w14:paraId="0C1424C6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495365BE" w14:textId="5C0CED0C" w:rsidR="00995FD0" w:rsidRDefault="00A05AA0" w:rsidP="000D3A75">
            <w:r>
              <w:t>Blauzungenvirus</w:t>
            </w:r>
            <w:r w:rsidDel="00A05AA0">
              <w:t xml:space="preserve"> </w:t>
            </w:r>
          </w:p>
        </w:tc>
        <w:tc>
          <w:tcPr>
            <w:tcW w:w="1588" w:type="dxa"/>
          </w:tcPr>
          <w:p w14:paraId="1F730A75" w14:textId="327055E9" w:rsidR="00A64AEC" w:rsidRDefault="003A5F5B" w:rsidP="00995FD0">
            <w:pPr>
              <w:jc w:val="center"/>
            </w:pPr>
            <w:r>
              <w:t>Ja</w:t>
            </w:r>
            <w:sdt>
              <w:sdtPr>
                <w:id w:val="-3281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5141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1B64FB94" w14:textId="63F6AA27" w:rsidR="00A64AEC" w:rsidRDefault="002C0D33" w:rsidP="003A5F5B">
            <w:sdt>
              <w:sdtPr>
                <w:id w:val="-910077122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40F27F95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3AC4E259" w14:textId="2C7CD21C" w:rsidR="00A05AA0" w:rsidRDefault="00A05AA0" w:rsidP="00BE4492">
            <w:proofErr w:type="spellStart"/>
            <w:r>
              <w:t>Bornavirus</w:t>
            </w:r>
            <w:proofErr w:type="spellEnd"/>
          </w:p>
        </w:tc>
        <w:tc>
          <w:tcPr>
            <w:tcW w:w="1588" w:type="dxa"/>
          </w:tcPr>
          <w:p w14:paraId="2E2C50EA" w14:textId="7329F6B1" w:rsidR="00A05AA0" w:rsidRDefault="003A5F5B" w:rsidP="00995FD0">
            <w:pPr>
              <w:jc w:val="center"/>
            </w:pPr>
            <w:r>
              <w:t>Ja</w:t>
            </w:r>
            <w:sdt>
              <w:sdtPr>
                <w:id w:val="89286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20476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75290004" w14:textId="282E49C8" w:rsidR="00A05AA0" w:rsidRDefault="002C0D33" w:rsidP="003A5F5B">
            <w:sdt>
              <w:sdtPr>
                <w:id w:val="960460869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7F96CB1A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71FCC96C" w14:textId="2A734C37" w:rsidR="00A05AA0" w:rsidRDefault="00A05AA0" w:rsidP="00A05AA0">
            <w:r>
              <w:t>Bovines Herpesvirus</w:t>
            </w:r>
          </w:p>
        </w:tc>
        <w:tc>
          <w:tcPr>
            <w:tcW w:w="1588" w:type="dxa"/>
          </w:tcPr>
          <w:p w14:paraId="09C8175E" w14:textId="2C27909B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1473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210460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5C35309C" w14:textId="7AE9BB10" w:rsidR="00A05AA0" w:rsidRDefault="002C0D33" w:rsidP="00A05AA0">
            <w:sdt>
              <w:sdtPr>
                <w:id w:val="1415428788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1E27E65E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7BD388C2" w14:textId="29BE2BA2" w:rsidR="00A05AA0" w:rsidRDefault="00A05AA0">
            <w:r>
              <w:t>Bovine Virus Diarrhoe</w:t>
            </w:r>
            <w:r w:rsidR="000D3A75">
              <w:t xml:space="preserve"> Virus</w:t>
            </w:r>
          </w:p>
        </w:tc>
        <w:tc>
          <w:tcPr>
            <w:tcW w:w="1588" w:type="dxa"/>
          </w:tcPr>
          <w:p w14:paraId="7D326998" w14:textId="47952F1A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1639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125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1209D472" w14:textId="0EF64D67" w:rsidR="00A05AA0" w:rsidRDefault="002C0D33" w:rsidP="00A05AA0">
            <w:sdt>
              <w:sdtPr>
                <w:id w:val="1103145585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7E633A2A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7BBD6C87" w14:textId="7E217808" w:rsidR="00A05AA0" w:rsidRDefault="00A05AA0" w:rsidP="00A05AA0">
            <w:proofErr w:type="spellStart"/>
            <w:r>
              <w:t>Epizootische</w:t>
            </w:r>
            <w:proofErr w:type="spellEnd"/>
            <w:r>
              <w:t xml:space="preserve"> </w:t>
            </w:r>
            <w:proofErr w:type="spellStart"/>
            <w:r>
              <w:t>Haemorrhagie</w:t>
            </w:r>
            <w:proofErr w:type="spellEnd"/>
            <w:r>
              <w:t xml:space="preserve"> der Hirsche</w:t>
            </w:r>
            <w:r w:rsidR="000D3A75">
              <w:t xml:space="preserve"> Virus</w:t>
            </w:r>
            <w:r w:rsidDel="00A05AA0">
              <w:t xml:space="preserve"> </w:t>
            </w:r>
          </w:p>
        </w:tc>
        <w:tc>
          <w:tcPr>
            <w:tcW w:w="1588" w:type="dxa"/>
          </w:tcPr>
          <w:p w14:paraId="2CF962B7" w14:textId="41EAC4D0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-210595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4456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764CE111" w14:textId="7C59A8F4" w:rsidR="00A05AA0" w:rsidRDefault="002C0D33" w:rsidP="00A05AA0">
            <w:sdt>
              <w:sdtPr>
                <w:id w:val="-1008899670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6344DFDF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3FBB5A2A" w14:textId="1DC3D38B" w:rsidR="00A05AA0" w:rsidRDefault="00A05AA0" w:rsidP="00A05AA0">
            <w:proofErr w:type="spellStart"/>
            <w:r>
              <w:t>Equines</w:t>
            </w:r>
            <w:proofErr w:type="spellEnd"/>
            <w:r>
              <w:t xml:space="preserve"> Herpesvirus</w:t>
            </w:r>
            <w:r w:rsidDel="00A05AA0">
              <w:t xml:space="preserve"> </w:t>
            </w:r>
          </w:p>
        </w:tc>
        <w:tc>
          <w:tcPr>
            <w:tcW w:w="1588" w:type="dxa"/>
          </w:tcPr>
          <w:p w14:paraId="117ECF4F" w14:textId="02744809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-85395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90012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48E3B934" w14:textId="75BE4839" w:rsidR="00A05AA0" w:rsidRDefault="002C0D33" w:rsidP="00A05AA0">
            <w:sdt>
              <w:sdtPr>
                <w:id w:val="-1493254439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1B8949A0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644D6200" w14:textId="3102645C" w:rsidR="00A05AA0" w:rsidRDefault="00A05AA0">
            <w:proofErr w:type="spellStart"/>
            <w:r>
              <w:t>Schmallenbergvirus</w:t>
            </w:r>
            <w:proofErr w:type="spellEnd"/>
            <w:r w:rsidDel="00A05AA0">
              <w:t xml:space="preserve"> </w:t>
            </w:r>
          </w:p>
        </w:tc>
        <w:tc>
          <w:tcPr>
            <w:tcW w:w="1588" w:type="dxa"/>
          </w:tcPr>
          <w:p w14:paraId="07B57ABC" w14:textId="647D014A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-20809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2326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583244E1" w14:textId="0AF0E215" w:rsidR="00A05AA0" w:rsidRDefault="002C0D33" w:rsidP="00A05AA0">
            <w:sdt>
              <w:sdtPr>
                <w:id w:val="790174023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:rsidRPr="003A5F5B" w14:paraId="18D4F653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7CDA4973" w14:textId="24F3F6D3" w:rsidR="00A05AA0" w:rsidRPr="009C121E" w:rsidRDefault="00A05AA0" w:rsidP="00A05AA0">
            <w:pPr>
              <w:rPr>
                <w:lang w:val="en-US"/>
              </w:rPr>
            </w:pPr>
            <w:r w:rsidRPr="009C121E">
              <w:rPr>
                <w:lang w:val="en-US"/>
              </w:rPr>
              <w:t xml:space="preserve">Brucella (B. abortus, B. </w:t>
            </w:r>
            <w:proofErr w:type="spellStart"/>
            <w:r w:rsidRPr="009C121E">
              <w:rPr>
                <w:lang w:val="en-US"/>
              </w:rPr>
              <w:t>melitensis</w:t>
            </w:r>
            <w:proofErr w:type="spellEnd"/>
            <w:r w:rsidRPr="009C121E">
              <w:rPr>
                <w:lang w:val="en-US"/>
              </w:rPr>
              <w:t>, B. suis)</w:t>
            </w:r>
          </w:p>
        </w:tc>
        <w:tc>
          <w:tcPr>
            <w:tcW w:w="1588" w:type="dxa"/>
          </w:tcPr>
          <w:p w14:paraId="5D40C82C" w14:textId="2561B498" w:rsidR="00A05AA0" w:rsidRPr="009C121E" w:rsidRDefault="003A5F5B" w:rsidP="00A05AA0">
            <w:pPr>
              <w:jc w:val="center"/>
              <w:rPr>
                <w:lang w:val="en-US"/>
              </w:rPr>
            </w:pPr>
            <w:r>
              <w:t>Ja</w:t>
            </w:r>
            <w:sdt>
              <w:sdtPr>
                <w:id w:val="14312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4215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194C2285" w14:textId="3F62B663" w:rsidR="00A05AA0" w:rsidRPr="003A5F5B" w:rsidRDefault="002C0D33" w:rsidP="00A05AA0">
            <w:sdt>
              <w:sdtPr>
                <w:id w:val="111563413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675117E5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30FF402B" w14:textId="7FE5413B" w:rsidR="00A05AA0" w:rsidRDefault="00A05AA0">
            <w:r>
              <w:t>Chlamydien</w:t>
            </w:r>
          </w:p>
        </w:tc>
        <w:tc>
          <w:tcPr>
            <w:tcW w:w="1588" w:type="dxa"/>
          </w:tcPr>
          <w:p w14:paraId="4B4D8D42" w14:textId="38D1A852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162234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40706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7930FC6F" w14:textId="7CA35672" w:rsidR="00A05AA0" w:rsidRDefault="002C0D33" w:rsidP="00A05AA0">
            <w:sdt>
              <w:sdtPr>
                <w:id w:val="1280385959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1A872292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3CFA95DC" w14:textId="76EEC663" w:rsidR="00A05AA0" w:rsidRDefault="00A05AA0" w:rsidP="000D3A75">
            <w:r>
              <w:t xml:space="preserve">Corynebacterium </w:t>
            </w:r>
            <w:proofErr w:type="spellStart"/>
            <w:r w:rsidR="000D3A75">
              <w:t>pseudotuberculosis</w:t>
            </w:r>
            <w:proofErr w:type="spellEnd"/>
            <w:r w:rsidR="000D3A75" w:rsidDel="00A05AA0">
              <w:t xml:space="preserve"> </w:t>
            </w:r>
          </w:p>
        </w:tc>
        <w:tc>
          <w:tcPr>
            <w:tcW w:w="1588" w:type="dxa"/>
          </w:tcPr>
          <w:p w14:paraId="7453EC3D" w14:textId="07ABABF3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-113417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40865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529ADFC3" w14:textId="6D82042F" w:rsidR="00A05AA0" w:rsidRDefault="002C0D33" w:rsidP="00A05AA0">
            <w:sdt>
              <w:sdtPr>
                <w:id w:val="-1636863874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7326B738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4D45EFA3" w14:textId="592768C9" w:rsidR="00A05AA0" w:rsidRDefault="00A05AA0" w:rsidP="00A05AA0">
            <w:proofErr w:type="spellStart"/>
            <w:r>
              <w:t>Coxiella</w:t>
            </w:r>
            <w:proofErr w:type="spellEnd"/>
            <w:r>
              <w:t xml:space="preserve"> </w:t>
            </w:r>
            <w:proofErr w:type="spellStart"/>
            <w:r>
              <w:t>burnetti</w:t>
            </w:r>
            <w:proofErr w:type="spellEnd"/>
            <w:r w:rsidDel="00A05AA0">
              <w:t xml:space="preserve"> </w:t>
            </w:r>
          </w:p>
        </w:tc>
        <w:tc>
          <w:tcPr>
            <w:tcW w:w="1588" w:type="dxa"/>
          </w:tcPr>
          <w:p w14:paraId="0F072DB0" w14:textId="03E0EC40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-107588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5955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21707AE0" w14:textId="1F89DDED" w:rsidR="00A05AA0" w:rsidRDefault="002C0D33" w:rsidP="00A05AA0">
            <w:sdt>
              <w:sdtPr>
                <w:id w:val="293336899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6DBF6FDC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2F4FC300" w14:textId="71E84858" w:rsidR="00A05AA0" w:rsidRDefault="00A05AA0" w:rsidP="003A5F5B">
            <w:r>
              <w:t xml:space="preserve">M. avium </w:t>
            </w:r>
            <w:proofErr w:type="spellStart"/>
            <w:r>
              <w:t>sp</w:t>
            </w:r>
            <w:proofErr w:type="spellEnd"/>
            <w:r>
              <w:t xml:space="preserve">. </w:t>
            </w:r>
            <w:proofErr w:type="spellStart"/>
            <w:r>
              <w:t>paratuber</w:t>
            </w:r>
            <w:r w:rsidR="003A5F5B">
              <w:t>c</w:t>
            </w:r>
            <w:r>
              <w:t>ulosis</w:t>
            </w:r>
            <w:proofErr w:type="spellEnd"/>
            <w:r w:rsidDel="00A05AA0">
              <w:t xml:space="preserve"> </w:t>
            </w:r>
          </w:p>
        </w:tc>
        <w:tc>
          <w:tcPr>
            <w:tcW w:w="1588" w:type="dxa"/>
          </w:tcPr>
          <w:p w14:paraId="21F8A0F5" w14:textId="406DDC27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-84463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6878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5A439531" w14:textId="3E73229C" w:rsidR="00A05AA0" w:rsidRDefault="002C0D33" w:rsidP="00A05AA0">
            <w:sdt>
              <w:sdtPr>
                <w:id w:val="-2062632371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534EDC7F" w14:textId="77777777" w:rsidTr="003A5F5B">
        <w:trPr>
          <w:gridAfter w:val="1"/>
          <w:wAfter w:w="56" w:type="dxa"/>
          <w:trHeight w:val="183"/>
        </w:trPr>
        <w:tc>
          <w:tcPr>
            <w:tcW w:w="3119" w:type="dxa"/>
          </w:tcPr>
          <w:p w14:paraId="64333CD0" w14:textId="76145080" w:rsidR="00A05AA0" w:rsidRDefault="002C0D33" w:rsidP="001D3389">
            <w:sdt>
              <w:sdtPr>
                <w:id w:val="-452709153"/>
              </w:sdtPr>
              <w:sdtEndPr/>
              <w:sdtContent>
                <w:r w:rsidR="001D3389">
                  <w:t xml:space="preserve">M. </w:t>
                </w:r>
                <w:proofErr w:type="spellStart"/>
                <w:r w:rsidR="001D3389">
                  <w:t>tuberculosis</w:t>
                </w:r>
                <w:proofErr w:type="spellEnd"/>
                <w:r w:rsidR="001D3389">
                  <w:t xml:space="preserve"> </w:t>
                </w:r>
                <w:r w:rsidR="005659BB">
                  <w:t xml:space="preserve">- </w:t>
                </w:r>
                <w:r w:rsidR="001D3389">
                  <w:t>Komplex</w:t>
                </w:r>
              </w:sdtContent>
            </w:sdt>
            <w:r w:rsidR="001D3389">
              <w:t xml:space="preserve"> </w:t>
            </w:r>
          </w:p>
        </w:tc>
        <w:tc>
          <w:tcPr>
            <w:tcW w:w="1588" w:type="dxa"/>
          </w:tcPr>
          <w:p w14:paraId="1CB0D500" w14:textId="0E0D7E8A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-155568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94959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46E827E2" w14:textId="09F466A1" w:rsidR="00A05AA0" w:rsidRDefault="002C0D33" w:rsidP="00A05AA0">
            <w:sdt>
              <w:sdtPr>
                <w:id w:val="-944690298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15A232DF" w14:textId="77777777" w:rsidTr="003A5F5B">
        <w:trPr>
          <w:gridAfter w:val="1"/>
          <w:wAfter w:w="56" w:type="dxa"/>
          <w:trHeight w:hRule="exact" w:val="284"/>
        </w:trPr>
        <w:tc>
          <w:tcPr>
            <w:tcW w:w="3119" w:type="dxa"/>
          </w:tcPr>
          <w:p w14:paraId="136DD459" w14:textId="185EEBD1" w:rsidR="00A05AA0" w:rsidRDefault="001D3389" w:rsidP="001D3389">
            <w:proofErr w:type="spellStart"/>
            <w:r>
              <w:t>Sarcoptesmilben</w:t>
            </w:r>
            <w:proofErr w:type="spellEnd"/>
          </w:p>
        </w:tc>
        <w:tc>
          <w:tcPr>
            <w:tcW w:w="1588" w:type="dxa"/>
          </w:tcPr>
          <w:p w14:paraId="7778167F" w14:textId="4DD4661D" w:rsidR="00A05AA0" w:rsidRDefault="003A5F5B" w:rsidP="00A05AA0">
            <w:pPr>
              <w:jc w:val="center"/>
            </w:pPr>
            <w:r>
              <w:t>Ja</w:t>
            </w:r>
            <w:sdt>
              <w:sdtPr>
                <w:id w:val="183657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01429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550400DE" w14:textId="6D597446" w:rsidR="00A05AA0" w:rsidRDefault="002C0D33" w:rsidP="00A05AA0">
            <w:sdt>
              <w:sdtPr>
                <w:id w:val="1612090019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71E2920B" w14:textId="77777777" w:rsidTr="003A5F5B">
        <w:trPr>
          <w:gridAfter w:val="1"/>
          <w:wAfter w:w="56" w:type="dxa"/>
          <w:trHeight w:hRule="exact" w:val="284"/>
        </w:trPr>
        <w:tc>
          <w:tcPr>
            <w:tcW w:w="3119" w:type="dxa"/>
          </w:tcPr>
          <w:p w14:paraId="55731147" w14:textId="095F0F17" w:rsidR="00A05AA0" w:rsidRDefault="002C0D33" w:rsidP="00A05AA0">
            <w:sdt>
              <w:sdtPr>
                <w:id w:val="-1488013834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588" w:type="dxa"/>
          </w:tcPr>
          <w:p w14:paraId="3A6ABC77" w14:textId="4139145F" w:rsidR="00A05AA0" w:rsidRDefault="003A5F5B" w:rsidP="003A5F5B">
            <w:pPr>
              <w:jc w:val="center"/>
            </w:pPr>
            <w:r>
              <w:t>Ja</w:t>
            </w:r>
            <w:sdt>
              <w:sdtPr>
                <w:id w:val="-79304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903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2BCCFBBF" w14:textId="333436B2" w:rsidR="00A05AA0" w:rsidRDefault="002C0D33" w:rsidP="00A05AA0">
            <w:sdt>
              <w:sdtPr>
                <w:id w:val="480427513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12E2CA9C" w14:textId="77777777" w:rsidTr="003A5F5B">
        <w:trPr>
          <w:gridAfter w:val="1"/>
          <w:wAfter w:w="56" w:type="dxa"/>
          <w:trHeight w:hRule="exact" w:val="284"/>
        </w:trPr>
        <w:tc>
          <w:tcPr>
            <w:tcW w:w="3119" w:type="dxa"/>
          </w:tcPr>
          <w:p w14:paraId="1C09B106" w14:textId="74FDE30E" w:rsidR="00A05AA0" w:rsidRDefault="002C0D33" w:rsidP="00A05AA0">
            <w:sdt>
              <w:sdtPr>
                <w:id w:val="-267157964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588" w:type="dxa"/>
          </w:tcPr>
          <w:p w14:paraId="3AD904ED" w14:textId="6C440E99" w:rsidR="00A05AA0" w:rsidRDefault="003A5F5B" w:rsidP="003A5F5B">
            <w:pPr>
              <w:jc w:val="center"/>
            </w:pPr>
            <w:r>
              <w:t>Ja</w:t>
            </w:r>
            <w:sdt>
              <w:sdtPr>
                <w:id w:val="-19525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4609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93" w:type="dxa"/>
          </w:tcPr>
          <w:p w14:paraId="329ED875" w14:textId="67996B09" w:rsidR="00A05AA0" w:rsidRDefault="002C0D33" w:rsidP="00A05AA0">
            <w:sdt>
              <w:sdtPr>
                <w:id w:val="-292288161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2976515D" w14:textId="77777777" w:rsidTr="00B0662A">
        <w:trPr>
          <w:trHeight w:val="183"/>
        </w:trPr>
        <w:tc>
          <w:tcPr>
            <w:tcW w:w="9356" w:type="dxa"/>
            <w:gridSpan w:val="4"/>
          </w:tcPr>
          <w:p w14:paraId="5A0C6B1E" w14:textId="61E52C7C" w:rsidR="00A05AA0" w:rsidRDefault="00A05AA0" w:rsidP="00A05AA0">
            <w:r>
              <w:t>Bemerkungen:</w:t>
            </w:r>
            <w:r w:rsidR="003A5F5B">
              <w:t xml:space="preserve"> </w:t>
            </w:r>
            <w:sdt>
              <w:sdtPr>
                <w:id w:val="743847817"/>
                <w:showingPlcHdr/>
              </w:sdtPr>
              <w:sdtEndPr/>
              <w:sdtContent>
                <w:r w:rsidR="003A5F5B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A05AA0" w14:paraId="43E14FE0" w14:textId="77777777" w:rsidTr="00B0662A">
        <w:trPr>
          <w:trHeight w:val="183"/>
        </w:trPr>
        <w:tc>
          <w:tcPr>
            <w:tcW w:w="9356" w:type="dxa"/>
            <w:gridSpan w:val="4"/>
          </w:tcPr>
          <w:p w14:paraId="3B1C331A" w14:textId="5937572E" w:rsidR="00A05AA0" w:rsidRDefault="00A05AA0" w:rsidP="00A05AA0">
            <w:r>
              <w:t>Weiterführende Untersuchungen empfohlen:  Nein</w:t>
            </w:r>
            <w:sdt>
              <w:sdtPr>
                <w:id w:val="22203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/Ja</w:t>
            </w:r>
            <w:sdt>
              <w:sdtPr>
                <w:id w:val="-152284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(welche):</w:t>
            </w:r>
            <w:r w:rsidR="001D3389">
              <w:t xml:space="preserve">  </w:t>
            </w:r>
            <w:sdt>
              <w:sdtPr>
                <w:id w:val="-2016990025"/>
                <w:showingPlcHdr/>
              </w:sdtPr>
              <w:sdtEndPr/>
              <w:sdtContent>
                <w:r w:rsidR="001D3389" w:rsidRPr="002A010C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603C10F9" w14:textId="77777777" w:rsidR="001D3389" w:rsidRDefault="001D3389" w:rsidP="003D01C0">
      <w:pPr>
        <w:spacing w:before="120" w:after="120"/>
        <w:rPr>
          <w:b/>
        </w:rPr>
      </w:pPr>
    </w:p>
    <w:p w14:paraId="366785BF" w14:textId="5F3E3E9A" w:rsidR="002F2075" w:rsidRPr="001D3389" w:rsidRDefault="002F2075" w:rsidP="002F2075">
      <w:pPr>
        <w:spacing w:before="120" w:after="120"/>
      </w:pPr>
      <w:proofErr w:type="spellStart"/>
      <w:r w:rsidRPr="001D3389">
        <w:t>Tuberkulinisierungen</w:t>
      </w:r>
      <w:proofErr w:type="spellEnd"/>
      <w:r w:rsidRPr="001D3389">
        <w:t xml:space="preserve"> </w:t>
      </w:r>
      <w:r w:rsidR="001D3389" w:rsidRPr="001D3389">
        <w:t>(</w:t>
      </w:r>
      <w:proofErr w:type="spellStart"/>
      <w:r w:rsidR="001D3389" w:rsidRPr="001D3389">
        <w:t>Intradermaltest</w:t>
      </w:r>
      <w:proofErr w:type="spellEnd"/>
      <w:r w:rsidR="001D3389">
        <w:t>)</w:t>
      </w:r>
      <w:r w:rsidRPr="001D3389">
        <w:tab/>
      </w:r>
    </w:p>
    <w:p w14:paraId="52DDCFFB" w14:textId="77777777" w:rsidR="001D3389" w:rsidRDefault="002F2075" w:rsidP="002F2075">
      <w:pPr>
        <w:spacing w:before="120" w:after="120"/>
        <w:ind w:firstLine="708"/>
      </w:pPr>
      <w:r>
        <w:t>An</w:t>
      </w:r>
      <w:r w:rsidR="001D3389">
        <w:t xml:space="preserve">zahl </w:t>
      </w:r>
      <w:proofErr w:type="spellStart"/>
      <w:r w:rsidR="001D3389">
        <w:t>Tuberkulinisierungen</w:t>
      </w:r>
      <w:proofErr w:type="spellEnd"/>
      <w:r w:rsidR="001D3389">
        <w:t xml:space="preserve">: </w:t>
      </w:r>
      <w:sdt>
        <w:sdtPr>
          <w:id w:val="870346"/>
          <w:showingPlcHdr/>
        </w:sdtPr>
        <w:sdtEndPr/>
        <w:sdtContent>
          <w:r w:rsidR="001D3389" w:rsidRPr="002A010C">
            <w:rPr>
              <w:rStyle w:val="PlaceholderText"/>
            </w:rPr>
            <w:t>Klicken Sie hier, um Text einzugeben.</w:t>
          </w:r>
        </w:sdtContent>
      </w:sdt>
    </w:p>
    <w:p w14:paraId="3C82C787" w14:textId="0E3E9C64" w:rsidR="002F2075" w:rsidRDefault="001D3389" w:rsidP="002F2075">
      <w:pPr>
        <w:spacing w:before="120" w:after="120"/>
        <w:ind w:firstLine="708"/>
      </w:pPr>
      <w:r>
        <w:t xml:space="preserve"> </w:t>
      </w:r>
      <w:r w:rsidR="002F2075">
        <w:t xml:space="preserve">Datum letzte Testung: </w:t>
      </w:r>
      <w:sdt>
        <w:sdtPr>
          <w:id w:val="530610957"/>
          <w:showingPlcHdr/>
        </w:sdtPr>
        <w:sdtEndPr/>
        <w:sdtContent>
          <w:r w:rsidRPr="002A010C">
            <w:rPr>
              <w:rStyle w:val="PlaceholderText"/>
            </w:rPr>
            <w:t>Klicken Sie hier, um Text einzugeben.</w:t>
          </w:r>
        </w:sdtContent>
      </w:sdt>
      <w:r>
        <w:t xml:space="preserve"> </w:t>
      </w:r>
      <w:r w:rsidR="002F2075">
        <w:t>(TT/MM/JJ)</w:t>
      </w:r>
    </w:p>
    <w:p w14:paraId="002D6967" w14:textId="6A9377E5" w:rsidR="002F2075" w:rsidRPr="005659BB" w:rsidRDefault="002F2075" w:rsidP="002F2075">
      <w:pPr>
        <w:spacing w:before="120" w:after="120"/>
      </w:pPr>
      <w:r>
        <w:tab/>
      </w:r>
      <w:r>
        <w:tab/>
      </w:r>
      <w:r>
        <w:tab/>
        <w:t xml:space="preserve">Ergebnis: </w:t>
      </w:r>
      <w:r w:rsidRPr="005659BB">
        <w:t>M.</w:t>
      </w:r>
      <w:r w:rsidR="000D3A75" w:rsidRPr="005659BB">
        <w:t xml:space="preserve"> </w:t>
      </w:r>
      <w:proofErr w:type="spellStart"/>
      <w:r w:rsidRPr="005659BB">
        <w:t>bovis</w:t>
      </w:r>
      <w:proofErr w:type="spellEnd"/>
      <w:r w:rsidRPr="005659BB">
        <w:t xml:space="preserve">  </w:t>
      </w:r>
      <w:r w:rsidRPr="005659BB">
        <w:tab/>
        <w:t>positiv</w:t>
      </w:r>
      <w:sdt>
        <w:sdtPr>
          <w:id w:val="13310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89" w:rsidRPr="005659BB">
            <w:rPr>
              <w:rFonts w:ascii="MS Gothic" w:eastAsia="MS Gothic" w:hAnsi="MS Gothic" w:hint="eastAsia"/>
            </w:rPr>
            <w:t>☐</w:t>
          </w:r>
        </w:sdtContent>
      </w:sdt>
      <w:r w:rsidRPr="005659BB">
        <w:t>/negativ</w:t>
      </w:r>
      <w:sdt>
        <w:sdtPr>
          <w:id w:val="-19562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89" w:rsidRPr="005659BB">
            <w:rPr>
              <w:rFonts w:ascii="MS Gothic" w:eastAsia="MS Gothic" w:hAnsi="MS Gothic" w:hint="eastAsia"/>
            </w:rPr>
            <w:t>☐</w:t>
          </w:r>
        </w:sdtContent>
      </w:sdt>
      <w:r w:rsidRPr="005659BB">
        <w:t>/fraglich</w:t>
      </w:r>
      <w:sdt>
        <w:sdtPr>
          <w:id w:val="-101930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89" w:rsidRPr="005659BB">
            <w:rPr>
              <w:rFonts w:ascii="MS Gothic" w:eastAsia="MS Gothic" w:hAnsi="MS Gothic" w:hint="eastAsia"/>
            </w:rPr>
            <w:t>☐</w:t>
          </w:r>
        </w:sdtContent>
      </w:sdt>
    </w:p>
    <w:p w14:paraId="69314259" w14:textId="2E808D6C" w:rsidR="002F2075" w:rsidRDefault="002F2075" w:rsidP="002F2075">
      <w:pPr>
        <w:spacing w:before="120" w:after="120"/>
        <w:ind w:left="2832"/>
      </w:pPr>
      <w:r w:rsidRPr="005659BB">
        <w:t xml:space="preserve">   M. avium</w:t>
      </w:r>
      <w:r>
        <w:rPr>
          <w:u w:val="single"/>
        </w:rPr>
        <w:t xml:space="preserve"> </w:t>
      </w:r>
      <w:r>
        <w:t xml:space="preserve"> </w:t>
      </w:r>
      <w:r>
        <w:tab/>
        <w:t>positiv</w:t>
      </w:r>
      <w:sdt>
        <w:sdtPr>
          <w:id w:val="48929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89">
            <w:rPr>
              <w:rFonts w:ascii="MS Gothic" w:eastAsia="MS Gothic" w:hAnsi="MS Gothic" w:hint="eastAsia"/>
            </w:rPr>
            <w:t>☐</w:t>
          </w:r>
        </w:sdtContent>
      </w:sdt>
      <w:r>
        <w:t>/negativ</w:t>
      </w:r>
      <w:sdt>
        <w:sdtPr>
          <w:id w:val="-24827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89">
            <w:rPr>
              <w:rFonts w:ascii="MS Gothic" w:eastAsia="MS Gothic" w:hAnsi="MS Gothic" w:hint="eastAsia"/>
            </w:rPr>
            <w:t>☐</w:t>
          </w:r>
        </w:sdtContent>
      </w:sdt>
      <w:r>
        <w:t>/fraglich</w:t>
      </w:r>
      <w:sdt>
        <w:sdtPr>
          <w:id w:val="10339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389">
            <w:rPr>
              <w:rFonts w:ascii="MS Gothic" w:eastAsia="MS Gothic" w:hAnsi="MS Gothic" w:hint="eastAsia"/>
            </w:rPr>
            <w:t>☐</w:t>
          </w:r>
        </w:sdtContent>
      </w:sdt>
    </w:p>
    <w:p w14:paraId="21CB3770" w14:textId="579021B8" w:rsidR="002F2075" w:rsidRDefault="00D33AB1" w:rsidP="002F2075">
      <w:pPr>
        <w:spacing w:before="120" w:after="120"/>
      </w:pPr>
      <w:r>
        <w:t>Datum (TT/MM/JJ) und Ergebnisse w</w:t>
      </w:r>
      <w:r w:rsidR="000D3A75">
        <w:t>eitere</w:t>
      </w:r>
      <w:r>
        <w:t>r</w:t>
      </w:r>
      <w:r w:rsidR="000D3A75">
        <w:t xml:space="preserve"> durchgeführte</w:t>
      </w:r>
      <w:r>
        <w:t>r</w:t>
      </w:r>
      <w:r w:rsidR="000D3A75">
        <w:t xml:space="preserve"> Untersuchungen (viral, bakteriell) </w:t>
      </w:r>
    </w:p>
    <w:p w14:paraId="55573C4C" w14:textId="246FC463" w:rsidR="000D3A75" w:rsidRDefault="002C0D33" w:rsidP="002F2075">
      <w:pPr>
        <w:spacing w:before="120" w:after="120"/>
      </w:pPr>
      <w:sdt>
        <w:sdtPr>
          <w:id w:val="637844424"/>
          <w:showingPlcHdr/>
        </w:sdtPr>
        <w:sdtEndPr/>
        <w:sdtContent>
          <w:r w:rsidR="001D3389" w:rsidRPr="002A010C">
            <w:rPr>
              <w:rStyle w:val="PlaceholderText"/>
            </w:rPr>
            <w:t>Klicken Sie hier, um Text einzugeben.</w:t>
          </w:r>
        </w:sdtContent>
      </w:sdt>
    </w:p>
    <w:p w14:paraId="1482503A" w14:textId="77777777" w:rsidR="001D3389" w:rsidRDefault="001D3389" w:rsidP="002F2075">
      <w:pPr>
        <w:spacing w:before="120" w:after="120"/>
        <w:rPr>
          <w:u w:val="single"/>
        </w:rPr>
      </w:pPr>
    </w:p>
    <w:p w14:paraId="28CFBCFB" w14:textId="42FD0233" w:rsidR="00637C35" w:rsidRDefault="00637C35" w:rsidP="009C121E">
      <w:pPr>
        <w:rPr>
          <w:b/>
        </w:rPr>
      </w:pPr>
    </w:p>
    <w:p w14:paraId="196BAE26" w14:textId="77777777" w:rsidR="005659BB" w:rsidRDefault="005659BB">
      <w:pPr>
        <w:rPr>
          <w:b/>
        </w:rPr>
      </w:pPr>
      <w:r>
        <w:rPr>
          <w:b/>
        </w:rPr>
        <w:br w:type="page"/>
      </w:r>
    </w:p>
    <w:p w14:paraId="03BD232D" w14:textId="5E8CAF0C" w:rsidR="001D3389" w:rsidRPr="005659BB" w:rsidRDefault="001D3389" w:rsidP="009C121E">
      <w:proofErr w:type="spellStart"/>
      <w:r w:rsidRPr="005659BB">
        <w:lastRenderedPageBreak/>
        <w:t>Antigendiagnositk</w:t>
      </w:r>
      <w:proofErr w:type="spellEnd"/>
      <w:r w:rsidRPr="005659BB">
        <w:t xml:space="preserve"> (Erreger)</w:t>
      </w:r>
    </w:p>
    <w:tbl>
      <w:tblPr>
        <w:tblStyle w:val="TableGrid"/>
        <w:tblW w:w="92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1"/>
        <w:gridCol w:w="236"/>
        <w:gridCol w:w="294"/>
      </w:tblGrid>
      <w:tr w:rsidR="00637C35" w14:paraId="26D97675" w14:textId="77777777" w:rsidTr="00B0662A">
        <w:trPr>
          <w:trHeight w:val="183"/>
        </w:trPr>
        <w:tc>
          <w:tcPr>
            <w:tcW w:w="8761" w:type="dxa"/>
          </w:tcPr>
          <w:p w14:paraId="4491BE87" w14:textId="6977E397" w:rsidR="00637C35" w:rsidRDefault="00637C35" w:rsidP="003A5F5B">
            <w:r>
              <w:t>Aufzeichnung der Untersuchungsbefunde (beauftragte Parameter mit X kennzeichnen):</w:t>
            </w:r>
          </w:p>
          <w:p w14:paraId="2647169D" w14:textId="77777777" w:rsidR="00B0662A" w:rsidRPr="00274F15" w:rsidRDefault="00B0662A" w:rsidP="003A5F5B">
            <w:pPr>
              <w:rPr>
                <w:b/>
              </w:rPr>
            </w:pPr>
          </w:p>
        </w:tc>
        <w:tc>
          <w:tcPr>
            <w:tcW w:w="236" w:type="dxa"/>
          </w:tcPr>
          <w:p w14:paraId="103B4926" w14:textId="77777777" w:rsidR="00637C35" w:rsidRPr="00274F15" w:rsidRDefault="00637C35" w:rsidP="003A5F5B">
            <w:pPr>
              <w:rPr>
                <w:b/>
              </w:rPr>
            </w:pPr>
          </w:p>
        </w:tc>
        <w:tc>
          <w:tcPr>
            <w:tcW w:w="294" w:type="dxa"/>
          </w:tcPr>
          <w:p w14:paraId="4D71EE8D" w14:textId="77777777" w:rsidR="00637C35" w:rsidRPr="00274F15" w:rsidRDefault="00637C35" w:rsidP="003A5F5B">
            <w:pPr>
              <w:rPr>
                <w:b/>
              </w:rPr>
            </w:pPr>
          </w:p>
        </w:tc>
      </w:tr>
      <w:tr w:rsidR="00637C35" w14:paraId="117B1585" w14:textId="77777777" w:rsidTr="00B0662A">
        <w:trPr>
          <w:trHeight w:val="183"/>
        </w:trPr>
        <w:tc>
          <w:tcPr>
            <w:tcW w:w="8761" w:type="dxa"/>
          </w:tcPr>
          <w:tbl>
            <w:tblPr>
              <w:tblStyle w:val="TableGrid"/>
              <w:tblW w:w="8534" w:type="dxa"/>
              <w:tblLook w:val="04A0" w:firstRow="1" w:lastRow="0" w:firstColumn="1" w:lastColumn="0" w:noHBand="0" w:noVBand="1"/>
            </w:tblPr>
            <w:tblGrid>
              <w:gridCol w:w="3419"/>
              <w:gridCol w:w="1430"/>
              <w:gridCol w:w="3685"/>
            </w:tblGrid>
            <w:tr w:rsidR="00637C35" w14:paraId="5B967F33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7FA23B2B" w14:textId="77777777" w:rsidR="00637C35" w:rsidRPr="00274F15" w:rsidRDefault="00637C35" w:rsidP="003A5F5B">
                  <w:pPr>
                    <w:rPr>
                      <w:b/>
                    </w:rPr>
                  </w:pPr>
                  <w:r w:rsidRPr="00274F15">
                    <w:rPr>
                      <w:b/>
                    </w:rPr>
                    <w:t>Untersuchungsgang/Parameter</w:t>
                  </w:r>
                </w:p>
              </w:tc>
              <w:tc>
                <w:tcPr>
                  <w:tcW w:w="1430" w:type="dxa"/>
                </w:tcPr>
                <w:p w14:paraId="0DC4EA91" w14:textId="77777777" w:rsidR="00637C35" w:rsidRPr="00274F15" w:rsidRDefault="00637C35" w:rsidP="003A5F5B">
                  <w:pPr>
                    <w:rPr>
                      <w:b/>
                    </w:rPr>
                  </w:pPr>
                  <w:r>
                    <w:rPr>
                      <w:b/>
                    </w:rPr>
                    <w:t>beauftragt</w:t>
                  </w:r>
                </w:p>
              </w:tc>
              <w:tc>
                <w:tcPr>
                  <w:tcW w:w="3685" w:type="dxa"/>
                </w:tcPr>
                <w:p w14:paraId="56677F96" w14:textId="77777777" w:rsidR="00637C35" w:rsidRPr="00274F15" w:rsidRDefault="00637C35" w:rsidP="003A5F5B">
                  <w:pPr>
                    <w:rPr>
                      <w:b/>
                    </w:rPr>
                  </w:pPr>
                  <w:r w:rsidRPr="00274F15">
                    <w:rPr>
                      <w:b/>
                    </w:rPr>
                    <w:t>Untersuchungsbefund</w:t>
                  </w:r>
                </w:p>
              </w:tc>
            </w:tr>
            <w:tr w:rsidR="00637C35" w14:paraId="61C920E8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7FFEEF18" w14:textId="6E1CEF40" w:rsidR="00637C35" w:rsidRDefault="00A05AA0" w:rsidP="003A5F5B">
                  <w:r>
                    <w:t>Blauzungenvirus</w:t>
                  </w:r>
                </w:p>
              </w:tc>
              <w:tc>
                <w:tcPr>
                  <w:tcW w:w="1430" w:type="dxa"/>
                </w:tcPr>
                <w:p w14:paraId="72276D58" w14:textId="46C50F47" w:rsidR="00637C35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2064141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971720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6D9AAC19" w14:textId="71B608A9" w:rsidR="00637C35" w:rsidRDefault="002C0D33" w:rsidP="003A5F5B">
                  <w:sdt>
                    <w:sdtPr>
                      <w:id w:val="-1031337279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637C35" w14:paraId="3842025B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7C005EC9" w14:textId="410C0F45" w:rsidR="00637C35" w:rsidRDefault="00A05AA0">
                  <w:proofErr w:type="spellStart"/>
                  <w:r>
                    <w:t>Epizootische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Haemorrhagie</w:t>
                  </w:r>
                  <w:proofErr w:type="spellEnd"/>
                  <w:r>
                    <w:t xml:space="preserve"> der Hirsche</w:t>
                  </w:r>
                </w:p>
              </w:tc>
              <w:tc>
                <w:tcPr>
                  <w:tcW w:w="1430" w:type="dxa"/>
                </w:tcPr>
                <w:p w14:paraId="3541448C" w14:textId="1CEC903C" w:rsidR="00637C35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56723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-685450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23EF8EB2" w14:textId="40260E00" w:rsidR="00637C35" w:rsidRDefault="002C0D33" w:rsidP="001D3389">
                  <w:sdt>
                    <w:sdtPr>
                      <w:id w:val="1893007702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1D4BEB" w14:paraId="071FDF3D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57611FAB" w14:textId="29A42AAE" w:rsidR="001D4BEB" w:rsidRDefault="00A05AA0">
                  <w:r>
                    <w:t>Kuhpocken</w:t>
                  </w:r>
                </w:p>
              </w:tc>
              <w:tc>
                <w:tcPr>
                  <w:tcW w:w="1430" w:type="dxa"/>
                </w:tcPr>
                <w:p w14:paraId="4408CF51" w14:textId="227FAC01" w:rsidR="001D4BEB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1959521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-1543901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21063B5B" w14:textId="704BEE7F" w:rsidR="001D4BEB" w:rsidRDefault="002C0D33" w:rsidP="003A5F5B">
                  <w:sdt>
                    <w:sdtPr>
                      <w:id w:val="-236332489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1D4BEB" w14:paraId="68DF421C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6CC3DE15" w14:textId="346BA1B7" w:rsidR="001D4BEB" w:rsidRDefault="00A05AA0" w:rsidP="003A5F5B">
                  <w:proofErr w:type="spellStart"/>
                  <w:r>
                    <w:t>Ovines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Parapoxvirus</w:t>
                  </w:r>
                  <w:proofErr w:type="spellEnd"/>
                  <w:r>
                    <w:t xml:space="preserve"> (Lippengrind)</w:t>
                  </w:r>
                </w:p>
              </w:tc>
              <w:tc>
                <w:tcPr>
                  <w:tcW w:w="1430" w:type="dxa"/>
                </w:tcPr>
                <w:p w14:paraId="312BAAF0" w14:textId="612E051F" w:rsidR="001D4BEB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770443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420459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734994D2" w14:textId="109FBA05" w:rsidR="001D4BEB" w:rsidRDefault="002C0D33" w:rsidP="003A5F5B">
                  <w:sdt>
                    <w:sdtPr>
                      <w:id w:val="1266427152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3B6D67" w14:paraId="4A60DE79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198A0D3D" w14:textId="77777777" w:rsidR="003B6D67" w:rsidRDefault="003B6D67" w:rsidP="003A5F5B">
                  <w:r>
                    <w:t>Chlamydien</w:t>
                  </w:r>
                  <w:r w:rsidDel="00A05AA0">
                    <w:t xml:space="preserve"> </w:t>
                  </w:r>
                </w:p>
              </w:tc>
              <w:tc>
                <w:tcPr>
                  <w:tcW w:w="1430" w:type="dxa"/>
                </w:tcPr>
                <w:p w14:paraId="602A9CA0" w14:textId="19B6C646" w:rsidR="003B6D67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2064523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-628934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5DC785B2" w14:textId="43BF7FA5" w:rsidR="003B6D67" w:rsidRDefault="002C0D33" w:rsidP="003A5F5B">
                  <w:sdt>
                    <w:sdtPr>
                      <w:id w:val="1372734354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3B6D67" w14:paraId="01276ED6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01439583" w14:textId="77777777" w:rsidR="003B6D67" w:rsidRDefault="003B6D67" w:rsidP="003A5F5B">
                  <w:proofErr w:type="spellStart"/>
                  <w:r>
                    <w:t>Coxiella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burnetti</w:t>
                  </w:r>
                  <w:proofErr w:type="spellEnd"/>
                </w:p>
              </w:tc>
              <w:tc>
                <w:tcPr>
                  <w:tcW w:w="1430" w:type="dxa"/>
                </w:tcPr>
                <w:p w14:paraId="18CB75FE" w14:textId="30988A19" w:rsidR="003B6D67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667059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1346833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507A5BFA" w14:textId="719E1369" w:rsidR="003B6D67" w:rsidRDefault="002C0D33" w:rsidP="003A5F5B">
                  <w:sdt>
                    <w:sdtPr>
                      <w:id w:val="619423427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3B6D67" w14:paraId="08E26702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60D3BDD7" w14:textId="77777777" w:rsidR="003B6D67" w:rsidRDefault="003B6D67" w:rsidP="003A5F5B">
                  <w:r>
                    <w:t xml:space="preserve">Mycobacterium </w:t>
                  </w:r>
                  <w:proofErr w:type="spellStart"/>
                  <w:r>
                    <w:t>bovis</w:t>
                  </w:r>
                  <w:proofErr w:type="spellEnd"/>
                </w:p>
              </w:tc>
              <w:tc>
                <w:tcPr>
                  <w:tcW w:w="1430" w:type="dxa"/>
                </w:tcPr>
                <w:p w14:paraId="3626C07E" w14:textId="7128B8BA" w:rsidR="003B6D67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-840153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1297809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07B3697C" w14:textId="135FD1B0" w:rsidR="003B6D67" w:rsidRDefault="002C0D33" w:rsidP="003A5F5B">
                  <w:sdt>
                    <w:sdtPr>
                      <w:id w:val="1880900162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3B6D67" w14:paraId="3E5D31BC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70966A9A" w14:textId="77777777" w:rsidR="003B6D67" w:rsidRDefault="003B6D67" w:rsidP="003A5F5B">
                  <w:r>
                    <w:t xml:space="preserve">M. avium </w:t>
                  </w:r>
                  <w:proofErr w:type="spellStart"/>
                  <w:r>
                    <w:t>spp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paratuberculosis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30" w:type="dxa"/>
                </w:tcPr>
                <w:p w14:paraId="55847C99" w14:textId="2C7F805C" w:rsidR="003B6D67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-2071564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-640428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56ACCDBA" w14:textId="573AF014" w:rsidR="003B6D67" w:rsidRDefault="002C0D33" w:rsidP="003A5F5B">
                  <w:sdt>
                    <w:sdtPr>
                      <w:id w:val="-993102400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2F2075" w14:paraId="0CCDA287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050CAF2A" w14:textId="274C1FF9" w:rsidR="002F2075" w:rsidRDefault="002F2075" w:rsidP="003A5F5B">
                  <w:r>
                    <w:t xml:space="preserve">Trichophyton </w:t>
                  </w:r>
                  <w:proofErr w:type="spellStart"/>
                  <w:r>
                    <w:t>verrucosum</w:t>
                  </w:r>
                  <w:proofErr w:type="spellEnd"/>
                </w:p>
              </w:tc>
              <w:tc>
                <w:tcPr>
                  <w:tcW w:w="1430" w:type="dxa"/>
                </w:tcPr>
                <w:p w14:paraId="52A8A178" w14:textId="693866FD" w:rsidR="002F2075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1691873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-449621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2A474FD0" w14:textId="2DE0E51D" w:rsidR="002F2075" w:rsidRDefault="002C0D33" w:rsidP="003A5F5B">
                  <w:sdt>
                    <w:sdtPr>
                      <w:id w:val="2059279406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49127A" w14:paraId="6356D7A4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0E983CA4" w14:textId="1D3F05DE" w:rsidR="0049127A" w:rsidRDefault="00A05AA0" w:rsidP="003A5F5B">
                  <w:r>
                    <w:t xml:space="preserve">Candidatus </w:t>
                  </w:r>
                  <w:proofErr w:type="spellStart"/>
                  <w:r>
                    <w:t>Mycoplasma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haemolamae</w:t>
                  </w:r>
                  <w:proofErr w:type="spellEnd"/>
                  <w:r w:rsidDel="00A05AA0">
                    <w:t xml:space="preserve"> </w:t>
                  </w:r>
                </w:p>
              </w:tc>
              <w:tc>
                <w:tcPr>
                  <w:tcW w:w="1430" w:type="dxa"/>
                </w:tcPr>
                <w:p w14:paraId="015B25B7" w14:textId="67CCA013" w:rsidR="0049127A" w:rsidRDefault="003A5F5B" w:rsidP="003A5F5B">
                  <w:pPr>
                    <w:jc w:val="center"/>
                  </w:pPr>
                  <w:r>
                    <w:t>Ja</w:t>
                  </w:r>
                  <w:sdt>
                    <w:sdtPr>
                      <w:id w:val="1739047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-802844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20C2918F" w14:textId="46C95A07" w:rsidR="0049127A" w:rsidRDefault="002C0D33" w:rsidP="003A5F5B">
                  <w:sdt>
                    <w:sdtPr>
                      <w:id w:val="1131903854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26631CA6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57F815E5" w14:textId="1A9ABF85" w:rsidR="00F07F70" w:rsidRDefault="00F07F70">
                  <w:proofErr w:type="spellStart"/>
                  <w:r>
                    <w:t>Sarcoptes</w:t>
                  </w:r>
                  <w:proofErr w:type="spellEnd"/>
                  <w:r w:rsidR="008D2FAA">
                    <w:t>-/</w:t>
                  </w:r>
                  <w:proofErr w:type="spellStart"/>
                  <w:r w:rsidR="008D2FAA">
                    <w:t>Chorioptes</w:t>
                  </w:r>
                  <w:proofErr w:type="spellEnd"/>
                  <w:r w:rsidR="008D2FAA">
                    <w:t xml:space="preserve">-/ </w:t>
                  </w:r>
                  <w:proofErr w:type="spellStart"/>
                  <w:r w:rsidR="008D2FAA">
                    <w:t>Psoro</w:t>
                  </w:r>
                  <w:r w:rsidR="003B6D67">
                    <w:t>p</w:t>
                  </w:r>
                  <w:r w:rsidR="008D2FAA">
                    <w:t>tes</w:t>
                  </w:r>
                  <w:r>
                    <w:t>milbe</w:t>
                  </w:r>
                  <w:proofErr w:type="spellEnd"/>
                </w:p>
              </w:tc>
              <w:tc>
                <w:tcPr>
                  <w:tcW w:w="1430" w:type="dxa"/>
                </w:tcPr>
                <w:p w14:paraId="636CD758" w14:textId="74990B08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1615555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-599875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618E2D0C" w14:textId="24B4AC06" w:rsidR="00F07F70" w:rsidRDefault="002C0D33" w:rsidP="00F07F70">
                  <w:sdt>
                    <w:sdtPr>
                      <w:id w:val="-577594713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65F8120B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27126174" w14:textId="77777777" w:rsidR="00F07F70" w:rsidRDefault="00F07F70" w:rsidP="00F07F70">
                  <w:r>
                    <w:t>Parasitologische Kotuntersuchung</w:t>
                  </w:r>
                </w:p>
              </w:tc>
              <w:tc>
                <w:tcPr>
                  <w:tcW w:w="1430" w:type="dxa"/>
                </w:tcPr>
                <w:p w14:paraId="073160EE" w14:textId="5B8827EE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1553043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823088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0C60505F" w14:textId="0EB2BCC4" w:rsidR="00F07F70" w:rsidRDefault="002C0D33" w:rsidP="00F07F70">
                  <w:sdt>
                    <w:sdtPr>
                      <w:id w:val="61374526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1B5B96EC" w14:textId="77777777" w:rsidTr="005659BB">
              <w:trPr>
                <w:trHeight w:val="183"/>
              </w:trPr>
              <w:tc>
                <w:tcPr>
                  <w:tcW w:w="3419" w:type="dxa"/>
                </w:tcPr>
                <w:p w14:paraId="78D91F69" w14:textId="77777777" w:rsidR="00F07F70" w:rsidRDefault="00F07F70" w:rsidP="00F07F70">
                  <w:r>
                    <w:t>Eizahlreduktionstest</w:t>
                  </w:r>
                </w:p>
              </w:tc>
              <w:tc>
                <w:tcPr>
                  <w:tcW w:w="1430" w:type="dxa"/>
                </w:tcPr>
                <w:p w14:paraId="3C97032B" w14:textId="6A99B0D8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585193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203918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08616490" w14:textId="528DCB4A" w:rsidR="00F07F70" w:rsidRDefault="002C0D33" w:rsidP="00F07F70">
                  <w:sdt>
                    <w:sdtPr>
                      <w:id w:val="1307594540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713615A0" w14:textId="77777777" w:rsidTr="005659BB">
              <w:trPr>
                <w:trHeight w:hRule="exact" w:val="284"/>
              </w:trPr>
              <w:tc>
                <w:tcPr>
                  <w:tcW w:w="3419" w:type="dxa"/>
                </w:tcPr>
                <w:p w14:paraId="23B98E76" w14:textId="1927B16B" w:rsidR="00F07F70" w:rsidRDefault="002C0D33">
                  <w:sdt>
                    <w:sdtPr>
                      <w:id w:val="758413214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1430" w:type="dxa"/>
                </w:tcPr>
                <w:p w14:paraId="209B1D96" w14:textId="4C316663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1245993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804738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79CAB95D" w14:textId="18A24259" w:rsidR="00F07F70" w:rsidRDefault="002C0D33" w:rsidP="00F07F70">
                  <w:sdt>
                    <w:sdtPr>
                      <w:id w:val="430089111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529CE00D" w14:textId="77777777" w:rsidTr="005659BB">
              <w:trPr>
                <w:trHeight w:hRule="exact" w:val="284"/>
              </w:trPr>
              <w:tc>
                <w:tcPr>
                  <w:tcW w:w="3419" w:type="dxa"/>
                </w:tcPr>
                <w:p w14:paraId="42E88A3E" w14:textId="01171323" w:rsidR="00F07F70" w:rsidRDefault="002C0D33" w:rsidP="00F07F70">
                  <w:sdt>
                    <w:sdtPr>
                      <w:id w:val="256182918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1430" w:type="dxa"/>
                </w:tcPr>
                <w:p w14:paraId="6E0C54BF" w14:textId="5B7798CF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1013182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1649860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6A1C16A0" w14:textId="31C9D526" w:rsidR="00F07F70" w:rsidRDefault="002C0D33" w:rsidP="00F07F70">
                  <w:sdt>
                    <w:sdtPr>
                      <w:id w:val="-320277208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6B5443B8" w14:textId="77777777" w:rsidTr="005659BB">
              <w:trPr>
                <w:trHeight w:hRule="exact" w:val="284"/>
              </w:trPr>
              <w:tc>
                <w:tcPr>
                  <w:tcW w:w="3419" w:type="dxa"/>
                </w:tcPr>
                <w:p w14:paraId="674C2A16" w14:textId="4D9C9F15" w:rsidR="00F07F70" w:rsidRDefault="002C0D33" w:rsidP="00F07F70">
                  <w:sdt>
                    <w:sdtPr>
                      <w:id w:val="-1936585128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1430" w:type="dxa"/>
                </w:tcPr>
                <w:p w14:paraId="6FF78640" w14:textId="19CAFE48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744227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130675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05E6338C" w14:textId="2B8A15B4" w:rsidR="00F07F70" w:rsidRDefault="002C0D33" w:rsidP="00F07F70">
                  <w:sdt>
                    <w:sdtPr>
                      <w:id w:val="-1387797463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5C77CEB0" w14:textId="77777777" w:rsidTr="005659BB">
              <w:trPr>
                <w:trHeight w:hRule="exact" w:val="284"/>
              </w:trPr>
              <w:tc>
                <w:tcPr>
                  <w:tcW w:w="3419" w:type="dxa"/>
                </w:tcPr>
                <w:p w14:paraId="1AB6DD16" w14:textId="58222D83" w:rsidR="00F07F70" w:rsidRDefault="002C0D33" w:rsidP="00F07F70">
                  <w:sdt>
                    <w:sdtPr>
                      <w:id w:val="527385998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1430" w:type="dxa"/>
                </w:tcPr>
                <w:p w14:paraId="744C568D" w14:textId="66030416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924001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33853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2FA15CF4" w14:textId="1C4989EF" w:rsidR="00F07F70" w:rsidRDefault="002C0D33" w:rsidP="00F07F70">
                  <w:sdt>
                    <w:sdtPr>
                      <w:id w:val="-1813861387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3901479D" w14:textId="77777777" w:rsidTr="005659BB">
              <w:trPr>
                <w:trHeight w:hRule="exact" w:val="284"/>
              </w:trPr>
              <w:tc>
                <w:tcPr>
                  <w:tcW w:w="3419" w:type="dxa"/>
                </w:tcPr>
                <w:p w14:paraId="7B410BCD" w14:textId="1E8A1BCA" w:rsidR="00F07F70" w:rsidRDefault="002C0D33" w:rsidP="00F07F70">
                  <w:sdt>
                    <w:sdtPr>
                      <w:id w:val="1957136174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1430" w:type="dxa"/>
                </w:tcPr>
                <w:p w14:paraId="096EBDD3" w14:textId="05E3DEA2" w:rsidR="00F07F70" w:rsidRDefault="003A5F5B" w:rsidP="00F07F70">
                  <w:pPr>
                    <w:jc w:val="center"/>
                  </w:pPr>
                  <w:r>
                    <w:t>Ja</w:t>
                  </w:r>
                  <w:sdt>
                    <w:sdtPr>
                      <w:id w:val="964775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/Nein</w:t>
                  </w:r>
                  <w:sdt>
                    <w:sdtPr>
                      <w:id w:val="1229886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685" w:type="dxa"/>
                </w:tcPr>
                <w:p w14:paraId="7874EEFD" w14:textId="3D90F88B" w:rsidR="00F07F70" w:rsidRDefault="002C0D33" w:rsidP="00F07F70">
                  <w:sdt>
                    <w:sdtPr>
                      <w:id w:val="-1270850989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06902A66" w14:textId="77777777" w:rsidTr="00B0662A">
              <w:trPr>
                <w:trHeight w:val="183"/>
              </w:trPr>
              <w:tc>
                <w:tcPr>
                  <w:tcW w:w="8534" w:type="dxa"/>
                  <w:gridSpan w:val="3"/>
                </w:tcPr>
                <w:p w14:paraId="01251480" w14:textId="34E2DB7D" w:rsidR="00F07F70" w:rsidRDefault="00F07F70" w:rsidP="00F07F70">
                  <w:r>
                    <w:t>Bemerkungen:</w:t>
                  </w:r>
                  <w:r w:rsidR="001D3389">
                    <w:t xml:space="preserve"> </w:t>
                  </w:r>
                  <w:sdt>
                    <w:sdtPr>
                      <w:id w:val="1929689530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F07F70" w14:paraId="0ACC6336" w14:textId="77777777" w:rsidTr="00B0662A">
              <w:trPr>
                <w:trHeight w:val="183"/>
              </w:trPr>
              <w:tc>
                <w:tcPr>
                  <w:tcW w:w="8534" w:type="dxa"/>
                  <w:gridSpan w:val="3"/>
                </w:tcPr>
                <w:p w14:paraId="63B751DC" w14:textId="72907B44" w:rsidR="00F07F70" w:rsidRDefault="00F07F70" w:rsidP="00F07F70">
                  <w:r>
                    <w:t>Weiterführende Untersuchungen empfohlen:  Nein</w:t>
                  </w:r>
                  <w:sdt>
                    <w:sdtPr>
                      <w:id w:val="1715533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59B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/Ja </w:t>
                  </w:r>
                  <w:sdt>
                    <w:sdtPr>
                      <w:id w:val="1519959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59B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>(welche):</w:t>
                  </w:r>
                  <w:r w:rsidR="001D3389">
                    <w:t xml:space="preserve"> </w:t>
                  </w:r>
                  <w:sdt>
                    <w:sdtPr>
                      <w:id w:val="2024742055"/>
                      <w:showingPlcHdr/>
                    </w:sdtPr>
                    <w:sdtEndPr/>
                    <w:sdtContent>
                      <w:r w:rsidR="001D3389" w:rsidRPr="002A010C">
                        <w:rPr>
                          <w:rStyle w:val="PlaceholderText"/>
                        </w:rPr>
                        <w:t>Klicken Sie hier, um Text einzugeben.</w:t>
                      </w:r>
                    </w:sdtContent>
                  </w:sdt>
                </w:p>
              </w:tc>
            </w:tr>
          </w:tbl>
          <w:p w14:paraId="5E06D3A0" w14:textId="77777777" w:rsidR="00637C35" w:rsidRDefault="00637C35" w:rsidP="003A5F5B"/>
        </w:tc>
        <w:tc>
          <w:tcPr>
            <w:tcW w:w="236" w:type="dxa"/>
          </w:tcPr>
          <w:p w14:paraId="46F18621" w14:textId="77777777" w:rsidR="00637C35" w:rsidRDefault="00637C35" w:rsidP="003A5F5B">
            <w:pPr>
              <w:jc w:val="center"/>
            </w:pPr>
          </w:p>
        </w:tc>
        <w:tc>
          <w:tcPr>
            <w:tcW w:w="294" w:type="dxa"/>
          </w:tcPr>
          <w:p w14:paraId="3AB37422" w14:textId="77777777" w:rsidR="00637C35" w:rsidRDefault="00637C35" w:rsidP="003A5F5B"/>
        </w:tc>
      </w:tr>
    </w:tbl>
    <w:p w14:paraId="39F548A3" w14:textId="2AD7B812" w:rsidR="00B0662A" w:rsidRDefault="00B0662A" w:rsidP="00BA5429">
      <w:pPr>
        <w:spacing w:before="120" w:after="120"/>
        <w:rPr>
          <w:b/>
        </w:rPr>
      </w:pPr>
    </w:p>
    <w:p w14:paraId="470C4731" w14:textId="77777777" w:rsidR="005659BB" w:rsidRDefault="005659BB">
      <w:pPr>
        <w:rPr>
          <w:b/>
        </w:rPr>
      </w:pPr>
      <w:r>
        <w:rPr>
          <w:b/>
        </w:rPr>
        <w:br w:type="page"/>
      </w:r>
    </w:p>
    <w:p w14:paraId="11F06D55" w14:textId="56243B85" w:rsidR="00BA5429" w:rsidRPr="00086D6A" w:rsidRDefault="00BA5429" w:rsidP="00003199">
      <w:pPr>
        <w:rPr>
          <w:b/>
        </w:rPr>
      </w:pPr>
      <w:r w:rsidRPr="00086D6A">
        <w:rPr>
          <w:b/>
        </w:rPr>
        <w:lastRenderedPageBreak/>
        <w:t>Gesamteinschätzung der Untersuchungsbefunde:</w:t>
      </w:r>
    </w:p>
    <w:p w14:paraId="4F9F20BB" w14:textId="4674F954" w:rsidR="001753C4" w:rsidRDefault="002C0D33" w:rsidP="00F15AA9">
      <w:pPr>
        <w:spacing w:before="120" w:after="120"/>
      </w:pPr>
      <w:sdt>
        <w:sdtPr>
          <w:id w:val="-806164828"/>
          <w:showingPlcHdr/>
        </w:sdtPr>
        <w:sdtEndPr/>
        <w:sdtContent>
          <w:r w:rsidR="005659BB" w:rsidRPr="002A010C">
            <w:rPr>
              <w:rStyle w:val="PlaceholderText"/>
            </w:rPr>
            <w:t>Klicken Sie hier, um Text einzugeben.</w:t>
          </w:r>
        </w:sdtContent>
      </w:sdt>
    </w:p>
    <w:p w14:paraId="26B79162" w14:textId="77777777" w:rsidR="00BA5429" w:rsidRDefault="00BA5429" w:rsidP="00F15AA9">
      <w:pPr>
        <w:spacing w:before="120" w:after="120"/>
      </w:pPr>
    </w:p>
    <w:p w14:paraId="6B512235" w14:textId="77777777" w:rsidR="00BA5429" w:rsidRDefault="00BA5429" w:rsidP="00F15AA9">
      <w:pPr>
        <w:spacing w:before="120" w:after="120"/>
      </w:pPr>
    </w:p>
    <w:p w14:paraId="229A41A5" w14:textId="77777777" w:rsidR="00BA5429" w:rsidRDefault="00BA5429" w:rsidP="00F15AA9">
      <w:pPr>
        <w:spacing w:before="120" w:after="120"/>
      </w:pPr>
    </w:p>
    <w:p w14:paraId="12D50A1F" w14:textId="77777777" w:rsidR="00F71AD9" w:rsidRDefault="00F71AD9" w:rsidP="00F15AA9">
      <w:pPr>
        <w:spacing w:before="120" w:after="120"/>
      </w:pPr>
    </w:p>
    <w:p w14:paraId="11F1FD10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0B861254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3179C6E1" w14:textId="77777777" w:rsidR="0071650B" w:rsidRDefault="0071650B" w:rsidP="00F15AA9">
      <w:pPr>
        <w:spacing w:before="120" w:after="120"/>
      </w:pPr>
    </w:p>
    <w:p w14:paraId="27CF7F94" w14:textId="413DCCC9" w:rsidR="0071650B" w:rsidRDefault="00F71AD9" w:rsidP="00F15AA9">
      <w:pPr>
        <w:spacing w:before="120" w:after="120"/>
      </w:pPr>
      <w:r>
        <w:t>Ort</w:t>
      </w:r>
      <w:r w:rsidR="003B6D67">
        <w:t>,</w:t>
      </w:r>
      <w:r>
        <w:t xml:space="preserve"> Datum:</w:t>
      </w:r>
    </w:p>
    <w:p w14:paraId="5E5E2270" w14:textId="5B3CF1D8" w:rsidR="0071650B" w:rsidRDefault="002C0D33" w:rsidP="00F15AA9">
      <w:pPr>
        <w:spacing w:before="120" w:after="120"/>
      </w:pPr>
      <w:sdt>
        <w:sdtPr>
          <w:id w:val="1561900685"/>
          <w:showingPlcHdr/>
        </w:sdtPr>
        <w:sdtEndPr/>
        <w:sdtContent>
          <w:r w:rsidR="005659BB" w:rsidRPr="002A010C">
            <w:rPr>
              <w:rStyle w:val="PlaceholderText"/>
            </w:rPr>
            <w:t>Klicken Sie hier, um Text einzugeben.</w:t>
          </w:r>
        </w:sdtContent>
      </w:sdt>
    </w:p>
    <w:p w14:paraId="5C5BFC13" w14:textId="77777777" w:rsidR="00F71AD9" w:rsidRDefault="00F71AD9" w:rsidP="00F15AA9">
      <w:pPr>
        <w:spacing w:before="120" w:after="120"/>
      </w:pPr>
    </w:p>
    <w:p w14:paraId="438DE905" w14:textId="77777777" w:rsidR="005659BB" w:rsidRDefault="005659BB" w:rsidP="00F15AA9">
      <w:pPr>
        <w:spacing w:before="120" w:after="120"/>
      </w:pPr>
    </w:p>
    <w:p w14:paraId="4FE2597D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6CB0" w14:textId="77777777" w:rsidR="003A5F5B" w:rsidRDefault="003A5F5B" w:rsidP="0071650B">
      <w:pPr>
        <w:spacing w:after="0" w:line="240" w:lineRule="auto"/>
      </w:pPr>
      <w:r>
        <w:separator/>
      </w:r>
    </w:p>
  </w:endnote>
  <w:endnote w:type="continuationSeparator" w:id="0">
    <w:p w14:paraId="37AB2A58" w14:textId="77777777" w:rsidR="003A5F5B" w:rsidRDefault="003A5F5B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742894"/>
      <w:docPartObj>
        <w:docPartGallery w:val="Page Numbers (Bottom of Page)"/>
        <w:docPartUnique/>
      </w:docPartObj>
    </w:sdtPr>
    <w:sdtEndPr/>
    <w:sdtContent>
      <w:p w14:paraId="2B0275B6" w14:textId="732F7FA4" w:rsidR="003A5F5B" w:rsidRDefault="002C0D33">
        <w:pPr>
          <w:pStyle w:val="Footer"/>
          <w:jc w:val="right"/>
        </w:pPr>
        <w:sdt>
          <w:sdtPr>
            <w:rPr>
              <w:sz w:val="18"/>
              <w:szCs w:val="18"/>
            </w:rPr>
            <w:id w:val="1176301119"/>
            <w:docPartObj>
              <w:docPartGallery w:val="Page Numbers (Bottom of Page)"/>
              <w:docPartUnique/>
            </w:docPartObj>
          </w:sdtPr>
          <w:sdtEndPr/>
          <w:sdtContent>
            <w:r w:rsidR="003A5F5B" w:rsidRPr="00003199">
              <w:rPr>
                <w:sz w:val="20"/>
                <w:szCs w:val="18"/>
                <w:lang w:val="de-AT"/>
              </w:rPr>
              <w:t xml:space="preserve">Seite </w:t>
            </w:r>
            <w:r w:rsidR="003A5F5B" w:rsidRPr="00ED5DF6">
              <w:rPr>
                <w:b/>
                <w:sz w:val="20"/>
                <w:szCs w:val="18"/>
              </w:rPr>
              <w:fldChar w:fldCharType="begin"/>
            </w:r>
            <w:r w:rsidR="003A5F5B" w:rsidRPr="00003199">
              <w:rPr>
                <w:b/>
                <w:sz w:val="20"/>
                <w:szCs w:val="18"/>
                <w:lang w:val="de-AT"/>
              </w:rPr>
              <w:instrText>PAGE  \* Arabic  \* MERGEFORMAT</w:instrText>
            </w:r>
            <w:r w:rsidR="003A5F5B" w:rsidRPr="00ED5DF6">
              <w:rPr>
                <w:b/>
                <w:sz w:val="20"/>
                <w:szCs w:val="18"/>
              </w:rPr>
              <w:fldChar w:fldCharType="separate"/>
            </w:r>
            <w:r w:rsidR="00DD04EC">
              <w:rPr>
                <w:b/>
                <w:noProof/>
                <w:sz w:val="20"/>
                <w:szCs w:val="18"/>
                <w:lang w:val="de-AT"/>
              </w:rPr>
              <w:t>2</w:t>
            </w:r>
            <w:r w:rsidR="003A5F5B" w:rsidRPr="00ED5DF6">
              <w:rPr>
                <w:b/>
                <w:sz w:val="20"/>
                <w:szCs w:val="18"/>
              </w:rPr>
              <w:fldChar w:fldCharType="end"/>
            </w:r>
            <w:r w:rsidR="003A5F5B" w:rsidRPr="004A3D8B">
              <w:rPr>
                <w:sz w:val="20"/>
                <w:szCs w:val="18"/>
              </w:rPr>
              <w:t>von</w:t>
            </w:r>
            <w:r w:rsidR="003A5F5B" w:rsidRPr="00003199">
              <w:rPr>
                <w:sz w:val="20"/>
                <w:szCs w:val="18"/>
                <w:lang w:val="de-AT"/>
              </w:rPr>
              <w:t xml:space="preserve"> </w:t>
            </w:r>
            <w:r w:rsidR="003A5F5B" w:rsidRPr="00ED5DF6">
              <w:rPr>
                <w:b/>
                <w:sz w:val="20"/>
                <w:szCs w:val="18"/>
              </w:rPr>
              <w:fldChar w:fldCharType="begin"/>
            </w:r>
            <w:r w:rsidR="003A5F5B" w:rsidRPr="00003199">
              <w:rPr>
                <w:b/>
                <w:sz w:val="20"/>
                <w:szCs w:val="18"/>
                <w:lang w:val="de-AT"/>
              </w:rPr>
              <w:instrText>NUMPAGES  \* Arabic  \* MERGEFORMAT</w:instrText>
            </w:r>
            <w:r w:rsidR="003A5F5B" w:rsidRPr="00ED5DF6">
              <w:rPr>
                <w:b/>
                <w:sz w:val="20"/>
                <w:szCs w:val="18"/>
              </w:rPr>
              <w:fldChar w:fldCharType="separate"/>
            </w:r>
            <w:r w:rsidR="00DD04EC">
              <w:rPr>
                <w:b/>
                <w:noProof/>
                <w:sz w:val="20"/>
                <w:szCs w:val="18"/>
                <w:lang w:val="de-AT"/>
              </w:rPr>
              <w:t>6</w:t>
            </w:r>
            <w:r w:rsidR="003A5F5B" w:rsidRPr="00ED5DF6">
              <w:rPr>
                <w:b/>
                <w:sz w:val="20"/>
                <w:szCs w:val="18"/>
              </w:rPr>
              <w:fldChar w:fldCharType="end"/>
            </w:r>
          </w:sdtContent>
        </w:sdt>
      </w:p>
    </w:sdtContent>
  </w:sdt>
  <w:p w14:paraId="54635490" w14:textId="77777777" w:rsidR="003A5F5B" w:rsidRDefault="003A5F5B" w:rsidP="000D3A75">
    <w:pPr>
      <w:spacing w:before="120" w:after="120"/>
      <w:rPr>
        <w:sz w:val="20"/>
      </w:rPr>
    </w:pPr>
    <w:r>
      <w:rPr>
        <w:sz w:val="20"/>
      </w:rPr>
      <w:t>Protokoll 10: Infektionen – Ankaufsuntersuchung NWK</w:t>
    </w:r>
  </w:p>
  <w:sdt>
    <w:sdtPr>
      <w:id w:val="-1350182798"/>
      <w:docPartObj>
        <w:docPartGallery w:val="Page Numbers (Bottom of Page)"/>
        <w:docPartUnique/>
      </w:docPartObj>
    </w:sdtPr>
    <w:sdtEndPr/>
    <w:sdtContent>
      <w:p w14:paraId="0C17D777" w14:textId="5E65FA9B" w:rsidR="003A5F5B" w:rsidRPr="004A3D8B" w:rsidRDefault="003A5F5B" w:rsidP="004A3D8B">
        <w:pPr>
          <w:spacing w:before="120" w:after="120"/>
          <w:rPr>
            <w:sz w:val="20"/>
            <w:lang w:val="de-AT"/>
          </w:rPr>
        </w:pPr>
        <w:r w:rsidRPr="006C359D">
          <w:rPr>
            <w:sz w:val="20"/>
            <w:lang w:val="de-AT"/>
          </w:rPr>
          <w:t>T. Wittek, S. Franz, A. Rudovsky, B. Kröll, H. Wagner Version 202</w:t>
        </w:r>
        <w:r>
          <w:rPr>
            <w:sz w:val="20"/>
            <w:lang w:val="de-AT"/>
          </w:rPr>
          <w:t>5</w:t>
        </w:r>
        <w:r w:rsidRPr="006C359D">
          <w:rPr>
            <w:sz w:val="20"/>
            <w:lang w:val="de-AT"/>
          </w:rPr>
          <w:t>/</w:t>
        </w:r>
        <w:r w:rsidR="005659BB">
          <w:rPr>
            <w:sz w:val="20"/>
            <w:lang w:val="de-AT"/>
          </w:rPr>
          <w:t>08</w:t>
        </w:r>
        <w:r w:rsidRPr="006C359D">
          <w:rPr>
            <w:sz w:val="20"/>
            <w:lang w:val="de-AT"/>
          </w:rPr>
          <w:t>/</w:t>
        </w:r>
        <w:r w:rsidR="005659BB">
          <w:rPr>
            <w:sz w:val="20"/>
            <w:lang w:val="de-AT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33B5" w14:textId="77777777" w:rsidR="003A5F5B" w:rsidRDefault="003A5F5B" w:rsidP="0071650B">
      <w:pPr>
        <w:spacing w:after="0" w:line="240" w:lineRule="auto"/>
      </w:pPr>
      <w:r>
        <w:separator/>
      </w:r>
    </w:p>
  </w:footnote>
  <w:footnote w:type="continuationSeparator" w:id="0">
    <w:p w14:paraId="7683A192" w14:textId="77777777" w:rsidR="003A5F5B" w:rsidRDefault="003A5F5B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7786"/>
    <w:multiLevelType w:val="hybridMultilevel"/>
    <w:tmpl w:val="0C7C3216"/>
    <w:lvl w:ilvl="0" w:tplc="83806668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4832"/>
    <w:multiLevelType w:val="hybridMultilevel"/>
    <w:tmpl w:val="F14CA602"/>
    <w:lvl w:ilvl="0" w:tplc="1630929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67301">
    <w:abstractNumId w:val="1"/>
  </w:num>
  <w:num w:numId="2" w16cid:durableId="1213351417">
    <w:abstractNumId w:val="2"/>
  </w:num>
  <w:num w:numId="3" w16cid:durableId="1749306948">
    <w:abstractNumId w:val="6"/>
  </w:num>
  <w:num w:numId="4" w16cid:durableId="1658535642">
    <w:abstractNumId w:val="7"/>
  </w:num>
  <w:num w:numId="5" w16cid:durableId="324892837">
    <w:abstractNumId w:val="4"/>
  </w:num>
  <w:num w:numId="6" w16cid:durableId="463474427">
    <w:abstractNumId w:val="0"/>
  </w:num>
  <w:num w:numId="7" w16cid:durableId="328336733">
    <w:abstractNumId w:val="5"/>
  </w:num>
  <w:num w:numId="8" w16cid:durableId="2282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Pib8t2Mw4JzQc58NvaK6DdXFd3RiclWJPbe+VYqan/ly6OErciHwuzmjeUbxKeQuk0sCWt/+y1xAYuBTrUdtA==" w:salt="78IzSNWsvDDoLYy2BhAY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3199"/>
    <w:rsid w:val="000058CD"/>
    <w:rsid w:val="0003446D"/>
    <w:rsid w:val="00043075"/>
    <w:rsid w:val="000959C3"/>
    <w:rsid w:val="000B04E2"/>
    <w:rsid w:val="000D07F5"/>
    <w:rsid w:val="000D3A75"/>
    <w:rsid w:val="000F2F8F"/>
    <w:rsid w:val="00117B1D"/>
    <w:rsid w:val="001421E0"/>
    <w:rsid w:val="001536AB"/>
    <w:rsid w:val="00171EE6"/>
    <w:rsid w:val="001753C4"/>
    <w:rsid w:val="001D3389"/>
    <w:rsid w:val="001D4BEB"/>
    <w:rsid w:val="001E0D41"/>
    <w:rsid w:val="00237228"/>
    <w:rsid w:val="00274F15"/>
    <w:rsid w:val="00296EC0"/>
    <w:rsid w:val="002A0857"/>
    <w:rsid w:val="002C0D33"/>
    <w:rsid w:val="002E4267"/>
    <w:rsid w:val="002F2075"/>
    <w:rsid w:val="0030755D"/>
    <w:rsid w:val="00315D00"/>
    <w:rsid w:val="0035091A"/>
    <w:rsid w:val="0037760D"/>
    <w:rsid w:val="00393D31"/>
    <w:rsid w:val="003971C6"/>
    <w:rsid w:val="003A5F5B"/>
    <w:rsid w:val="003B6D67"/>
    <w:rsid w:val="003D01C0"/>
    <w:rsid w:val="003E08CC"/>
    <w:rsid w:val="004728A8"/>
    <w:rsid w:val="0049127A"/>
    <w:rsid w:val="004A3D8B"/>
    <w:rsid w:val="004A793F"/>
    <w:rsid w:val="0052324B"/>
    <w:rsid w:val="005659BB"/>
    <w:rsid w:val="0059574A"/>
    <w:rsid w:val="00610833"/>
    <w:rsid w:val="006131BC"/>
    <w:rsid w:val="00637C35"/>
    <w:rsid w:val="00643C86"/>
    <w:rsid w:val="006A50E3"/>
    <w:rsid w:val="006A55F8"/>
    <w:rsid w:val="0071650B"/>
    <w:rsid w:val="007175A7"/>
    <w:rsid w:val="00760C45"/>
    <w:rsid w:val="00793AA5"/>
    <w:rsid w:val="008518F4"/>
    <w:rsid w:val="008632DE"/>
    <w:rsid w:val="008755E8"/>
    <w:rsid w:val="008D2FAA"/>
    <w:rsid w:val="008D448B"/>
    <w:rsid w:val="008E03E0"/>
    <w:rsid w:val="008E21FB"/>
    <w:rsid w:val="009227DF"/>
    <w:rsid w:val="00995FD0"/>
    <w:rsid w:val="009C121E"/>
    <w:rsid w:val="009D0A5A"/>
    <w:rsid w:val="009F3128"/>
    <w:rsid w:val="00A05AA0"/>
    <w:rsid w:val="00A12947"/>
    <w:rsid w:val="00A64AEC"/>
    <w:rsid w:val="00AC00B6"/>
    <w:rsid w:val="00AC347F"/>
    <w:rsid w:val="00AE3300"/>
    <w:rsid w:val="00AE4DA7"/>
    <w:rsid w:val="00AF7265"/>
    <w:rsid w:val="00B0662A"/>
    <w:rsid w:val="00B43D02"/>
    <w:rsid w:val="00B60134"/>
    <w:rsid w:val="00B92334"/>
    <w:rsid w:val="00BA5429"/>
    <w:rsid w:val="00BA7FD5"/>
    <w:rsid w:val="00BB0032"/>
    <w:rsid w:val="00BB4269"/>
    <w:rsid w:val="00BB46FB"/>
    <w:rsid w:val="00BE4492"/>
    <w:rsid w:val="00C037EE"/>
    <w:rsid w:val="00C1396D"/>
    <w:rsid w:val="00C1687E"/>
    <w:rsid w:val="00C667A4"/>
    <w:rsid w:val="00C964EE"/>
    <w:rsid w:val="00CF4E21"/>
    <w:rsid w:val="00D112E4"/>
    <w:rsid w:val="00D33AB1"/>
    <w:rsid w:val="00D3576A"/>
    <w:rsid w:val="00D7727D"/>
    <w:rsid w:val="00D81830"/>
    <w:rsid w:val="00DB1BB3"/>
    <w:rsid w:val="00DB3240"/>
    <w:rsid w:val="00DC2ADA"/>
    <w:rsid w:val="00DC3BC7"/>
    <w:rsid w:val="00DD04EC"/>
    <w:rsid w:val="00DD168F"/>
    <w:rsid w:val="00E16E4A"/>
    <w:rsid w:val="00E22374"/>
    <w:rsid w:val="00E52665"/>
    <w:rsid w:val="00E606BB"/>
    <w:rsid w:val="00E65CE0"/>
    <w:rsid w:val="00EA76C9"/>
    <w:rsid w:val="00F07F70"/>
    <w:rsid w:val="00F15AA9"/>
    <w:rsid w:val="00F540EB"/>
    <w:rsid w:val="00F63EBE"/>
    <w:rsid w:val="00F71AD9"/>
    <w:rsid w:val="00F8043E"/>
    <w:rsid w:val="00F932E0"/>
    <w:rsid w:val="00FA181F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86DB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character" w:styleId="CommentReference">
    <w:name w:val="annotation reference"/>
    <w:basedOn w:val="DefaultParagraphFont"/>
    <w:uiPriority w:val="99"/>
    <w:semiHidden/>
    <w:unhideWhenUsed/>
    <w:rsid w:val="00F54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0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121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A5F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02149-5592-44F2-B8C2-51A9250FCBCC}"/>
      </w:docPartPr>
      <w:docPartBody>
        <w:p w:rsidR="00426D6B" w:rsidRDefault="00426D6B"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8D9BBFD80B54E1CBFD4CB55D605C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82030-5195-48A3-B154-6947CE09111A}"/>
      </w:docPartPr>
      <w:docPartBody>
        <w:p w:rsidR="00426D6B" w:rsidRDefault="00426D6B" w:rsidP="00426D6B">
          <w:pPr>
            <w:pStyle w:val="D8D9BBFD80B54E1CBFD4CB55D605CAEE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9A40D8CC0394BC68BC69EC797FFF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5E7B4-251F-40A7-AF62-7DA30C32E059}"/>
      </w:docPartPr>
      <w:docPartBody>
        <w:p w:rsidR="00426D6B" w:rsidRDefault="00426D6B" w:rsidP="00426D6B">
          <w:pPr>
            <w:pStyle w:val="99A40D8CC0394BC68BC69EC797FFFB5A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6ED7B7A231F4EE499A8FDF2A7C86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9E7A5-C01C-45B0-86DA-EDC4003DD3E8}"/>
      </w:docPartPr>
      <w:docPartBody>
        <w:p w:rsidR="00426D6B" w:rsidRDefault="00426D6B" w:rsidP="00426D6B">
          <w:pPr>
            <w:pStyle w:val="C6ED7B7A231F4EE499A8FDF2A7C866DC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EC04A8F70E748B58D023F68694E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7BF0B-1594-41AB-900C-0FC6244118DF}"/>
      </w:docPartPr>
      <w:docPartBody>
        <w:p w:rsidR="00426D6B" w:rsidRDefault="00426D6B" w:rsidP="00426D6B">
          <w:pPr>
            <w:pStyle w:val="EEC04A8F70E748B58D023F68694E8E8C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71F3AF893D64970B2445D7F0AB93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D515F-D1B9-4962-B185-345A50E9D187}"/>
      </w:docPartPr>
      <w:docPartBody>
        <w:p w:rsidR="00426D6B" w:rsidRDefault="00426D6B" w:rsidP="00426D6B">
          <w:pPr>
            <w:pStyle w:val="771F3AF893D64970B2445D7F0AB93073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46B7A8384354CD48A26327C4D34B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FB3A6-D01F-49D4-8766-E02CD40684C5}"/>
      </w:docPartPr>
      <w:docPartBody>
        <w:p w:rsidR="00426D6B" w:rsidRDefault="00426D6B" w:rsidP="00426D6B">
          <w:pPr>
            <w:pStyle w:val="446B7A8384354CD48A26327C4D34BBC1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C7F448ACEA4438B8FAF2614BC36D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B3528-0B73-42A3-962B-CD554336E040}"/>
      </w:docPartPr>
      <w:docPartBody>
        <w:p w:rsidR="00426D6B" w:rsidRDefault="00426D6B" w:rsidP="00426D6B">
          <w:pPr>
            <w:pStyle w:val="BC7F448ACEA4438B8FAF2614BC36DB97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084C3B557134B1B8068646DE65C7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E2214-A32A-474F-BCF4-FF7CB1B927F7}"/>
      </w:docPartPr>
      <w:docPartBody>
        <w:p w:rsidR="00426D6B" w:rsidRDefault="00426D6B" w:rsidP="00426D6B">
          <w:pPr>
            <w:pStyle w:val="C084C3B557134B1B8068646DE65C7493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751E990DEF34769AE0B5872743FB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6256A-1A4E-4E5C-8BCB-C3AC06CED5FF}"/>
      </w:docPartPr>
      <w:docPartBody>
        <w:p w:rsidR="00426D6B" w:rsidRDefault="00426D6B" w:rsidP="00426D6B">
          <w:pPr>
            <w:pStyle w:val="5751E990DEF34769AE0B5872743FBF34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135F4BCABC449BFA1C1182C612B5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DAE64-8675-48DA-9A0D-4A712FACEBB8}"/>
      </w:docPartPr>
      <w:docPartBody>
        <w:p w:rsidR="00426D6B" w:rsidRDefault="00426D6B" w:rsidP="00426D6B">
          <w:pPr>
            <w:pStyle w:val="3135F4BCABC449BFA1C1182C612B5F1A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0FBB27683C340DF83051EA7109CE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44004-5D59-40FD-8887-5BDE217776A5}"/>
      </w:docPartPr>
      <w:docPartBody>
        <w:p w:rsidR="00426D6B" w:rsidRDefault="00426D6B" w:rsidP="00426D6B">
          <w:pPr>
            <w:pStyle w:val="D0FBB27683C340DF83051EA7109CE36E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8900C50FEFA402FA5EB4249BD4AA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1FE53-26EE-4E48-8747-9EE5985D52A7}"/>
      </w:docPartPr>
      <w:docPartBody>
        <w:p w:rsidR="00426D6B" w:rsidRDefault="00426D6B" w:rsidP="00426D6B">
          <w:pPr>
            <w:pStyle w:val="C8900C50FEFA402FA5EB4249BD4AAF49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9E7719C4EC54B7CA521E94DC8189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70F3F-5244-440B-8F30-D1F0752F7225}"/>
      </w:docPartPr>
      <w:docPartBody>
        <w:p w:rsidR="00426D6B" w:rsidRDefault="00426D6B" w:rsidP="00426D6B">
          <w:pPr>
            <w:pStyle w:val="D9E7719C4EC54B7CA521E94DC81891B7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C3634D5C74D4E2E860BF42ACA1AC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00DA1-A36F-44C8-846A-58A28E9ACE8A}"/>
      </w:docPartPr>
      <w:docPartBody>
        <w:p w:rsidR="00426D6B" w:rsidRDefault="00426D6B" w:rsidP="00426D6B">
          <w:pPr>
            <w:pStyle w:val="0C3634D5C74D4E2E860BF42ACA1ACA7E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38DB5B27F8E4B998C72055B03530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7BC05-A27A-4310-8D73-EB879EEC18BD}"/>
      </w:docPartPr>
      <w:docPartBody>
        <w:p w:rsidR="00426D6B" w:rsidRDefault="00426D6B" w:rsidP="00426D6B">
          <w:pPr>
            <w:pStyle w:val="C38DB5B27F8E4B998C72055B03530FA5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E551E3E8E824660B59A6514D02F8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2FA9B-3243-4C0C-A84C-6B271673F49D}"/>
      </w:docPartPr>
      <w:docPartBody>
        <w:p w:rsidR="00426D6B" w:rsidRDefault="00426D6B" w:rsidP="00426D6B">
          <w:pPr>
            <w:pStyle w:val="EE551E3E8E824660B59A6514D02F8EA9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AA42AC44CF942928B1174A3A4195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380B7-EFA2-4D36-9C24-44D0C0AFE6F3}"/>
      </w:docPartPr>
      <w:docPartBody>
        <w:p w:rsidR="00426D6B" w:rsidRDefault="00426D6B" w:rsidP="00426D6B">
          <w:pPr>
            <w:pStyle w:val="8AA42AC44CF942928B1174A3A4195442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40DE460F93D4AA599AE75E9DF7F8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88A7-5977-4F4A-9D3F-823703FB4AD9}"/>
      </w:docPartPr>
      <w:docPartBody>
        <w:p w:rsidR="00426D6B" w:rsidRDefault="00426D6B" w:rsidP="00426D6B">
          <w:pPr>
            <w:pStyle w:val="140DE460F93D4AA599AE75E9DF7F8C82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BF678EC0D2745FD8ABE449A75D2A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05B36-FE4A-4C5A-84E0-276AB0C5F544}"/>
      </w:docPartPr>
      <w:docPartBody>
        <w:p w:rsidR="00426D6B" w:rsidRDefault="00426D6B" w:rsidP="00426D6B">
          <w:pPr>
            <w:pStyle w:val="8BF678EC0D2745FD8ABE449A75D2A744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E5465DD31414B2AB5814E8D58C85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C0EEE-8BEB-4331-97EC-94CB51292186}"/>
      </w:docPartPr>
      <w:docPartBody>
        <w:p w:rsidR="00426D6B" w:rsidRDefault="00426D6B" w:rsidP="00426D6B">
          <w:pPr>
            <w:pStyle w:val="CE5465DD31414B2AB5814E8D58C85F3D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2BFE059C00649D4A0F9D4083D7D4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74F58-836C-4FCF-84C8-E217A971FEED}"/>
      </w:docPartPr>
      <w:docPartBody>
        <w:p w:rsidR="00426D6B" w:rsidRDefault="00426D6B" w:rsidP="00426D6B">
          <w:pPr>
            <w:pStyle w:val="E2BFE059C00649D4A0F9D4083D7D4141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84CCDD241C343F9843019F1E9677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3ADDF-8D92-44E5-8208-30394EBF8DFB}"/>
      </w:docPartPr>
      <w:docPartBody>
        <w:p w:rsidR="00426D6B" w:rsidRDefault="00426D6B" w:rsidP="00426D6B">
          <w:pPr>
            <w:pStyle w:val="584CCDD241C343F9843019F1E9677A09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487232CA1F3439DB50ECC6F87DF5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E8CBE-7A4E-413F-A1C5-C2A0DAAAFF96}"/>
      </w:docPartPr>
      <w:docPartBody>
        <w:p w:rsidR="00426D6B" w:rsidRDefault="00426D6B" w:rsidP="00426D6B">
          <w:pPr>
            <w:pStyle w:val="F487232CA1F3439DB50ECC6F87DF5107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E952D1B08B64BD8B316EA6898C8A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010EE-F09F-45B1-A9C5-C121723DC239}"/>
      </w:docPartPr>
      <w:docPartBody>
        <w:p w:rsidR="00426D6B" w:rsidRDefault="00426D6B" w:rsidP="00426D6B">
          <w:pPr>
            <w:pStyle w:val="9E952D1B08B64BD8B316EA6898C8A2B5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10D0F49D73B46158C1E0E0629D5B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8BB5-A0A5-4C02-B633-5E967DA0D7F5}"/>
      </w:docPartPr>
      <w:docPartBody>
        <w:p w:rsidR="00426D6B" w:rsidRDefault="00426D6B" w:rsidP="00426D6B">
          <w:pPr>
            <w:pStyle w:val="F10D0F49D73B46158C1E0E0629D5BEC4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A7D53F4CB864AF2B0F31C591DF81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C5EB3-854E-4607-BCE2-A91447E7FDFA}"/>
      </w:docPartPr>
      <w:docPartBody>
        <w:p w:rsidR="00426D6B" w:rsidRDefault="00426D6B" w:rsidP="00426D6B">
          <w:pPr>
            <w:pStyle w:val="7A7D53F4CB864AF2B0F31C591DF8189E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65158AAD24D42D9A571D5FCF1969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6146A-43DB-433A-A33A-B878D414483A}"/>
      </w:docPartPr>
      <w:docPartBody>
        <w:p w:rsidR="00426D6B" w:rsidRDefault="00426D6B" w:rsidP="00426D6B">
          <w:pPr>
            <w:pStyle w:val="365158AAD24D42D9A571D5FCF1969218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7A82977C3F14BD890043385AAFC1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25FAC-012D-4CBB-91F0-D372819FB92D}"/>
      </w:docPartPr>
      <w:docPartBody>
        <w:p w:rsidR="00426D6B" w:rsidRDefault="00426D6B" w:rsidP="00426D6B">
          <w:pPr>
            <w:pStyle w:val="27A82977C3F14BD890043385AAFC126E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51AA76AADA845E49017BB8914497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8EFD4-E24C-4015-9F61-09AFA9C3F575}"/>
      </w:docPartPr>
      <w:docPartBody>
        <w:p w:rsidR="00426D6B" w:rsidRDefault="00426D6B" w:rsidP="00426D6B">
          <w:pPr>
            <w:pStyle w:val="951AA76AADA845E49017BB8914497F0C"/>
          </w:pPr>
          <w:r w:rsidRPr="002A010C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D6B"/>
    <w:rsid w:val="00117B1D"/>
    <w:rsid w:val="00426D6B"/>
    <w:rsid w:val="0074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D6B"/>
    <w:rPr>
      <w:color w:val="808080"/>
    </w:rPr>
  </w:style>
  <w:style w:type="paragraph" w:customStyle="1" w:styleId="D8D9BBFD80B54E1CBFD4CB55D605CAEE">
    <w:name w:val="D8D9BBFD80B54E1CBFD4CB55D605CAEE"/>
    <w:rsid w:val="00426D6B"/>
  </w:style>
  <w:style w:type="paragraph" w:customStyle="1" w:styleId="99A40D8CC0394BC68BC69EC797FFFB5A">
    <w:name w:val="99A40D8CC0394BC68BC69EC797FFFB5A"/>
    <w:rsid w:val="00426D6B"/>
  </w:style>
  <w:style w:type="paragraph" w:customStyle="1" w:styleId="C6ED7B7A231F4EE499A8FDF2A7C866DC">
    <w:name w:val="C6ED7B7A231F4EE499A8FDF2A7C866DC"/>
    <w:rsid w:val="00426D6B"/>
  </w:style>
  <w:style w:type="paragraph" w:customStyle="1" w:styleId="EEC04A8F70E748B58D023F68694E8E8C">
    <w:name w:val="EEC04A8F70E748B58D023F68694E8E8C"/>
    <w:rsid w:val="00426D6B"/>
  </w:style>
  <w:style w:type="paragraph" w:customStyle="1" w:styleId="771F3AF893D64970B2445D7F0AB93073">
    <w:name w:val="771F3AF893D64970B2445D7F0AB93073"/>
    <w:rsid w:val="00426D6B"/>
  </w:style>
  <w:style w:type="paragraph" w:customStyle="1" w:styleId="446B7A8384354CD48A26327C4D34BBC1">
    <w:name w:val="446B7A8384354CD48A26327C4D34BBC1"/>
    <w:rsid w:val="00426D6B"/>
  </w:style>
  <w:style w:type="paragraph" w:customStyle="1" w:styleId="BC7F448ACEA4438B8FAF2614BC36DB97">
    <w:name w:val="BC7F448ACEA4438B8FAF2614BC36DB97"/>
    <w:rsid w:val="00426D6B"/>
  </w:style>
  <w:style w:type="paragraph" w:customStyle="1" w:styleId="C084C3B557134B1B8068646DE65C7493">
    <w:name w:val="C084C3B557134B1B8068646DE65C7493"/>
    <w:rsid w:val="00426D6B"/>
  </w:style>
  <w:style w:type="paragraph" w:customStyle="1" w:styleId="5751E990DEF34769AE0B5872743FBF34">
    <w:name w:val="5751E990DEF34769AE0B5872743FBF34"/>
    <w:rsid w:val="00426D6B"/>
  </w:style>
  <w:style w:type="paragraph" w:customStyle="1" w:styleId="3135F4BCABC449BFA1C1182C612B5F1A">
    <w:name w:val="3135F4BCABC449BFA1C1182C612B5F1A"/>
    <w:rsid w:val="00426D6B"/>
  </w:style>
  <w:style w:type="paragraph" w:customStyle="1" w:styleId="D0FBB27683C340DF83051EA7109CE36E">
    <w:name w:val="D0FBB27683C340DF83051EA7109CE36E"/>
    <w:rsid w:val="00426D6B"/>
  </w:style>
  <w:style w:type="paragraph" w:customStyle="1" w:styleId="C8900C50FEFA402FA5EB4249BD4AAF49">
    <w:name w:val="C8900C50FEFA402FA5EB4249BD4AAF49"/>
    <w:rsid w:val="00426D6B"/>
  </w:style>
  <w:style w:type="paragraph" w:customStyle="1" w:styleId="D9E7719C4EC54B7CA521E94DC81891B7">
    <w:name w:val="D9E7719C4EC54B7CA521E94DC81891B7"/>
    <w:rsid w:val="00426D6B"/>
  </w:style>
  <w:style w:type="paragraph" w:customStyle="1" w:styleId="0C3634D5C74D4E2E860BF42ACA1ACA7E">
    <w:name w:val="0C3634D5C74D4E2E860BF42ACA1ACA7E"/>
    <w:rsid w:val="00426D6B"/>
  </w:style>
  <w:style w:type="paragraph" w:customStyle="1" w:styleId="C38DB5B27F8E4B998C72055B03530FA5">
    <w:name w:val="C38DB5B27F8E4B998C72055B03530FA5"/>
    <w:rsid w:val="00426D6B"/>
  </w:style>
  <w:style w:type="paragraph" w:customStyle="1" w:styleId="EE551E3E8E824660B59A6514D02F8EA9">
    <w:name w:val="EE551E3E8E824660B59A6514D02F8EA9"/>
    <w:rsid w:val="00426D6B"/>
  </w:style>
  <w:style w:type="paragraph" w:customStyle="1" w:styleId="8AA42AC44CF942928B1174A3A4195442">
    <w:name w:val="8AA42AC44CF942928B1174A3A4195442"/>
    <w:rsid w:val="00426D6B"/>
  </w:style>
  <w:style w:type="paragraph" w:customStyle="1" w:styleId="140DE460F93D4AA599AE75E9DF7F8C82">
    <w:name w:val="140DE460F93D4AA599AE75E9DF7F8C82"/>
    <w:rsid w:val="00426D6B"/>
  </w:style>
  <w:style w:type="paragraph" w:customStyle="1" w:styleId="8BF678EC0D2745FD8ABE449A75D2A744">
    <w:name w:val="8BF678EC0D2745FD8ABE449A75D2A744"/>
    <w:rsid w:val="00426D6B"/>
  </w:style>
  <w:style w:type="paragraph" w:customStyle="1" w:styleId="CE5465DD31414B2AB5814E8D58C85F3D">
    <w:name w:val="CE5465DD31414B2AB5814E8D58C85F3D"/>
    <w:rsid w:val="00426D6B"/>
  </w:style>
  <w:style w:type="paragraph" w:customStyle="1" w:styleId="E2BFE059C00649D4A0F9D4083D7D4141">
    <w:name w:val="E2BFE059C00649D4A0F9D4083D7D4141"/>
    <w:rsid w:val="00426D6B"/>
  </w:style>
  <w:style w:type="paragraph" w:customStyle="1" w:styleId="584CCDD241C343F9843019F1E9677A09">
    <w:name w:val="584CCDD241C343F9843019F1E9677A09"/>
    <w:rsid w:val="00426D6B"/>
  </w:style>
  <w:style w:type="paragraph" w:customStyle="1" w:styleId="F487232CA1F3439DB50ECC6F87DF5107">
    <w:name w:val="F487232CA1F3439DB50ECC6F87DF5107"/>
    <w:rsid w:val="00426D6B"/>
  </w:style>
  <w:style w:type="paragraph" w:customStyle="1" w:styleId="9E952D1B08B64BD8B316EA6898C8A2B5">
    <w:name w:val="9E952D1B08B64BD8B316EA6898C8A2B5"/>
    <w:rsid w:val="00426D6B"/>
  </w:style>
  <w:style w:type="paragraph" w:customStyle="1" w:styleId="F10D0F49D73B46158C1E0E0629D5BEC4">
    <w:name w:val="F10D0F49D73B46158C1E0E0629D5BEC4"/>
    <w:rsid w:val="00426D6B"/>
  </w:style>
  <w:style w:type="paragraph" w:customStyle="1" w:styleId="7A7D53F4CB864AF2B0F31C591DF8189E">
    <w:name w:val="7A7D53F4CB864AF2B0F31C591DF8189E"/>
    <w:rsid w:val="00426D6B"/>
  </w:style>
  <w:style w:type="paragraph" w:customStyle="1" w:styleId="365158AAD24D42D9A571D5FCF1969218">
    <w:name w:val="365158AAD24D42D9A571D5FCF1969218"/>
    <w:rsid w:val="00426D6B"/>
  </w:style>
  <w:style w:type="paragraph" w:customStyle="1" w:styleId="27A82977C3F14BD890043385AAFC126E">
    <w:name w:val="27A82977C3F14BD890043385AAFC126E"/>
    <w:rsid w:val="00426D6B"/>
  </w:style>
  <w:style w:type="paragraph" w:customStyle="1" w:styleId="951AA76AADA845E49017BB8914497F0C">
    <w:name w:val="951AA76AADA845E49017BB8914497F0C"/>
    <w:rsid w:val="00426D6B"/>
  </w:style>
  <w:style w:type="paragraph" w:customStyle="1" w:styleId="B90CC148ECF1433EBC07FF460039969B">
    <w:name w:val="B90CC148ECF1433EBC07FF460039969B"/>
    <w:rsid w:val="00426D6B"/>
  </w:style>
  <w:style w:type="paragraph" w:customStyle="1" w:styleId="FD62E46969BC447F8D3C733B37AAE5E4">
    <w:name w:val="FD62E46969BC447F8D3C733B37AAE5E4"/>
    <w:rsid w:val="00426D6B"/>
  </w:style>
  <w:style w:type="paragraph" w:customStyle="1" w:styleId="FA98F14114A44AD09BB76B3586E2A304">
    <w:name w:val="FA98F14114A44AD09BB76B3586E2A304"/>
    <w:rsid w:val="00426D6B"/>
  </w:style>
  <w:style w:type="paragraph" w:customStyle="1" w:styleId="27759B4F431240D7823FBC9EAB1A620A">
    <w:name w:val="27759B4F431240D7823FBC9EAB1A620A"/>
    <w:rsid w:val="00426D6B"/>
  </w:style>
  <w:style w:type="paragraph" w:customStyle="1" w:styleId="01A57F80FFC84FD3AB019CBE049BBCFA">
    <w:name w:val="01A57F80FFC84FD3AB019CBE049BBCFA"/>
    <w:rsid w:val="00426D6B"/>
  </w:style>
  <w:style w:type="paragraph" w:customStyle="1" w:styleId="7FA953A0BBDC4098B6B3CFEC2785F3FB">
    <w:name w:val="7FA953A0BBDC4098B6B3CFEC2785F3FB"/>
    <w:rsid w:val="00426D6B"/>
  </w:style>
  <w:style w:type="paragraph" w:customStyle="1" w:styleId="E71A315C75A2481CBE8BCDB50EFD734F">
    <w:name w:val="E71A315C75A2481CBE8BCDB50EFD734F"/>
    <w:rsid w:val="00426D6B"/>
  </w:style>
  <w:style w:type="paragraph" w:customStyle="1" w:styleId="1B88341E20DD48F8A82BFC20F978E80A">
    <w:name w:val="1B88341E20DD48F8A82BFC20F978E80A"/>
    <w:rsid w:val="00426D6B"/>
  </w:style>
  <w:style w:type="paragraph" w:customStyle="1" w:styleId="32DE343B65014B9AA0DFE40C01F6C490">
    <w:name w:val="32DE343B65014B9AA0DFE40C01F6C490"/>
    <w:rsid w:val="00426D6B"/>
  </w:style>
  <w:style w:type="paragraph" w:customStyle="1" w:styleId="DE971290E9664484A1C6AAA04774485B">
    <w:name w:val="DE971290E9664484A1C6AAA04774485B"/>
    <w:rsid w:val="00426D6B"/>
  </w:style>
  <w:style w:type="paragraph" w:customStyle="1" w:styleId="57514EF0C09B43DFB30A236235319BCA">
    <w:name w:val="57514EF0C09B43DFB30A236235319BCA"/>
    <w:rsid w:val="00426D6B"/>
  </w:style>
  <w:style w:type="paragraph" w:customStyle="1" w:styleId="47B6D8E4EE84494AABC342A7557357B6">
    <w:name w:val="47B6D8E4EE84494AABC342A7557357B6"/>
    <w:rsid w:val="00426D6B"/>
  </w:style>
  <w:style w:type="paragraph" w:customStyle="1" w:styleId="BE09649C6BDD4EB1AA87A7D698BE7337">
    <w:name w:val="BE09649C6BDD4EB1AA87A7D698BE7337"/>
    <w:rsid w:val="00426D6B"/>
  </w:style>
  <w:style w:type="paragraph" w:customStyle="1" w:styleId="4C9C21A6DCF04745BC1DB5F9CBA503DD">
    <w:name w:val="4C9C21A6DCF04745BC1DB5F9CBA503DD"/>
    <w:rsid w:val="00426D6B"/>
  </w:style>
  <w:style w:type="paragraph" w:customStyle="1" w:styleId="D762CA527AED4C8996A4D1343107D729">
    <w:name w:val="D762CA527AED4C8996A4D1343107D729"/>
    <w:rsid w:val="00426D6B"/>
  </w:style>
  <w:style w:type="paragraph" w:customStyle="1" w:styleId="7FA4A088E88042C1B7C6C1BE902E5650">
    <w:name w:val="7FA4A088E88042C1B7C6C1BE902E5650"/>
    <w:rsid w:val="00426D6B"/>
  </w:style>
  <w:style w:type="paragraph" w:customStyle="1" w:styleId="0256A94CB869449F8DB0E473423B164C">
    <w:name w:val="0256A94CB869449F8DB0E473423B164C"/>
    <w:rsid w:val="00426D6B"/>
  </w:style>
  <w:style w:type="paragraph" w:customStyle="1" w:styleId="4B46F88A896A45459743B1185F43C7E9">
    <w:name w:val="4B46F88A896A45459743B1185F43C7E9"/>
    <w:rsid w:val="00426D6B"/>
  </w:style>
  <w:style w:type="paragraph" w:customStyle="1" w:styleId="4166FE112A8243E785EC6557E79AB026">
    <w:name w:val="4166FE112A8243E785EC6557E79AB026"/>
    <w:rsid w:val="00426D6B"/>
  </w:style>
  <w:style w:type="paragraph" w:customStyle="1" w:styleId="09707555987D44D6A47D522D889C0458">
    <w:name w:val="09707555987D44D6A47D522D889C0458"/>
    <w:rsid w:val="00426D6B"/>
  </w:style>
  <w:style w:type="paragraph" w:customStyle="1" w:styleId="05E3DD21C35D4861A70DBEFF3D80E916">
    <w:name w:val="05E3DD21C35D4861A70DBEFF3D80E916"/>
    <w:rsid w:val="00426D6B"/>
  </w:style>
  <w:style w:type="paragraph" w:customStyle="1" w:styleId="2306B337BEC344BB824CEC02425094D9">
    <w:name w:val="2306B337BEC344BB824CEC02425094D9"/>
    <w:rsid w:val="00426D6B"/>
  </w:style>
  <w:style w:type="paragraph" w:customStyle="1" w:styleId="7D16A92BEF1548449651F4DA671EAC32">
    <w:name w:val="7D16A92BEF1548449651F4DA671EAC32"/>
    <w:rsid w:val="00426D6B"/>
  </w:style>
  <w:style w:type="paragraph" w:customStyle="1" w:styleId="7B35340441324EB99A983B0D5D04A0C6">
    <w:name w:val="7B35340441324EB99A983B0D5D04A0C6"/>
    <w:rsid w:val="00426D6B"/>
  </w:style>
  <w:style w:type="paragraph" w:customStyle="1" w:styleId="269EF0837B87491F96C009C8F0666798">
    <w:name w:val="269EF0837B87491F96C009C8F0666798"/>
    <w:rsid w:val="00426D6B"/>
  </w:style>
  <w:style w:type="paragraph" w:customStyle="1" w:styleId="618EE14EEAA94738BE3371B51AF57509">
    <w:name w:val="618EE14EEAA94738BE3371B51AF57509"/>
    <w:rsid w:val="00426D6B"/>
  </w:style>
  <w:style w:type="paragraph" w:customStyle="1" w:styleId="4C6AD61F2F3D41AA8A86FF7C86954819">
    <w:name w:val="4C6AD61F2F3D41AA8A86FF7C86954819"/>
    <w:rsid w:val="00426D6B"/>
  </w:style>
  <w:style w:type="paragraph" w:customStyle="1" w:styleId="E1A4AB1714CD4439ACBCC49E1848441E">
    <w:name w:val="E1A4AB1714CD4439ACBCC49E1848441E"/>
    <w:rsid w:val="00426D6B"/>
  </w:style>
  <w:style w:type="paragraph" w:customStyle="1" w:styleId="83986D6CF4F64194843F2E831EB5D132">
    <w:name w:val="83986D6CF4F64194843F2E831EB5D132"/>
    <w:rsid w:val="00426D6B"/>
  </w:style>
  <w:style w:type="paragraph" w:customStyle="1" w:styleId="B25AABC563C64FC79BF08A08C442ECC3">
    <w:name w:val="B25AABC563C64FC79BF08A08C442ECC3"/>
    <w:rsid w:val="00426D6B"/>
  </w:style>
  <w:style w:type="paragraph" w:customStyle="1" w:styleId="ED4CC0A52FCD48F99C996FCFE6DFEF93">
    <w:name w:val="ED4CC0A52FCD48F99C996FCFE6DFEF93"/>
    <w:rsid w:val="00426D6B"/>
  </w:style>
  <w:style w:type="paragraph" w:customStyle="1" w:styleId="272A960346954E12928F89229952E7C6">
    <w:name w:val="272A960346954E12928F89229952E7C6"/>
    <w:rsid w:val="00426D6B"/>
  </w:style>
  <w:style w:type="paragraph" w:customStyle="1" w:styleId="AC3F430109774EE893F26CC4CED5CDD9">
    <w:name w:val="AC3F430109774EE893F26CC4CED5CDD9"/>
    <w:rsid w:val="00426D6B"/>
  </w:style>
  <w:style w:type="paragraph" w:customStyle="1" w:styleId="A566D942E7C747228043F3A2004843CC">
    <w:name w:val="A566D942E7C747228043F3A2004843CC"/>
    <w:rsid w:val="00426D6B"/>
  </w:style>
  <w:style w:type="paragraph" w:customStyle="1" w:styleId="1A0CD706E90749AB94C9CDB0EC36C821">
    <w:name w:val="1A0CD706E90749AB94C9CDB0EC36C821"/>
    <w:rsid w:val="00426D6B"/>
  </w:style>
  <w:style w:type="paragraph" w:customStyle="1" w:styleId="D2FF81C7A1DB498C9944800E02B59497">
    <w:name w:val="D2FF81C7A1DB498C9944800E02B59497"/>
    <w:rsid w:val="00426D6B"/>
  </w:style>
  <w:style w:type="paragraph" w:customStyle="1" w:styleId="DA3F58511D484FF3893A756D85E59063">
    <w:name w:val="DA3F58511D484FF3893A756D85E59063"/>
    <w:rsid w:val="00426D6B"/>
  </w:style>
  <w:style w:type="paragraph" w:customStyle="1" w:styleId="9905AF8C8F97412B8059F35606535917">
    <w:name w:val="9905AF8C8F97412B8059F35606535917"/>
    <w:rsid w:val="00426D6B"/>
  </w:style>
  <w:style w:type="paragraph" w:customStyle="1" w:styleId="F67A5F34B4214BF7A660A6848E6BA7F6">
    <w:name w:val="F67A5F34B4214BF7A660A6848E6BA7F6"/>
    <w:rsid w:val="00426D6B"/>
  </w:style>
  <w:style w:type="paragraph" w:customStyle="1" w:styleId="98D5D7124D5A4CA2A62E2BBAF1FE9EC3">
    <w:name w:val="98D5D7124D5A4CA2A62E2BBAF1FE9EC3"/>
    <w:rsid w:val="00426D6B"/>
  </w:style>
  <w:style w:type="paragraph" w:customStyle="1" w:styleId="A7E5860C5CE142F5A58E2F1C3CFB6048">
    <w:name w:val="A7E5860C5CE142F5A58E2F1C3CFB6048"/>
    <w:rsid w:val="00426D6B"/>
  </w:style>
  <w:style w:type="paragraph" w:customStyle="1" w:styleId="B7D4083192E74E768D796E4B2EF67FA5">
    <w:name w:val="B7D4083192E74E768D796E4B2EF67FA5"/>
    <w:rsid w:val="00426D6B"/>
  </w:style>
  <w:style w:type="paragraph" w:customStyle="1" w:styleId="D135C016AC9E40A198DC83AA0E4A723E">
    <w:name w:val="D135C016AC9E40A198DC83AA0E4A723E"/>
    <w:rsid w:val="00426D6B"/>
  </w:style>
  <w:style w:type="paragraph" w:customStyle="1" w:styleId="DCD333D8D99E4D61A8EEE9B93737796F">
    <w:name w:val="DCD333D8D99E4D61A8EEE9B93737796F"/>
    <w:rsid w:val="00426D6B"/>
  </w:style>
  <w:style w:type="paragraph" w:customStyle="1" w:styleId="337BC31E9A7449CAA26B110B8F6EDDF5">
    <w:name w:val="337BC31E9A7449CAA26B110B8F6EDDF5"/>
    <w:rsid w:val="00426D6B"/>
  </w:style>
  <w:style w:type="paragraph" w:customStyle="1" w:styleId="7A551253FEE04FB698D05CF69E2D5BF6">
    <w:name w:val="7A551253FEE04FB698D05CF69E2D5BF6"/>
    <w:rsid w:val="00426D6B"/>
  </w:style>
  <w:style w:type="paragraph" w:customStyle="1" w:styleId="A1277A16A60B4277ABFBE0B5EBE56D0C">
    <w:name w:val="A1277A16A60B4277ABFBE0B5EBE56D0C"/>
    <w:rsid w:val="00426D6B"/>
  </w:style>
  <w:style w:type="paragraph" w:customStyle="1" w:styleId="1B8746A59A0143A8AED438B4A5A39E50">
    <w:name w:val="1B8746A59A0143A8AED438B4A5A39E50"/>
    <w:rsid w:val="00426D6B"/>
  </w:style>
  <w:style w:type="paragraph" w:customStyle="1" w:styleId="39621A1D53AB4C40B8422B72FF7410C9">
    <w:name w:val="39621A1D53AB4C40B8422B72FF7410C9"/>
    <w:rsid w:val="00426D6B"/>
  </w:style>
  <w:style w:type="paragraph" w:customStyle="1" w:styleId="ECF2AB6A23DF4FFC910D5D905352230A">
    <w:name w:val="ECF2AB6A23DF4FFC910D5D905352230A"/>
    <w:rsid w:val="00426D6B"/>
  </w:style>
  <w:style w:type="paragraph" w:customStyle="1" w:styleId="CD68CB1739CB48A78A4A921D8E06A6AF">
    <w:name w:val="CD68CB1739CB48A78A4A921D8E06A6AF"/>
    <w:rsid w:val="00426D6B"/>
  </w:style>
  <w:style w:type="paragraph" w:customStyle="1" w:styleId="9007D7D001164FCB96B867622B5D75C3">
    <w:name w:val="9007D7D001164FCB96B867622B5D75C3"/>
    <w:rsid w:val="00426D6B"/>
  </w:style>
  <w:style w:type="paragraph" w:customStyle="1" w:styleId="BB78E1550010444FAC45B425664A1BFE">
    <w:name w:val="BB78E1550010444FAC45B425664A1BFE"/>
    <w:rsid w:val="00426D6B"/>
  </w:style>
  <w:style w:type="paragraph" w:customStyle="1" w:styleId="E1F5F9E0F63C4CC0AAA3A39C22E39CA4">
    <w:name w:val="E1F5F9E0F63C4CC0AAA3A39C22E39CA4"/>
    <w:rsid w:val="00426D6B"/>
  </w:style>
  <w:style w:type="paragraph" w:customStyle="1" w:styleId="71A006453C22479986C62D47F387FE65">
    <w:name w:val="71A006453C22479986C62D47F387FE65"/>
    <w:rsid w:val="00426D6B"/>
  </w:style>
  <w:style w:type="paragraph" w:customStyle="1" w:styleId="1183D17CD8EE414AAC9E52F6BDA86BE1">
    <w:name w:val="1183D17CD8EE414AAC9E52F6BDA86BE1"/>
    <w:rsid w:val="00426D6B"/>
  </w:style>
  <w:style w:type="paragraph" w:customStyle="1" w:styleId="84D540C09A9C4F8CAD09F4D88A167F92">
    <w:name w:val="84D540C09A9C4F8CAD09F4D88A167F92"/>
    <w:rsid w:val="00426D6B"/>
  </w:style>
  <w:style w:type="paragraph" w:customStyle="1" w:styleId="333CFCEAEDFF4B9D9679E89417D203BE">
    <w:name w:val="333CFCEAEDFF4B9D9679E89417D203BE"/>
    <w:rsid w:val="00426D6B"/>
  </w:style>
  <w:style w:type="paragraph" w:customStyle="1" w:styleId="ECAC323B53DD4984A675AA490A8DE5AB">
    <w:name w:val="ECAC323B53DD4984A675AA490A8DE5AB"/>
    <w:rsid w:val="00426D6B"/>
  </w:style>
  <w:style w:type="paragraph" w:customStyle="1" w:styleId="3DD0BD56D7344DC8B5D3891FF2295492">
    <w:name w:val="3DD0BD56D7344DC8B5D3891FF2295492"/>
    <w:rsid w:val="00426D6B"/>
  </w:style>
  <w:style w:type="paragraph" w:customStyle="1" w:styleId="97F2E506C6224EDEA3F1CD39EBF138BC">
    <w:name w:val="97F2E506C6224EDEA3F1CD39EBF138BC"/>
    <w:rsid w:val="00426D6B"/>
  </w:style>
  <w:style w:type="paragraph" w:customStyle="1" w:styleId="1B7D21E62B37405ABA30BCEE7F00FFE6">
    <w:name w:val="1B7D21E62B37405ABA30BCEE7F00FFE6"/>
    <w:rsid w:val="00426D6B"/>
  </w:style>
  <w:style w:type="paragraph" w:customStyle="1" w:styleId="710DA1FA54704C4C9F39D496864A2FCC">
    <w:name w:val="710DA1FA54704C4C9F39D496864A2FCC"/>
    <w:rsid w:val="00426D6B"/>
  </w:style>
  <w:style w:type="paragraph" w:customStyle="1" w:styleId="A148C46398F0484E9E436B8BD4276E5F">
    <w:name w:val="A148C46398F0484E9E436B8BD4276E5F"/>
    <w:rsid w:val="00426D6B"/>
  </w:style>
  <w:style w:type="paragraph" w:customStyle="1" w:styleId="F252CA5E780440B8951139A32A5313A3">
    <w:name w:val="F252CA5E780440B8951139A32A5313A3"/>
    <w:rsid w:val="00426D6B"/>
  </w:style>
  <w:style w:type="paragraph" w:customStyle="1" w:styleId="8567DBB3485842E5BF4D10B19C3F8F33">
    <w:name w:val="8567DBB3485842E5BF4D10B19C3F8F33"/>
    <w:rsid w:val="00426D6B"/>
  </w:style>
  <w:style w:type="paragraph" w:customStyle="1" w:styleId="1946C5173EF745509C5EDD22DEFD1347">
    <w:name w:val="1946C5173EF745509C5EDD22DEFD1347"/>
    <w:rsid w:val="00426D6B"/>
  </w:style>
  <w:style w:type="paragraph" w:customStyle="1" w:styleId="FD22610357504B41B67904A9D9801173">
    <w:name w:val="FD22610357504B41B67904A9D9801173"/>
    <w:rsid w:val="00426D6B"/>
  </w:style>
  <w:style w:type="paragraph" w:customStyle="1" w:styleId="D76F6B43FBAE476E8D49C74708988BC9">
    <w:name w:val="D76F6B43FBAE476E8D49C74708988BC9"/>
    <w:rsid w:val="00426D6B"/>
  </w:style>
  <w:style w:type="paragraph" w:customStyle="1" w:styleId="7B402C15B1C24A3F8F0358C50436BF48">
    <w:name w:val="7B402C15B1C24A3F8F0358C50436BF48"/>
    <w:rsid w:val="00426D6B"/>
  </w:style>
  <w:style w:type="paragraph" w:customStyle="1" w:styleId="B2F3F23ADA6D4A68A4441BB407C8E790">
    <w:name w:val="B2F3F23ADA6D4A68A4441BB407C8E790"/>
    <w:rsid w:val="00426D6B"/>
  </w:style>
  <w:style w:type="paragraph" w:customStyle="1" w:styleId="7901834EAD2C4C6EBA559C0AD83B355C">
    <w:name w:val="7901834EAD2C4C6EBA559C0AD83B355C"/>
    <w:rsid w:val="00426D6B"/>
  </w:style>
  <w:style w:type="paragraph" w:customStyle="1" w:styleId="245C9A7EC71F4D5E83E9AC94AC7C2900">
    <w:name w:val="245C9A7EC71F4D5E83E9AC94AC7C2900"/>
    <w:rsid w:val="00426D6B"/>
  </w:style>
  <w:style w:type="paragraph" w:customStyle="1" w:styleId="2FB8DE35755F4BC99AA12CEBFB0EBC8B">
    <w:name w:val="2FB8DE35755F4BC99AA12CEBFB0EBC8B"/>
    <w:rsid w:val="00426D6B"/>
  </w:style>
  <w:style w:type="paragraph" w:customStyle="1" w:styleId="360EBA8DC7B540B3BDA569D2427950FA">
    <w:name w:val="360EBA8DC7B540B3BDA569D2427950FA"/>
    <w:rsid w:val="00426D6B"/>
  </w:style>
  <w:style w:type="paragraph" w:customStyle="1" w:styleId="20EAB86168484350B08DF9F4729095C8">
    <w:name w:val="20EAB86168484350B08DF9F4729095C8"/>
    <w:rsid w:val="00426D6B"/>
  </w:style>
  <w:style w:type="paragraph" w:customStyle="1" w:styleId="C522A634153C4EDBBC6BA28DB5FA4FEC">
    <w:name w:val="C522A634153C4EDBBC6BA28DB5FA4FEC"/>
    <w:rsid w:val="00426D6B"/>
  </w:style>
  <w:style w:type="paragraph" w:customStyle="1" w:styleId="F221A14FE47646EBBC224F9D93997868">
    <w:name w:val="F221A14FE47646EBBC224F9D93997868"/>
    <w:rsid w:val="00426D6B"/>
  </w:style>
  <w:style w:type="paragraph" w:customStyle="1" w:styleId="F955CA3AB2F5453883C0BD1CE4DB4686">
    <w:name w:val="F955CA3AB2F5453883C0BD1CE4DB4686"/>
    <w:rsid w:val="00426D6B"/>
  </w:style>
  <w:style w:type="paragraph" w:customStyle="1" w:styleId="03A7C53F9C584355B95724C9F009CC08">
    <w:name w:val="03A7C53F9C584355B95724C9F009CC08"/>
    <w:rsid w:val="00426D6B"/>
  </w:style>
  <w:style w:type="paragraph" w:customStyle="1" w:styleId="333FC64DA6CA412380CF901828BC1182">
    <w:name w:val="333FC64DA6CA412380CF901828BC1182"/>
    <w:rsid w:val="00426D6B"/>
  </w:style>
  <w:style w:type="paragraph" w:customStyle="1" w:styleId="2F008D83947B413282B2AB8E92C83A53">
    <w:name w:val="2F008D83947B413282B2AB8E92C83A53"/>
    <w:rsid w:val="00426D6B"/>
  </w:style>
  <w:style w:type="paragraph" w:customStyle="1" w:styleId="80746D83F7CB48FCBBC8F9629918798F">
    <w:name w:val="80746D83F7CB48FCBBC8F9629918798F"/>
    <w:rsid w:val="00426D6B"/>
  </w:style>
  <w:style w:type="paragraph" w:customStyle="1" w:styleId="92075A9CF2F84A5A971D0A24F65462EC">
    <w:name w:val="92075A9CF2F84A5A971D0A24F65462EC"/>
    <w:rsid w:val="00426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8001</Characters>
  <Application>Microsoft Office Word</Application>
  <DocSecurity>8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5</cp:revision>
  <dcterms:created xsi:type="dcterms:W3CDTF">2025-08-10T12:21:00Z</dcterms:created>
  <dcterms:modified xsi:type="dcterms:W3CDTF">2025-09-11T10:10:00Z</dcterms:modified>
</cp:coreProperties>
</file>